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11023B" w14:paraId="1808051E" w14:textId="77777777">
        <w:trPr>
          <w:trHeight w:hRule="exact" w:val="1576"/>
        </w:trPr>
        <w:tc>
          <w:tcPr>
            <w:tcW w:w="2708" w:type="dxa"/>
            <w:gridSpan w:val="4"/>
          </w:tcPr>
          <w:p w14:paraId="6FCAE501" w14:textId="77777777" w:rsidR="0011023B" w:rsidRDefault="0011023B"/>
        </w:tc>
        <w:tc>
          <w:tcPr>
            <w:tcW w:w="4055" w:type="dxa"/>
            <w:gridSpan w:val="9"/>
          </w:tcPr>
          <w:p w14:paraId="55C04821" w14:textId="77777777" w:rsidR="0011023B" w:rsidRDefault="0001186B">
            <w:r>
              <w:rPr>
                <w:noProof/>
              </w:rPr>
              <w:drawing>
                <wp:inline distT="0" distB="0" distL="0" distR="0" wp14:anchorId="3EDABD81" wp14:editId="68A4C93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4C9C0210" w14:textId="77777777" w:rsidR="0011023B" w:rsidRDefault="0011023B"/>
        </w:tc>
      </w:tr>
      <w:tr w:rsidR="0011023B" w14:paraId="06162545" w14:textId="77777777">
        <w:trPr>
          <w:trHeight w:hRule="exact" w:val="115"/>
        </w:trPr>
        <w:tc>
          <w:tcPr>
            <w:tcW w:w="9600" w:type="dxa"/>
            <w:gridSpan w:val="22"/>
          </w:tcPr>
          <w:p w14:paraId="06B9198F" w14:textId="77777777" w:rsidR="0011023B" w:rsidRDefault="0011023B"/>
        </w:tc>
      </w:tr>
      <w:tr w:rsidR="0011023B" w14:paraId="37808A57" w14:textId="77777777">
        <w:trPr>
          <w:trHeight w:hRule="exact" w:val="229"/>
        </w:trPr>
        <w:tc>
          <w:tcPr>
            <w:tcW w:w="2035" w:type="dxa"/>
            <w:gridSpan w:val="2"/>
            <w:shd w:val="clear" w:color="auto" w:fill="auto"/>
          </w:tcPr>
          <w:p w14:paraId="1AA082E3"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March 16,2020</w:t>
            </w:r>
          </w:p>
        </w:tc>
        <w:tc>
          <w:tcPr>
            <w:tcW w:w="4169" w:type="dxa"/>
            <w:gridSpan w:val="9"/>
          </w:tcPr>
          <w:p w14:paraId="1ACA087F" w14:textId="77777777" w:rsidR="0011023B" w:rsidRDefault="0011023B">
            <w:bookmarkStart w:id="0" w:name="_GoBack"/>
            <w:bookmarkEnd w:id="0"/>
          </w:p>
        </w:tc>
        <w:tc>
          <w:tcPr>
            <w:tcW w:w="3381" w:type="dxa"/>
            <w:gridSpan w:val="10"/>
            <w:vMerge w:val="restart"/>
            <w:shd w:val="clear" w:color="auto" w:fill="auto"/>
          </w:tcPr>
          <w:p w14:paraId="53B4B54B" w14:textId="77777777" w:rsidR="0011023B" w:rsidRDefault="0001186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SO9764</w:t>
            </w:r>
          </w:p>
        </w:tc>
        <w:tc>
          <w:tcPr>
            <w:tcW w:w="15" w:type="dxa"/>
          </w:tcPr>
          <w:p w14:paraId="569BF12F" w14:textId="77777777" w:rsidR="0011023B" w:rsidRDefault="0011023B"/>
        </w:tc>
      </w:tr>
      <w:tr w:rsidR="0011023B" w14:paraId="3118B708" w14:textId="77777777">
        <w:trPr>
          <w:trHeight w:hRule="exact" w:val="115"/>
        </w:trPr>
        <w:tc>
          <w:tcPr>
            <w:tcW w:w="6204" w:type="dxa"/>
            <w:gridSpan w:val="11"/>
          </w:tcPr>
          <w:p w14:paraId="59480585" w14:textId="77777777" w:rsidR="0011023B" w:rsidRDefault="0011023B"/>
        </w:tc>
        <w:tc>
          <w:tcPr>
            <w:tcW w:w="3381" w:type="dxa"/>
            <w:gridSpan w:val="10"/>
            <w:vMerge/>
            <w:shd w:val="clear" w:color="auto" w:fill="auto"/>
          </w:tcPr>
          <w:p w14:paraId="3B0897F5" w14:textId="77777777" w:rsidR="0011023B" w:rsidRDefault="0011023B"/>
        </w:tc>
        <w:tc>
          <w:tcPr>
            <w:tcW w:w="15" w:type="dxa"/>
          </w:tcPr>
          <w:p w14:paraId="53BA6745" w14:textId="77777777" w:rsidR="0011023B" w:rsidRDefault="0011023B"/>
        </w:tc>
      </w:tr>
      <w:tr w:rsidR="0011023B" w14:paraId="56EAFA73" w14:textId="77777777">
        <w:trPr>
          <w:trHeight w:hRule="exact" w:val="114"/>
        </w:trPr>
        <w:tc>
          <w:tcPr>
            <w:tcW w:w="9600" w:type="dxa"/>
            <w:gridSpan w:val="22"/>
          </w:tcPr>
          <w:p w14:paraId="1C327624" w14:textId="77777777" w:rsidR="0011023B" w:rsidRDefault="0011023B"/>
        </w:tc>
      </w:tr>
      <w:tr w:rsidR="0011023B" w14:paraId="417B590E" w14:textId="77777777">
        <w:trPr>
          <w:trHeight w:hRule="exact" w:val="100"/>
        </w:trPr>
        <w:tc>
          <w:tcPr>
            <w:tcW w:w="5072" w:type="dxa"/>
            <w:gridSpan w:val="9"/>
            <w:vMerge w:val="restart"/>
            <w:shd w:val="clear" w:color="auto" w:fill="auto"/>
          </w:tcPr>
          <w:p w14:paraId="0F96F089"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Cameron McPhail</w:t>
            </w:r>
          </w:p>
          <w:p w14:paraId="2C967AAF"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28 Chateau Royal</w:t>
            </w:r>
          </w:p>
          <w:p w14:paraId="23ED46EB"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Vardon</w:t>
            </w:r>
          </w:p>
          <w:p w14:paraId="60C679D0"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Grouville </w:t>
            </w:r>
          </w:p>
          <w:p w14:paraId="393C159A"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9HT</w:t>
            </w:r>
          </w:p>
        </w:tc>
        <w:tc>
          <w:tcPr>
            <w:tcW w:w="4528" w:type="dxa"/>
            <w:gridSpan w:val="13"/>
          </w:tcPr>
          <w:p w14:paraId="51158425" w14:textId="77777777" w:rsidR="0011023B" w:rsidRDefault="0011023B"/>
        </w:tc>
      </w:tr>
      <w:tr w:rsidR="0011023B" w14:paraId="67C94965" w14:textId="77777777">
        <w:trPr>
          <w:trHeight w:hRule="exact" w:val="344"/>
        </w:trPr>
        <w:tc>
          <w:tcPr>
            <w:tcW w:w="5072" w:type="dxa"/>
            <w:gridSpan w:val="9"/>
            <w:vMerge/>
            <w:shd w:val="clear" w:color="auto" w:fill="auto"/>
          </w:tcPr>
          <w:p w14:paraId="34145138" w14:textId="77777777" w:rsidR="0011023B" w:rsidRDefault="0011023B"/>
        </w:tc>
        <w:tc>
          <w:tcPr>
            <w:tcW w:w="4528" w:type="dxa"/>
            <w:gridSpan w:val="13"/>
          </w:tcPr>
          <w:p w14:paraId="0A7C90BD" w14:textId="77777777" w:rsidR="0011023B" w:rsidRDefault="0011023B"/>
        </w:tc>
      </w:tr>
      <w:tr w:rsidR="0011023B" w14:paraId="1A92FFD1" w14:textId="77777777">
        <w:trPr>
          <w:trHeight w:hRule="exact" w:val="903"/>
        </w:trPr>
        <w:tc>
          <w:tcPr>
            <w:tcW w:w="5072" w:type="dxa"/>
            <w:gridSpan w:val="9"/>
            <w:vMerge/>
            <w:shd w:val="clear" w:color="auto" w:fill="auto"/>
          </w:tcPr>
          <w:p w14:paraId="3011A460" w14:textId="77777777" w:rsidR="0011023B" w:rsidRDefault="0011023B"/>
        </w:tc>
        <w:tc>
          <w:tcPr>
            <w:tcW w:w="4528" w:type="dxa"/>
            <w:gridSpan w:val="13"/>
          </w:tcPr>
          <w:p w14:paraId="2FDBB3F1" w14:textId="77777777" w:rsidR="0011023B" w:rsidRDefault="0011023B"/>
        </w:tc>
      </w:tr>
      <w:tr w:rsidR="0011023B" w14:paraId="4CE04768" w14:textId="77777777">
        <w:trPr>
          <w:trHeight w:hRule="exact" w:val="287"/>
        </w:trPr>
        <w:tc>
          <w:tcPr>
            <w:tcW w:w="2937" w:type="dxa"/>
            <w:gridSpan w:val="5"/>
            <w:shd w:val="clear" w:color="auto" w:fill="auto"/>
          </w:tcPr>
          <w:p w14:paraId="146CB18C"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Cameron McPhail</w:t>
            </w:r>
          </w:p>
        </w:tc>
        <w:tc>
          <w:tcPr>
            <w:tcW w:w="6663" w:type="dxa"/>
            <w:gridSpan w:val="17"/>
          </w:tcPr>
          <w:p w14:paraId="28E3F950" w14:textId="77777777" w:rsidR="0011023B" w:rsidRDefault="0011023B"/>
        </w:tc>
      </w:tr>
      <w:tr w:rsidR="0011023B" w14:paraId="2F5D62F2" w14:textId="77777777">
        <w:trPr>
          <w:trHeight w:hRule="exact" w:val="272"/>
        </w:trPr>
        <w:tc>
          <w:tcPr>
            <w:tcW w:w="9371" w:type="dxa"/>
            <w:gridSpan w:val="20"/>
            <w:shd w:val="clear" w:color="auto" w:fill="auto"/>
          </w:tcPr>
          <w:p w14:paraId="53203659"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5D1DECF" w14:textId="77777777" w:rsidR="0011023B" w:rsidRDefault="0011023B"/>
        </w:tc>
      </w:tr>
      <w:tr w:rsidR="0011023B" w14:paraId="06CA2F7A" w14:textId="77777777">
        <w:trPr>
          <w:trHeight w:hRule="exact" w:val="229"/>
        </w:trPr>
        <w:tc>
          <w:tcPr>
            <w:tcW w:w="9600" w:type="dxa"/>
            <w:gridSpan w:val="22"/>
          </w:tcPr>
          <w:p w14:paraId="2CA9BD26" w14:textId="77777777" w:rsidR="0011023B" w:rsidRDefault="0011023B"/>
        </w:tc>
      </w:tr>
      <w:tr w:rsidR="0011023B" w14:paraId="4ECDD537" w14:textId="77777777">
        <w:trPr>
          <w:trHeight w:hRule="exact" w:val="115"/>
        </w:trPr>
        <w:tc>
          <w:tcPr>
            <w:tcW w:w="6992" w:type="dxa"/>
            <w:gridSpan w:val="15"/>
            <w:vMerge w:val="restart"/>
            <w:shd w:val="clear" w:color="auto" w:fill="auto"/>
          </w:tcPr>
          <w:p w14:paraId="158C188A" w14:textId="77777777" w:rsidR="0011023B" w:rsidRDefault="0001186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A9628F8" w14:textId="77777777" w:rsidR="0011023B" w:rsidRDefault="0001186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DAE8CD5" w14:textId="77777777" w:rsidR="0011023B" w:rsidRDefault="0001186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1C5D9FF2" w14:textId="77777777" w:rsidR="0011023B" w:rsidRDefault="0011023B"/>
        </w:tc>
      </w:tr>
      <w:tr w:rsidR="0011023B" w14:paraId="39AC8417" w14:textId="77777777">
        <w:trPr>
          <w:trHeight w:hRule="exact" w:val="114"/>
        </w:trPr>
        <w:tc>
          <w:tcPr>
            <w:tcW w:w="6992" w:type="dxa"/>
            <w:gridSpan w:val="15"/>
            <w:vMerge/>
            <w:shd w:val="clear" w:color="auto" w:fill="auto"/>
          </w:tcPr>
          <w:p w14:paraId="497971B3" w14:textId="77777777" w:rsidR="0011023B" w:rsidRDefault="0011023B"/>
        </w:tc>
        <w:tc>
          <w:tcPr>
            <w:tcW w:w="1247" w:type="dxa"/>
            <w:gridSpan w:val="3"/>
            <w:vMerge/>
            <w:shd w:val="clear" w:color="auto" w:fill="auto"/>
          </w:tcPr>
          <w:p w14:paraId="530BCE3F" w14:textId="77777777" w:rsidR="0011023B" w:rsidRDefault="0011023B"/>
        </w:tc>
        <w:tc>
          <w:tcPr>
            <w:tcW w:w="1346" w:type="dxa"/>
            <w:gridSpan w:val="3"/>
            <w:vMerge/>
            <w:shd w:val="clear" w:color="auto" w:fill="auto"/>
          </w:tcPr>
          <w:p w14:paraId="06F42826" w14:textId="77777777" w:rsidR="0011023B" w:rsidRDefault="0011023B"/>
        </w:tc>
        <w:tc>
          <w:tcPr>
            <w:tcW w:w="15" w:type="dxa"/>
          </w:tcPr>
          <w:p w14:paraId="5FB4E470" w14:textId="77777777" w:rsidR="0011023B" w:rsidRDefault="0011023B"/>
        </w:tc>
      </w:tr>
      <w:tr w:rsidR="0011023B" w14:paraId="702301EB" w14:textId="77777777">
        <w:trPr>
          <w:trHeight w:hRule="exact" w:val="115"/>
        </w:trPr>
        <w:tc>
          <w:tcPr>
            <w:tcW w:w="6992" w:type="dxa"/>
            <w:gridSpan w:val="15"/>
            <w:vMerge/>
            <w:shd w:val="clear" w:color="auto" w:fill="auto"/>
          </w:tcPr>
          <w:p w14:paraId="2A54334F" w14:textId="77777777" w:rsidR="0011023B" w:rsidRDefault="0011023B"/>
        </w:tc>
        <w:tc>
          <w:tcPr>
            <w:tcW w:w="1247" w:type="dxa"/>
            <w:gridSpan w:val="3"/>
            <w:vMerge/>
            <w:shd w:val="clear" w:color="auto" w:fill="auto"/>
          </w:tcPr>
          <w:p w14:paraId="7B412614" w14:textId="77777777" w:rsidR="0011023B" w:rsidRDefault="0011023B"/>
        </w:tc>
        <w:tc>
          <w:tcPr>
            <w:tcW w:w="1346" w:type="dxa"/>
            <w:gridSpan w:val="3"/>
            <w:vMerge/>
            <w:shd w:val="clear" w:color="auto" w:fill="auto"/>
          </w:tcPr>
          <w:p w14:paraId="0D5EB8F1" w14:textId="77777777" w:rsidR="0011023B" w:rsidRDefault="0011023B"/>
        </w:tc>
        <w:tc>
          <w:tcPr>
            <w:tcW w:w="15" w:type="dxa"/>
          </w:tcPr>
          <w:p w14:paraId="05E9A9C8" w14:textId="77777777" w:rsidR="0011023B" w:rsidRDefault="0011023B"/>
        </w:tc>
      </w:tr>
      <w:tr w:rsidR="0011023B" w14:paraId="458B22D7" w14:textId="77777777">
        <w:trPr>
          <w:trHeight w:hRule="exact" w:val="57"/>
        </w:trPr>
        <w:tc>
          <w:tcPr>
            <w:tcW w:w="9600" w:type="dxa"/>
            <w:gridSpan w:val="22"/>
          </w:tcPr>
          <w:p w14:paraId="0A0D9148" w14:textId="77777777" w:rsidR="0011023B" w:rsidRDefault="0011023B"/>
        </w:tc>
      </w:tr>
      <w:tr w:rsidR="0011023B" w14:paraId="138D4456" w14:textId="77777777">
        <w:trPr>
          <w:trHeight w:hRule="exact" w:val="330"/>
        </w:trPr>
        <w:tc>
          <w:tcPr>
            <w:tcW w:w="57" w:type="dxa"/>
          </w:tcPr>
          <w:p w14:paraId="05C467FA" w14:textId="77777777" w:rsidR="0011023B" w:rsidRDefault="0011023B"/>
        </w:tc>
        <w:tc>
          <w:tcPr>
            <w:tcW w:w="6878" w:type="dxa"/>
            <w:gridSpan w:val="13"/>
            <w:vMerge w:val="restart"/>
            <w:shd w:val="clear" w:color="auto" w:fill="auto"/>
          </w:tcPr>
          <w:p w14:paraId="5AD59B70"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Guest Bedroom, </w:t>
            </w:r>
            <w:r>
              <w:rPr>
                <w:rFonts w:ascii="Century Gothic" w:eastAsia="Century Gothic" w:hAnsi="Century Gothic" w:cs="Century Gothic"/>
                <w:spacing w:val="-2"/>
                <w:sz w:val="16"/>
                <w:szCs w:val="16"/>
              </w:rPr>
              <w:t>To Supply and Fit ,Roman, blind in a Teal / Pale Grey plain fabric ( TBC) with side chain control.</w:t>
            </w:r>
          </w:p>
          <w:p w14:paraId="4FB90BAD" w14:textId="77777777" w:rsidR="0011023B" w:rsidRDefault="0011023B"/>
        </w:tc>
        <w:tc>
          <w:tcPr>
            <w:tcW w:w="57" w:type="dxa"/>
          </w:tcPr>
          <w:p w14:paraId="0901CC95" w14:textId="77777777" w:rsidR="0011023B" w:rsidRDefault="0011023B"/>
        </w:tc>
        <w:tc>
          <w:tcPr>
            <w:tcW w:w="1247" w:type="dxa"/>
            <w:gridSpan w:val="3"/>
            <w:vMerge w:val="restart"/>
            <w:shd w:val="clear" w:color="auto" w:fill="auto"/>
          </w:tcPr>
          <w:p w14:paraId="251236B7" w14:textId="77777777" w:rsidR="0011023B" w:rsidRDefault="0001186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6C9C201" w14:textId="77777777" w:rsidR="0011023B" w:rsidRDefault="0011023B"/>
        </w:tc>
        <w:tc>
          <w:tcPr>
            <w:tcW w:w="1232" w:type="dxa"/>
            <w:gridSpan w:val="2"/>
            <w:shd w:val="clear" w:color="auto" w:fill="auto"/>
          </w:tcPr>
          <w:p w14:paraId="45246AB1" w14:textId="77777777" w:rsidR="0011023B" w:rsidRDefault="0001186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£ 450.00</w:t>
            </w:r>
          </w:p>
        </w:tc>
        <w:tc>
          <w:tcPr>
            <w:tcW w:w="15" w:type="dxa"/>
          </w:tcPr>
          <w:p w14:paraId="211DE956" w14:textId="77777777" w:rsidR="0011023B" w:rsidRDefault="0011023B"/>
        </w:tc>
      </w:tr>
      <w:tr w:rsidR="0011023B" w14:paraId="460DAF0D" w14:textId="77777777">
        <w:trPr>
          <w:trHeight w:hRule="exact" w:val="71"/>
        </w:trPr>
        <w:tc>
          <w:tcPr>
            <w:tcW w:w="57" w:type="dxa"/>
          </w:tcPr>
          <w:p w14:paraId="2D8364A5" w14:textId="77777777" w:rsidR="0011023B" w:rsidRDefault="0011023B"/>
        </w:tc>
        <w:tc>
          <w:tcPr>
            <w:tcW w:w="6878" w:type="dxa"/>
            <w:gridSpan w:val="13"/>
            <w:vMerge/>
            <w:shd w:val="clear" w:color="auto" w:fill="auto"/>
          </w:tcPr>
          <w:p w14:paraId="24B8D9C5" w14:textId="77777777" w:rsidR="0011023B" w:rsidRDefault="0011023B"/>
        </w:tc>
        <w:tc>
          <w:tcPr>
            <w:tcW w:w="57" w:type="dxa"/>
          </w:tcPr>
          <w:p w14:paraId="62872D83" w14:textId="77777777" w:rsidR="0011023B" w:rsidRDefault="0011023B"/>
        </w:tc>
        <w:tc>
          <w:tcPr>
            <w:tcW w:w="1247" w:type="dxa"/>
            <w:gridSpan w:val="3"/>
            <w:vMerge/>
            <w:shd w:val="clear" w:color="auto" w:fill="auto"/>
          </w:tcPr>
          <w:p w14:paraId="76E9D759" w14:textId="77777777" w:rsidR="0011023B" w:rsidRDefault="0011023B"/>
        </w:tc>
        <w:tc>
          <w:tcPr>
            <w:tcW w:w="1361" w:type="dxa"/>
            <w:gridSpan w:val="4"/>
          </w:tcPr>
          <w:p w14:paraId="03F76C98" w14:textId="77777777" w:rsidR="0011023B" w:rsidRDefault="0011023B"/>
        </w:tc>
      </w:tr>
      <w:tr w:rsidR="0011023B" w14:paraId="4F3A37C9" w14:textId="77777777">
        <w:trPr>
          <w:trHeight w:hRule="exact" w:val="58"/>
        </w:trPr>
        <w:tc>
          <w:tcPr>
            <w:tcW w:w="9600" w:type="dxa"/>
            <w:gridSpan w:val="22"/>
          </w:tcPr>
          <w:p w14:paraId="16016988" w14:textId="77777777" w:rsidR="0011023B" w:rsidRDefault="0011023B"/>
        </w:tc>
      </w:tr>
      <w:tr w:rsidR="0011023B" w14:paraId="3C166AB7" w14:textId="77777777">
        <w:trPr>
          <w:trHeight w:hRule="exact" w:val="344"/>
        </w:trPr>
        <w:tc>
          <w:tcPr>
            <w:tcW w:w="57" w:type="dxa"/>
          </w:tcPr>
          <w:p w14:paraId="077AE866" w14:textId="77777777" w:rsidR="0011023B" w:rsidRDefault="0011023B"/>
        </w:tc>
        <w:tc>
          <w:tcPr>
            <w:tcW w:w="6878" w:type="dxa"/>
            <w:gridSpan w:val="13"/>
            <w:vMerge w:val="restart"/>
            <w:shd w:val="clear" w:color="auto" w:fill="auto"/>
          </w:tcPr>
          <w:p w14:paraId="11324462"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6 meters of fabric based on a plain 137cm width to be chosen, </w:t>
            </w:r>
          </w:p>
          <w:p w14:paraId="50762756" w14:textId="77777777" w:rsidR="0011023B" w:rsidRDefault="0011023B"/>
        </w:tc>
        <w:tc>
          <w:tcPr>
            <w:tcW w:w="57" w:type="dxa"/>
          </w:tcPr>
          <w:p w14:paraId="5FCFEFDF" w14:textId="77777777" w:rsidR="0011023B" w:rsidRDefault="0011023B"/>
        </w:tc>
        <w:tc>
          <w:tcPr>
            <w:tcW w:w="1247" w:type="dxa"/>
            <w:gridSpan w:val="3"/>
            <w:vMerge w:val="restart"/>
            <w:shd w:val="clear" w:color="auto" w:fill="auto"/>
          </w:tcPr>
          <w:p w14:paraId="473231DA" w14:textId="77777777" w:rsidR="0011023B" w:rsidRDefault="0001186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AF4AFD" w14:textId="77777777" w:rsidR="0011023B" w:rsidRDefault="0011023B"/>
        </w:tc>
        <w:tc>
          <w:tcPr>
            <w:tcW w:w="1232" w:type="dxa"/>
            <w:gridSpan w:val="2"/>
            <w:shd w:val="clear" w:color="auto" w:fill="auto"/>
          </w:tcPr>
          <w:p w14:paraId="3EDCC119" w14:textId="7B39B9A2" w:rsidR="0011023B" w:rsidRDefault="0001186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35E8B938" w14:textId="77777777" w:rsidR="0011023B" w:rsidRDefault="0011023B"/>
        </w:tc>
      </w:tr>
      <w:tr w:rsidR="0011023B" w14:paraId="3EDCA662" w14:textId="77777777" w:rsidTr="0001186B">
        <w:trPr>
          <w:trHeight w:hRule="exact" w:val="80"/>
        </w:trPr>
        <w:tc>
          <w:tcPr>
            <w:tcW w:w="57" w:type="dxa"/>
          </w:tcPr>
          <w:p w14:paraId="4308D25C" w14:textId="77777777" w:rsidR="0011023B" w:rsidRDefault="0011023B"/>
        </w:tc>
        <w:tc>
          <w:tcPr>
            <w:tcW w:w="6878" w:type="dxa"/>
            <w:gridSpan w:val="13"/>
            <w:vMerge/>
            <w:shd w:val="clear" w:color="auto" w:fill="auto"/>
          </w:tcPr>
          <w:p w14:paraId="447AF222" w14:textId="77777777" w:rsidR="0011023B" w:rsidRDefault="0011023B"/>
        </w:tc>
        <w:tc>
          <w:tcPr>
            <w:tcW w:w="57" w:type="dxa"/>
          </w:tcPr>
          <w:p w14:paraId="3BA7CC9B" w14:textId="77777777" w:rsidR="0011023B" w:rsidRDefault="0011023B"/>
        </w:tc>
        <w:tc>
          <w:tcPr>
            <w:tcW w:w="1247" w:type="dxa"/>
            <w:gridSpan w:val="3"/>
            <w:vMerge/>
            <w:shd w:val="clear" w:color="auto" w:fill="auto"/>
          </w:tcPr>
          <w:p w14:paraId="2F613060" w14:textId="77777777" w:rsidR="0011023B" w:rsidRDefault="0011023B"/>
        </w:tc>
        <w:tc>
          <w:tcPr>
            <w:tcW w:w="1361" w:type="dxa"/>
            <w:gridSpan w:val="4"/>
          </w:tcPr>
          <w:p w14:paraId="3E899317" w14:textId="77777777" w:rsidR="0011023B" w:rsidRDefault="0011023B"/>
        </w:tc>
      </w:tr>
      <w:tr w:rsidR="0011023B" w14:paraId="44F3E14B" w14:textId="77777777">
        <w:trPr>
          <w:trHeight w:hRule="exact" w:val="344"/>
        </w:trPr>
        <w:tc>
          <w:tcPr>
            <w:tcW w:w="6433" w:type="dxa"/>
            <w:gridSpan w:val="12"/>
          </w:tcPr>
          <w:p w14:paraId="31E7CCF4" w14:textId="77777777" w:rsidR="0011023B" w:rsidRDefault="0011023B"/>
        </w:tc>
        <w:tc>
          <w:tcPr>
            <w:tcW w:w="1806" w:type="dxa"/>
            <w:gridSpan w:val="6"/>
            <w:shd w:val="clear" w:color="auto" w:fill="auto"/>
            <w:vAlign w:val="center"/>
          </w:tcPr>
          <w:p w14:paraId="24AE6DD5" w14:textId="3978D62E" w:rsidR="0011023B" w:rsidRDefault="0011023B">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2B838E7" w14:textId="27CE895F" w:rsidR="0011023B" w:rsidRDefault="0011023B">
            <w:pPr>
              <w:spacing w:line="232" w:lineRule="auto"/>
              <w:jc w:val="right"/>
              <w:rPr>
                <w:rFonts w:ascii="Century Gothic" w:eastAsia="Century Gothic" w:hAnsi="Century Gothic" w:cs="Century Gothic"/>
                <w:b/>
                <w:color w:val="000000"/>
                <w:spacing w:val="-2"/>
                <w:sz w:val="16"/>
              </w:rPr>
            </w:pPr>
          </w:p>
        </w:tc>
        <w:tc>
          <w:tcPr>
            <w:tcW w:w="15" w:type="dxa"/>
          </w:tcPr>
          <w:p w14:paraId="006BDC6D" w14:textId="77777777" w:rsidR="0011023B" w:rsidRDefault="0011023B"/>
        </w:tc>
      </w:tr>
      <w:tr w:rsidR="0011023B" w14:paraId="19313812" w14:textId="77777777">
        <w:trPr>
          <w:trHeight w:hRule="exact" w:val="344"/>
        </w:trPr>
        <w:tc>
          <w:tcPr>
            <w:tcW w:w="8239" w:type="dxa"/>
            <w:gridSpan w:val="18"/>
          </w:tcPr>
          <w:p w14:paraId="5B16CDB7" w14:textId="77777777" w:rsidR="0011023B" w:rsidRDefault="0011023B"/>
        </w:tc>
        <w:tc>
          <w:tcPr>
            <w:tcW w:w="1346" w:type="dxa"/>
            <w:gridSpan w:val="3"/>
            <w:shd w:val="clear" w:color="auto" w:fill="auto"/>
            <w:vAlign w:val="center"/>
          </w:tcPr>
          <w:p w14:paraId="14DED820" w14:textId="77777777" w:rsidR="0011023B" w:rsidRDefault="0011023B">
            <w:pPr>
              <w:spacing w:line="232" w:lineRule="auto"/>
              <w:jc w:val="right"/>
              <w:rPr>
                <w:rFonts w:ascii="Century Gothic" w:eastAsia="Century Gothic" w:hAnsi="Century Gothic" w:cs="Century Gothic"/>
                <w:b/>
                <w:color w:val="000000"/>
                <w:spacing w:val="-2"/>
                <w:sz w:val="16"/>
              </w:rPr>
            </w:pPr>
          </w:p>
        </w:tc>
        <w:tc>
          <w:tcPr>
            <w:tcW w:w="15" w:type="dxa"/>
          </w:tcPr>
          <w:p w14:paraId="4415F3A7" w14:textId="77777777" w:rsidR="0011023B" w:rsidRDefault="0011023B"/>
        </w:tc>
      </w:tr>
      <w:tr w:rsidR="0011023B" w14:paraId="2584C2AE" w14:textId="77777777">
        <w:trPr>
          <w:trHeight w:hRule="exact" w:val="329"/>
        </w:trPr>
        <w:tc>
          <w:tcPr>
            <w:tcW w:w="6433" w:type="dxa"/>
            <w:gridSpan w:val="12"/>
          </w:tcPr>
          <w:p w14:paraId="1040BB52" w14:textId="77777777" w:rsidR="0011023B" w:rsidRDefault="0011023B"/>
        </w:tc>
        <w:tc>
          <w:tcPr>
            <w:tcW w:w="1806" w:type="dxa"/>
            <w:gridSpan w:val="6"/>
            <w:shd w:val="clear" w:color="auto" w:fill="auto"/>
            <w:vAlign w:val="center"/>
          </w:tcPr>
          <w:p w14:paraId="1E5EF5C8" w14:textId="60D5AE15" w:rsidR="0011023B" w:rsidRDefault="0011023B">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3C07CDF3" w14:textId="6BBD864A" w:rsidR="0011023B" w:rsidRDefault="0011023B">
            <w:pPr>
              <w:spacing w:line="232" w:lineRule="auto"/>
              <w:jc w:val="right"/>
              <w:rPr>
                <w:rFonts w:ascii="Century Gothic" w:eastAsia="Century Gothic" w:hAnsi="Century Gothic" w:cs="Century Gothic"/>
                <w:b/>
                <w:color w:val="000000"/>
                <w:spacing w:val="-2"/>
                <w:sz w:val="16"/>
              </w:rPr>
            </w:pPr>
          </w:p>
        </w:tc>
        <w:tc>
          <w:tcPr>
            <w:tcW w:w="15" w:type="dxa"/>
          </w:tcPr>
          <w:p w14:paraId="1274CA62" w14:textId="77777777" w:rsidR="0011023B" w:rsidRDefault="0011023B"/>
        </w:tc>
      </w:tr>
      <w:tr w:rsidR="0011023B" w14:paraId="031A0548" w14:textId="77777777">
        <w:trPr>
          <w:trHeight w:hRule="exact" w:val="344"/>
        </w:trPr>
        <w:tc>
          <w:tcPr>
            <w:tcW w:w="6433" w:type="dxa"/>
            <w:gridSpan w:val="12"/>
          </w:tcPr>
          <w:p w14:paraId="712D6613" w14:textId="77777777" w:rsidR="0011023B" w:rsidRDefault="0011023B"/>
        </w:tc>
        <w:tc>
          <w:tcPr>
            <w:tcW w:w="1806" w:type="dxa"/>
            <w:gridSpan w:val="6"/>
            <w:shd w:val="clear" w:color="auto" w:fill="auto"/>
            <w:vAlign w:val="center"/>
          </w:tcPr>
          <w:p w14:paraId="75B1D113" w14:textId="6B268CB6" w:rsidR="0011023B" w:rsidRDefault="0011023B">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1AEAE94" w14:textId="0084365F" w:rsidR="0011023B" w:rsidRDefault="0011023B">
            <w:pPr>
              <w:spacing w:line="232" w:lineRule="auto"/>
              <w:jc w:val="right"/>
              <w:rPr>
                <w:rFonts w:ascii="Century Gothic" w:eastAsia="Century Gothic" w:hAnsi="Century Gothic" w:cs="Century Gothic"/>
                <w:b/>
                <w:color w:val="000000"/>
                <w:spacing w:val="-2"/>
                <w:sz w:val="16"/>
              </w:rPr>
            </w:pPr>
          </w:p>
        </w:tc>
        <w:tc>
          <w:tcPr>
            <w:tcW w:w="15" w:type="dxa"/>
          </w:tcPr>
          <w:p w14:paraId="656C3429" w14:textId="77777777" w:rsidR="0011023B" w:rsidRDefault="0011023B"/>
        </w:tc>
      </w:tr>
      <w:tr w:rsidR="0011023B" w14:paraId="4C9D0E15" w14:textId="77777777">
        <w:trPr>
          <w:trHeight w:hRule="exact" w:val="115"/>
        </w:trPr>
        <w:tc>
          <w:tcPr>
            <w:tcW w:w="9600" w:type="dxa"/>
            <w:gridSpan w:val="22"/>
          </w:tcPr>
          <w:p w14:paraId="18493C5A" w14:textId="77777777" w:rsidR="0011023B" w:rsidRDefault="0011023B"/>
        </w:tc>
      </w:tr>
      <w:tr w:rsidR="0011023B" w14:paraId="3534655B" w14:textId="77777777">
        <w:trPr>
          <w:trHeight w:hRule="exact" w:val="229"/>
        </w:trPr>
        <w:tc>
          <w:tcPr>
            <w:tcW w:w="9585" w:type="dxa"/>
            <w:gridSpan w:val="21"/>
            <w:shd w:val="clear" w:color="auto" w:fill="auto"/>
          </w:tcPr>
          <w:p w14:paraId="40320DC0"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5B465B96" w14:textId="77777777" w:rsidR="0011023B" w:rsidRDefault="0011023B"/>
        </w:tc>
      </w:tr>
      <w:tr w:rsidR="0011023B" w14:paraId="01E909BD" w14:textId="77777777">
        <w:trPr>
          <w:trHeight w:hRule="exact" w:val="215"/>
        </w:trPr>
        <w:tc>
          <w:tcPr>
            <w:tcW w:w="9585" w:type="dxa"/>
            <w:gridSpan w:val="21"/>
            <w:shd w:val="clear" w:color="auto" w:fill="auto"/>
          </w:tcPr>
          <w:p w14:paraId="3621220F"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02476A9" w14:textId="77777777" w:rsidR="0011023B" w:rsidRDefault="0011023B"/>
        </w:tc>
      </w:tr>
      <w:tr w:rsidR="0011023B" w14:paraId="40FF26B8" w14:textId="77777777">
        <w:trPr>
          <w:trHeight w:hRule="exact" w:val="458"/>
        </w:trPr>
        <w:tc>
          <w:tcPr>
            <w:tcW w:w="9585" w:type="dxa"/>
            <w:gridSpan w:val="21"/>
            <w:shd w:val="clear" w:color="auto" w:fill="auto"/>
          </w:tcPr>
          <w:p w14:paraId="6427510E"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35D652C" w14:textId="77777777" w:rsidR="0011023B" w:rsidRDefault="0011023B"/>
        </w:tc>
      </w:tr>
      <w:tr w:rsidR="0011023B" w14:paraId="31C70C44" w14:textId="77777777">
        <w:trPr>
          <w:trHeight w:hRule="exact" w:val="230"/>
        </w:trPr>
        <w:tc>
          <w:tcPr>
            <w:tcW w:w="2035" w:type="dxa"/>
            <w:gridSpan w:val="2"/>
            <w:shd w:val="clear" w:color="auto" w:fill="auto"/>
          </w:tcPr>
          <w:p w14:paraId="177D439A"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3B972DDB" w14:textId="77777777" w:rsidR="0011023B" w:rsidRDefault="0011023B"/>
        </w:tc>
      </w:tr>
      <w:tr w:rsidR="0011023B" w14:paraId="0CDEE6E3" w14:textId="77777777">
        <w:trPr>
          <w:trHeight w:hRule="exact" w:val="215"/>
        </w:trPr>
        <w:tc>
          <w:tcPr>
            <w:tcW w:w="3840" w:type="dxa"/>
            <w:gridSpan w:val="6"/>
            <w:shd w:val="clear" w:color="auto" w:fill="auto"/>
            <w:vAlign w:val="center"/>
          </w:tcPr>
          <w:p w14:paraId="3C2E6126"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5A51BD7A" w14:textId="77777777" w:rsidR="0011023B" w:rsidRDefault="0011023B"/>
        </w:tc>
      </w:tr>
      <w:tr w:rsidR="0011023B" w14:paraId="4856266D" w14:textId="77777777">
        <w:trPr>
          <w:trHeight w:hRule="exact" w:val="229"/>
        </w:trPr>
        <w:tc>
          <w:tcPr>
            <w:tcW w:w="2035" w:type="dxa"/>
            <w:gridSpan w:val="2"/>
            <w:shd w:val="clear" w:color="auto" w:fill="auto"/>
          </w:tcPr>
          <w:p w14:paraId="5E4C45B7" w14:textId="77777777" w:rsidR="0011023B" w:rsidRDefault="0001186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2F1B609D" w14:textId="77777777" w:rsidR="0011023B" w:rsidRDefault="0011023B"/>
        </w:tc>
      </w:tr>
      <w:tr w:rsidR="0011023B" w14:paraId="0EF0E867" w14:textId="77777777">
        <w:trPr>
          <w:trHeight w:hRule="exact" w:val="444"/>
        </w:trPr>
        <w:tc>
          <w:tcPr>
            <w:tcW w:w="9585" w:type="dxa"/>
            <w:gridSpan w:val="21"/>
            <w:shd w:val="clear" w:color="auto" w:fill="auto"/>
          </w:tcPr>
          <w:p w14:paraId="2C0CF0B3"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77AD959" w14:textId="77777777" w:rsidR="0011023B" w:rsidRDefault="0011023B"/>
        </w:tc>
      </w:tr>
      <w:tr w:rsidR="0011023B" w14:paraId="164C0E3C" w14:textId="77777777">
        <w:trPr>
          <w:trHeight w:hRule="exact" w:val="458"/>
        </w:trPr>
        <w:tc>
          <w:tcPr>
            <w:tcW w:w="4857" w:type="dxa"/>
            <w:gridSpan w:val="8"/>
            <w:shd w:val="clear" w:color="auto" w:fill="auto"/>
          </w:tcPr>
          <w:p w14:paraId="4B106C51"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0184268"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4DB86799"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66B2DED"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8CDB2AA" w14:textId="77777777" w:rsidR="0011023B" w:rsidRDefault="0011023B"/>
        </w:tc>
      </w:tr>
      <w:tr w:rsidR="0011023B" w14:paraId="03130EC2" w14:textId="77777777">
        <w:trPr>
          <w:trHeight w:hRule="exact" w:val="58"/>
        </w:trPr>
        <w:tc>
          <w:tcPr>
            <w:tcW w:w="9585" w:type="dxa"/>
            <w:gridSpan w:val="21"/>
            <w:vMerge w:val="restart"/>
            <w:shd w:val="clear" w:color="auto" w:fill="auto"/>
          </w:tcPr>
          <w:p w14:paraId="7ECACB8A"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44EF72BB"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11144AE"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E848B64" w14:textId="77777777" w:rsidR="0011023B" w:rsidRDefault="0001186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DE486C5" w14:textId="77777777" w:rsidR="0011023B" w:rsidRDefault="0011023B"/>
        </w:tc>
      </w:tr>
      <w:tr w:rsidR="0011023B" w14:paraId="701B7946" w14:textId="77777777">
        <w:trPr>
          <w:trHeight w:hRule="exact" w:val="2092"/>
        </w:trPr>
        <w:tc>
          <w:tcPr>
            <w:tcW w:w="9585" w:type="dxa"/>
            <w:gridSpan w:val="21"/>
            <w:vMerge/>
            <w:shd w:val="clear" w:color="auto" w:fill="auto"/>
          </w:tcPr>
          <w:p w14:paraId="0D29DE21" w14:textId="77777777" w:rsidR="0011023B" w:rsidRDefault="0011023B"/>
        </w:tc>
        <w:tc>
          <w:tcPr>
            <w:tcW w:w="15" w:type="dxa"/>
          </w:tcPr>
          <w:p w14:paraId="1A3B4D91" w14:textId="77777777" w:rsidR="0011023B" w:rsidRDefault="0011023B"/>
        </w:tc>
      </w:tr>
      <w:tr w:rsidR="0011023B" w14:paraId="23F91B73" w14:textId="77777777">
        <w:trPr>
          <w:trHeight w:hRule="exact" w:val="215"/>
        </w:trPr>
        <w:tc>
          <w:tcPr>
            <w:tcW w:w="9585" w:type="dxa"/>
            <w:gridSpan w:val="21"/>
            <w:shd w:val="clear" w:color="auto" w:fill="auto"/>
          </w:tcPr>
          <w:p w14:paraId="69085991" w14:textId="77777777" w:rsidR="0011023B" w:rsidRDefault="0001186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060FDE6" w14:textId="77777777" w:rsidR="0011023B" w:rsidRDefault="0011023B"/>
        </w:tc>
      </w:tr>
      <w:tr w:rsidR="0011023B" w14:paraId="376230B8" w14:textId="77777777">
        <w:trPr>
          <w:trHeight w:hRule="exact" w:val="1647"/>
        </w:trPr>
        <w:tc>
          <w:tcPr>
            <w:tcW w:w="9600" w:type="dxa"/>
            <w:gridSpan w:val="22"/>
          </w:tcPr>
          <w:p w14:paraId="269EDBC7" w14:textId="77777777" w:rsidR="0011023B" w:rsidRDefault="0011023B"/>
        </w:tc>
      </w:tr>
      <w:tr w:rsidR="0011023B" w14:paraId="3FBF95C4" w14:textId="77777777">
        <w:trPr>
          <w:trHeight w:hRule="exact" w:val="1634"/>
        </w:trPr>
        <w:tc>
          <w:tcPr>
            <w:tcW w:w="9600" w:type="dxa"/>
            <w:gridSpan w:val="22"/>
          </w:tcPr>
          <w:p w14:paraId="4CF3CB00" w14:textId="77777777" w:rsidR="0011023B" w:rsidRDefault="0011023B"/>
        </w:tc>
      </w:tr>
      <w:tr w:rsidR="0011023B" w14:paraId="1717DEE9" w14:textId="77777777">
        <w:trPr>
          <w:trHeight w:hRule="exact" w:val="344"/>
        </w:trPr>
        <w:tc>
          <w:tcPr>
            <w:tcW w:w="2035" w:type="dxa"/>
            <w:gridSpan w:val="2"/>
          </w:tcPr>
          <w:p w14:paraId="33E16715" w14:textId="77777777" w:rsidR="0011023B" w:rsidRDefault="0011023B"/>
        </w:tc>
        <w:tc>
          <w:tcPr>
            <w:tcW w:w="2020" w:type="dxa"/>
            <w:gridSpan w:val="5"/>
            <w:shd w:val="clear" w:color="auto" w:fill="auto"/>
          </w:tcPr>
          <w:p w14:paraId="693C532A" w14:textId="77777777" w:rsidR="0011023B" w:rsidRDefault="0001186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A4F577C" w14:textId="77777777" w:rsidR="0011023B" w:rsidRDefault="0011023B"/>
        </w:tc>
        <w:tc>
          <w:tcPr>
            <w:tcW w:w="2020" w:type="dxa"/>
            <w:gridSpan w:val="7"/>
            <w:shd w:val="clear" w:color="auto" w:fill="auto"/>
          </w:tcPr>
          <w:p w14:paraId="60DC1918" w14:textId="77777777" w:rsidR="0011023B" w:rsidRDefault="0001186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76BBA0E1" w14:textId="77777777" w:rsidR="0011023B" w:rsidRDefault="0011023B"/>
        </w:tc>
      </w:tr>
      <w:tr w:rsidR="0011023B" w14:paraId="09BBCED9" w14:textId="77777777">
        <w:trPr>
          <w:trHeight w:hRule="exact" w:val="329"/>
        </w:trPr>
        <w:tc>
          <w:tcPr>
            <w:tcW w:w="2149" w:type="dxa"/>
            <w:gridSpan w:val="3"/>
          </w:tcPr>
          <w:p w14:paraId="09CF5E33" w14:textId="77777777" w:rsidR="0011023B" w:rsidRDefault="0011023B"/>
        </w:tc>
        <w:tc>
          <w:tcPr>
            <w:tcW w:w="5302" w:type="dxa"/>
            <w:gridSpan w:val="13"/>
            <w:shd w:val="clear" w:color="auto" w:fill="auto"/>
          </w:tcPr>
          <w:p w14:paraId="735D7DED" w14:textId="77777777" w:rsidR="0011023B" w:rsidRDefault="0001186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4B4DE2A" w14:textId="77777777" w:rsidR="0011023B" w:rsidRDefault="0011023B"/>
        </w:tc>
      </w:tr>
      <w:tr w:rsidR="0011023B" w14:paraId="2DA0270A" w14:textId="77777777">
        <w:trPr>
          <w:trHeight w:hRule="exact" w:val="86"/>
        </w:trPr>
        <w:tc>
          <w:tcPr>
            <w:tcW w:w="9600" w:type="dxa"/>
            <w:gridSpan w:val="22"/>
          </w:tcPr>
          <w:p w14:paraId="04FB094B" w14:textId="77777777" w:rsidR="0011023B" w:rsidRDefault="0011023B"/>
        </w:tc>
      </w:tr>
      <w:tr w:rsidR="0011023B" w14:paraId="5154688C" w14:textId="77777777">
        <w:trPr>
          <w:trHeight w:hRule="exact" w:val="444"/>
        </w:trPr>
        <w:tc>
          <w:tcPr>
            <w:tcW w:w="9585" w:type="dxa"/>
            <w:gridSpan w:val="21"/>
            <w:shd w:val="clear" w:color="auto" w:fill="auto"/>
            <w:vAlign w:val="center"/>
          </w:tcPr>
          <w:p w14:paraId="74066539" w14:textId="77777777" w:rsidR="0011023B" w:rsidRDefault="0001186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4663D8F" w14:textId="77777777" w:rsidR="0011023B" w:rsidRDefault="0011023B"/>
        </w:tc>
      </w:tr>
    </w:tbl>
    <w:p w14:paraId="2E3B9548" w14:textId="77777777" w:rsidR="00000000" w:rsidRDefault="0001186B"/>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1023B"/>
    <w:rsid w:val="0001186B"/>
    <w:rsid w:val="001102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F84F"/>
  <w15:docId w15:val="{7330B081-2132-467A-BFD6-4ED7D22B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B7B2D-698B-433F-9CEC-86B8DDF2B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E3509-4EF4-49A8-9CD4-43527B01D644}">
  <ds:schemaRefs>
    <ds:schemaRef ds:uri="http://schemas.microsoft.com/sharepoint/v3/contenttype/forms"/>
  </ds:schemaRefs>
</ds:datastoreItem>
</file>

<file path=customXml/itemProps3.xml><?xml version="1.0" encoding="utf-8"?>
<ds:datastoreItem xmlns:ds="http://schemas.openxmlformats.org/officeDocument/2006/customXml" ds:itemID="{FA9AB04A-1EEA-4F87-8922-3FF3392F0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2280</Characters>
  <Application>Microsoft Office Word</Application>
  <DocSecurity>0</DocSecurity>
  <Lines>19</Lines>
  <Paragraphs>5</Paragraphs>
  <ScaleCrop>false</ScaleCrop>
  <Company>Stimulsoft Report.JS 2019.4.1</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SO9764___C_P_Interiors___Quotation</dc:title>
  <dc:subject>SO9764 - C P Interiors - Quotation</dc:subject>
  <dc:creator>Jasmine Brochet</dc:creator>
  <cp:keywords/>
  <dc:description/>
  <cp:lastModifiedBy>Jasmine Brochet</cp:lastModifiedBy>
  <cp:revision>2</cp:revision>
  <cp:lastPrinted>2020-03-16T16:06:00Z</cp:lastPrinted>
  <dcterms:created xsi:type="dcterms:W3CDTF">2020-03-16T16:08:00Z</dcterms:created>
  <dcterms:modified xsi:type="dcterms:W3CDTF">2020-03-16T16:08:00Z</dcterms:modified>
  <cp:contentStatus>Netscape * Mozilla/5.0 (Windows NT 10.0; Win64; x64) AppleWebKit/537.36 (KHTML, like Gecko) Chrome/80.0.3987.132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