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7D9BF" w14:textId="1A8E4995" w:rsidR="006E2FE4" w:rsidRDefault="006E2FE4"/>
    <w:p w14:paraId="33F3CB4D" w14:textId="764A4337" w:rsidR="00A10569" w:rsidRDefault="002D5323" w:rsidP="00A1056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Labour </w:t>
      </w:r>
      <w:r w:rsidR="00A10569" w:rsidRPr="00E753D7">
        <w:rPr>
          <w:sz w:val="40"/>
          <w:szCs w:val="40"/>
        </w:rPr>
        <w:t>Quotation</w:t>
      </w:r>
    </w:p>
    <w:p w14:paraId="2ACB1F4B" w14:textId="77777777" w:rsidR="00A10569" w:rsidRPr="007A7A9D" w:rsidRDefault="00A10569" w:rsidP="00A10569">
      <w:pPr>
        <w:pStyle w:val="NoSpacing"/>
        <w:jc w:val="center"/>
        <w:rPr>
          <w:sz w:val="32"/>
          <w:szCs w:val="32"/>
        </w:rPr>
      </w:pPr>
    </w:p>
    <w:p w14:paraId="4D7C3D50" w14:textId="7463CA4F" w:rsidR="00A10569" w:rsidRPr="007A420F" w:rsidRDefault="002D5323" w:rsidP="00A10569">
      <w:pPr>
        <w:pStyle w:val="NoSpacing"/>
        <w:jc w:val="right"/>
      </w:pPr>
      <w:r>
        <w:t>27</w:t>
      </w:r>
      <w:r w:rsidR="00A10569">
        <w:t>/02</w:t>
      </w:r>
      <w:r w:rsidR="00A10569" w:rsidRPr="007A420F">
        <w:t>/</w:t>
      </w:r>
      <w:r w:rsidR="00A10569">
        <w:t>2020</w:t>
      </w:r>
    </w:p>
    <w:p w14:paraId="49A84D80" w14:textId="2DC45905" w:rsidR="002D5323" w:rsidRDefault="002D5323" w:rsidP="00A105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CP Interiors</w:t>
      </w:r>
    </w:p>
    <w:p w14:paraId="35C4B022" w14:textId="6405C8A8" w:rsidR="00A10569" w:rsidRPr="00AC1A39" w:rsidRDefault="00981974" w:rsidP="00A105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Property (</w:t>
      </w:r>
      <w:r w:rsidR="002D5323">
        <w:rPr>
          <w:b/>
          <w:sz w:val="24"/>
          <w:szCs w:val="24"/>
        </w:rPr>
        <w:t>White Doves</w:t>
      </w:r>
      <w:r>
        <w:rPr>
          <w:b/>
          <w:sz w:val="24"/>
          <w:szCs w:val="24"/>
        </w:rPr>
        <w:t>)</w:t>
      </w:r>
    </w:p>
    <w:p w14:paraId="280C0119" w14:textId="77777777" w:rsidR="002D5323" w:rsidRDefault="002D5323" w:rsidP="00A10569">
      <w:pPr>
        <w:pStyle w:val="NoSpacing"/>
        <w:rPr>
          <w:rFonts w:cs="Arial"/>
          <w:b/>
          <w:color w:val="202124"/>
          <w:sz w:val="24"/>
          <w:szCs w:val="24"/>
        </w:rPr>
      </w:pPr>
      <w:r>
        <w:rPr>
          <w:rFonts w:cs="Arial"/>
          <w:b/>
          <w:color w:val="202124"/>
          <w:sz w:val="24"/>
          <w:szCs w:val="24"/>
        </w:rPr>
        <w:t>Park Estate</w:t>
      </w:r>
    </w:p>
    <w:p w14:paraId="2333274D" w14:textId="1EEC547A" w:rsidR="00A10569" w:rsidRDefault="00A10569" w:rsidP="00A105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 </w:t>
      </w:r>
      <w:proofErr w:type="spellStart"/>
      <w:r>
        <w:rPr>
          <w:b/>
          <w:sz w:val="24"/>
          <w:szCs w:val="24"/>
        </w:rPr>
        <w:t>Brelad</w:t>
      </w:r>
      <w:r w:rsidR="00A75A14">
        <w:rPr>
          <w:b/>
          <w:sz w:val="24"/>
          <w:szCs w:val="24"/>
        </w:rPr>
        <w:t>e</w:t>
      </w:r>
      <w:proofErr w:type="spellEnd"/>
    </w:p>
    <w:p w14:paraId="7C777914" w14:textId="77777777" w:rsidR="00A10569" w:rsidRDefault="00A10569" w:rsidP="00A10569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p w14:paraId="0E6CF8BE" w14:textId="2B95F1A2" w:rsidR="00A10569" w:rsidRDefault="00A10569" w:rsidP="00A105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 </w:t>
      </w:r>
      <w:r w:rsidR="002D5323">
        <w:rPr>
          <w:sz w:val="24"/>
          <w:szCs w:val="24"/>
        </w:rPr>
        <w:t>Adrian</w:t>
      </w:r>
      <w:r>
        <w:rPr>
          <w:sz w:val="24"/>
          <w:szCs w:val="24"/>
        </w:rPr>
        <w:t>,</w:t>
      </w:r>
    </w:p>
    <w:p w14:paraId="058F49E6" w14:textId="77777777" w:rsidR="00A10569" w:rsidRDefault="00A10569" w:rsidP="00A10569">
      <w:pPr>
        <w:pStyle w:val="NoSpacing"/>
        <w:rPr>
          <w:sz w:val="24"/>
          <w:szCs w:val="24"/>
        </w:rPr>
      </w:pPr>
    </w:p>
    <w:p w14:paraId="6512AADC" w14:textId="617D9881" w:rsidR="00A10569" w:rsidRDefault="00A10569" w:rsidP="00A10569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In regards to</w:t>
      </w:r>
      <w:proofErr w:type="gramEnd"/>
      <w:r>
        <w:rPr>
          <w:sz w:val="24"/>
          <w:szCs w:val="24"/>
        </w:rPr>
        <w:t xml:space="preserve"> my recent visit, here is your quotation for the fitting of </w:t>
      </w:r>
      <w:r w:rsidR="002D5323">
        <w:rPr>
          <w:sz w:val="24"/>
          <w:szCs w:val="24"/>
        </w:rPr>
        <w:t>2 bedrooms, Landing and stairs plus 3 winder steps.</w:t>
      </w:r>
      <w:r>
        <w:rPr>
          <w:sz w:val="24"/>
          <w:szCs w:val="24"/>
        </w:rPr>
        <w:t xml:space="preserve"> Hope that everything is satisfactory for you. </w:t>
      </w:r>
    </w:p>
    <w:p w14:paraId="18319D81" w14:textId="77777777" w:rsidR="00A10569" w:rsidRDefault="00A10569" w:rsidP="00A10569">
      <w:pPr>
        <w:pStyle w:val="NoSpacing"/>
        <w:rPr>
          <w:sz w:val="24"/>
          <w:szCs w:val="24"/>
        </w:rPr>
      </w:pPr>
    </w:p>
    <w:p w14:paraId="427420B3" w14:textId="77777777" w:rsidR="00A10569" w:rsidRDefault="00A10569" w:rsidP="00A10569">
      <w:pPr>
        <w:pStyle w:val="NoSpacing"/>
        <w:rPr>
          <w:b/>
          <w:sz w:val="24"/>
          <w:szCs w:val="24"/>
        </w:rPr>
      </w:pPr>
      <w:proofErr w:type="gramStart"/>
      <w:r w:rsidRPr="00676BB9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escription:-</w:t>
      </w:r>
      <w:proofErr w:type="gramEnd"/>
    </w:p>
    <w:p w14:paraId="7C174DC3" w14:textId="5DB58555" w:rsidR="00A10569" w:rsidRPr="00492D5C" w:rsidRDefault="00A10569" w:rsidP="00A10569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Fit new </w:t>
      </w:r>
      <w:r w:rsidR="002D5323">
        <w:rPr>
          <w:sz w:val="24"/>
          <w:szCs w:val="24"/>
        </w:rPr>
        <w:t>grippers, new underlay and new carpets and metals</w:t>
      </w:r>
      <w:r>
        <w:rPr>
          <w:sz w:val="24"/>
          <w:szCs w:val="24"/>
        </w:rPr>
        <w:t xml:space="preserve">. Clear and hoover. </w:t>
      </w:r>
    </w:p>
    <w:p w14:paraId="52CEC404" w14:textId="1248C5B1" w:rsidR="00A10569" w:rsidRPr="00024134" w:rsidRDefault="00A10569" w:rsidP="00A10569">
      <w:pPr>
        <w:pStyle w:val="NoSpacing"/>
        <w:rPr>
          <w:b/>
          <w:sz w:val="24"/>
          <w:szCs w:val="24"/>
          <w:u w:val="single"/>
        </w:rPr>
      </w:pPr>
    </w:p>
    <w:p w14:paraId="6142AE1C" w14:textId="322C4037" w:rsidR="00A10569" w:rsidRDefault="00A10569" w:rsidP="00A10569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Labour:-</w:t>
      </w:r>
      <w:proofErr w:type="gramEnd"/>
    </w:p>
    <w:p w14:paraId="66A85844" w14:textId="33381150" w:rsidR="002D5323" w:rsidRPr="00204B40" w:rsidRDefault="002D5323" w:rsidP="00A10569">
      <w:pPr>
        <w:pStyle w:val="NoSpacing"/>
        <w:rPr>
          <w:bCs/>
          <w:sz w:val="24"/>
          <w:szCs w:val="24"/>
        </w:rPr>
      </w:pPr>
      <w:r w:rsidRPr="00204B40">
        <w:rPr>
          <w:bCs/>
          <w:sz w:val="24"/>
          <w:szCs w:val="24"/>
        </w:rPr>
        <w:t>RHS bed = 6.10m x 4.00m = 24.4sqm = 29.15sqy @ £4.50sqy = £145.75</w:t>
      </w:r>
    </w:p>
    <w:p w14:paraId="08FCF7C4" w14:textId="17810534" w:rsidR="002D5323" w:rsidRPr="00204B40" w:rsidRDefault="002D5323" w:rsidP="00A10569">
      <w:pPr>
        <w:pStyle w:val="NoSpacing"/>
        <w:rPr>
          <w:bCs/>
          <w:sz w:val="24"/>
          <w:szCs w:val="24"/>
        </w:rPr>
      </w:pPr>
      <w:r w:rsidRPr="00204B40">
        <w:rPr>
          <w:bCs/>
          <w:sz w:val="24"/>
          <w:szCs w:val="24"/>
        </w:rPr>
        <w:t>LHS bed = 3.40m x 4.00m = 13.6sqm = 16.25sqy @ £4.50sqy = £73.12</w:t>
      </w:r>
    </w:p>
    <w:p w14:paraId="4BB15B5B" w14:textId="082C6FD9" w:rsidR="002D5323" w:rsidRPr="00204B40" w:rsidRDefault="002D5323" w:rsidP="00A10569">
      <w:pPr>
        <w:pStyle w:val="NoSpacing"/>
        <w:rPr>
          <w:bCs/>
          <w:sz w:val="24"/>
          <w:szCs w:val="24"/>
        </w:rPr>
      </w:pPr>
      <w:r w:rsidRPr="00204B40">
        <w:rPr>
          <w:bCs/>
          <w:sz w:val="24"/>
          <w:szCs w:val="24"/>
        </w:rPr>
        <w:t>Stairs and Landing, Winders = 3.40m x 4.00m = 13.6sqy @ £5.50sqy = £89.37</w:t>
      </w:r>
    </w:p>
    <w:p w14:paraId="2BCB8803" w14:textId="212910A1" w:rsidR="00204B40" w:rsidRPr="00204B40" w:rsidRDefault="00204B40" w:rsidP="00A10569">
      <w:pPr>
        <w:pStyle w:val="NoSpacing"/>
        <w:rPr>
          <w:bCs/>
          <w:sz w:val="24"/>
          <w:szCs w:val="24"/>
        </w:rPr>
      </w:pPr>
      <w:r w:rsidRPr="00204B40">
        <w:rPr>
          <w:bCs/>
          <w:sz w:val="24"/>
          <w:szCs w:val="24"/>
        </w:rPr>
        <w:t>Winders = x 3 @ £7.00per step = £21.00</w:t>
      </w:r>
    </w:p>
    <w:p w14:paraId="668EBD28" w14:textId="1D480BFD" w:rsidR="00A10569" w:rsidRPr="00204B40" w:rsidRDefault="00204B40" w:rsidP="00A10569">
      <w:pPr>
        <w:pStyle w:val="NoSpacing"/>
        <w:rPr>
          <w:bCs/>
          <w:sz w:val="24"/>
          <w:szCs w:val="24"/>
        </w:rPr>
      </w:pPr>
      <w:r w:rsidRPr="00204B40">
        <w:rPr>
          <w:bCs/>
          <w:sz w:val="24"/>
          <w:szCs w:val="24"/>
        </w:rPr>
        <w:t>Metals = x 3 @ £5.00 = £15.00</w:t>
      </w:r>
    </w:p>
    <w:p w14:paraId="0CFB8A11" w14:textId="11FF1944" w:rsidR="00A10569" w:rsidRDefault="00A10569" w:rsidP="00A10569">
      <w:pPr>
        <w:pStyle w:val="NoSpacing"/>
        <w:rPr>
          <w:b/>
          <w:sz w:val="24"/>
          <w:szCs w:val="24"/>
        </w:rPr>
      </w:pPr>
      <w:r w:rsidRPr="00024134">
        <w:rPr>
          <w:b/>
          <w:bCs/>
          <w:sz w:val="24"/>
          <w:szCs w:val="24"/>
        </w:rPr>
        <w:t>Total - £</w:t>
      </w:r>
      <w:r w:rsidR="00204B40">
        <w:rPr>
          <w:b/>
          <w:sz w:val="24"/>
          <w:szCs w:val="24"/>
        </w:rPr>
        <w:t>344.24</w:t>
      </w:r>
    </w:p>
    <w:p w14:paraId="02790EEA" w14:textId="793DC5E0" w:rsidR="00204B40" w:rsidRDefault="00204B40" w:rsidP="00A10569">
      <w:pPr>
        <w:pStyle w:val="NoSpacing"/>
        <w:rPr>
          <w:b/>
          <w:sz w:val="24"/>
          <w:szCs w:val="24"/>
        </w:rPr>
      </w:pPr>
    </w:p>
    <w:p w14:paraId="51DD1C49" w14:textId="246A26A6" w:rsidR="00204B40" w:rsidRDefault="00204B40" w:rsidP="00A105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Materials:</w:t>
      </w:r>
    </w:p>
    <w:p w14:paraId="1759744A" w14:textId="368E757C" w:rsidR="00204B40" w:rsidRPr="00204B40" w:rsidRDefault="00204B40" w:rsidP="00A10569">
      <w:pPr>
        <w:pStyle w:val="NoSpacing"/>
        <w:rPr>
          <w:bCs/>
          <w:sz w:val="24"/>
          <w:szCs w:val="24"/>
        </w:rPr>
      </w:pPr>
      <w:r w:rsidRPr="00204B40">
        <w:rPr>
          <w:bCs/>
          <w:sz w:val="24"/>
          <w:szCs w:val="24"/>
        </w:rPr>
        <w:t>Grippers = £28.97</w:t>
      </w:r>
    </w:p>
    <w:p w14:paraId="123DF56F" w14:textId="11BDE5B3" w:rsidR="00204B40" w:rsidRPr="00204B40" w:rsidRDefault="00204B40" w:rsidP="00A10569">
      <w:pPr>
        <w:pStyle w:val="NoSpacing"/>
        <w:rPr>
          <w:bCs/>
          <w:sz w:val="24"/>
          <w:szCs w:val="24"/>
        </w:rPr>
      </w:pPr>
      <w:r w:rsidRPr="00204B40">
        <w:rPr>
          <w:bCs/>
          <w:sz w:val="24"/>
          <w:szCs w:val="24"/>
        </w:rPr>
        <w:t xml:space="preserve">3 x metals </w:t>
      </w:r>
      <w:r>
        <w:rPr>
          <w:bCs/>
          <w:sz w:val="24"/>
          <w:szCs w:val="24"/>
        </w:rPr>
        <w:t xml:space="preserve">Ali </w:t>
      </w:r>
      <w:r w:rsidRPr="00204B40">
        <w:rPr>
          <w:bCs/>
          <w:sz w:val="24"/>
          <w:szCs w:val="24"/>
        </w:rPr>
        <w:t>= £18.47</w:t>
      </w:r>
    </w:p>
    <w:p w14:paraId="0AA75272" w14:textId="413BE332" w:rsidR="00204B40" w:rsidRDefault="00204B40" w:rsidP="00A10569">
      <w:pPr>
        <w:pStyle w:val="NoSpacing"/>
        <w:rPr>
          <w:bCs/>
          <w:sz w:val="24"/>
          <w:szCs w:val="24"/>
        </w:rPr>
      </w:pPr>
      <w:r w:rsidRPr="00204B40">
        <w:rPr>
          <w:bCs/>
          <w:sz w:val="24"/>
          <w:szCs w:val="24"/>
        </w:rPr>
        <w:t>Adhesive spray = £16.24</w:t>
      </w:r>
    </w:p>
    <w:p w14:paraId="3187DD2A" w14:textId="56434194" w:rsidR="00204B40" w:rsidRPr="00204B40" w:rsidRDefault="00204B40" w:rsidP="00A10569">
      <w:pPr>
        <w:pStyle w:val="NoSpacing"/>
        <w:rPr>
          <w:b/>
          <w:sz w:val="24"/>
          <w:szCs w:val="24"/>
        </w:rPr>
      </w:pPr>
      <w:r w:rsidRPr="00204B40">
        <w:rPr>
          <w:b/>
          <w:sz w:val="24"/>
          <w:szCs w:val="24"/>
        </w:rPr>
        <w:t>Total = £63.68</w:t>
      </w:r>
    </w:p>
    <w:p w14:paraId="28EC5C2F" w14:textId="6D37C113" w:rsidR="00A10569" w:rsidRDefault="00A10569" w:rsidP="00A10569">
      <w:pPr>
        <w:pStyle w:val="NoSpacing"/>
        <w:rPr>
          <w:b/>
          <w:sz w:val="24"/>
          <w:szCs w:val="24"/>
        </w:rPr>
      </w:pPr>
    </w:p>
    <w:p w14:paraId="0EF6EED7" w14:textId="7BCBA073" w:rsidR="00204B40" w:rsidRDefault="00204B40" w:rsidP="00A105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Carpet required = 12.90m x 4.00m (supplied by CP Interiors)</w:t>
      </w:r>
    </w:p>
    <w:p w14:paraId="50D450C4" w14:textId="44AAA08E" w:rsidR="00204B40" w:rsidRDefault="00204B40" w:rsidP="00A105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Underlay required = 3 ½ rolls </w:t>
      </w:r>
      <w:r>
        <w:rPr>
          <w:b/>
          <w:sz w:val="24"/>
          <w:szCs w:val="24"/>
        </w:rPr>
        <w:t>(supplied by CP Interiors)</w:t>
      </w:r>
    </w:p>
    <w:p w14:paraId="45EA576C" w14:textId="77777777" w:rsidR="00204B40" w:rsidRPr="0081010B" w:rsidRDefault="00204B40" w:rsidP="00A10569">
      <w:pPr>
        <w:pStyle w:val="NoSpacing"/>
        <w:rPr>
          <w:b/>
          <w:sz w:val="24"/>
          <w:szCs w:val="24"/>
        </w:rPr>
      </w:pPr>
    </w:p>
    <w:p w14:paraId="0E993EC9" w14:textId="77777777" w:rsidR="00A10569" w:rsidRDefault="00A10569" w:rsidP="00A1056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</w:t>
      </w:r>
    </w:p>
    <w:p w14:paraId="280A51FA" w14:textId="612F948D" w:rsidR="00A10569" w:rsidRPr="00024134" w:rsidRDefault="00A10569" w:rsidP="00A1056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Total for work to be carried out = £</w:t>
      </w:r>
      <w:r w:rsidR="00204B40">
        <w:rPr>
          <w:b/>
          <w:sz w:val="28"/>
          <w:szCs w:val="28"/>
        </w:rPr>
        <w:t>407.92</w:t>
      </w:r>
    </w:p>
    <w:p w14:paraId="2EF7BD10" w14:textId="77777777" w:rsidR="00A10569" w:rsidRDefault="00A10569" w:rsidP="00A10569">
      <w:pPr>
        <w:pStyle w:val="NoSpacing"/>
        <w:rPr>
          <w:b/>
          <w:sz w:val="24"/>
          <w:szCs w:val="24"/>
        </w:rPr>
      </w:pPr>
      <w:r w:rsidRPr="00957831">
        <w:rPr>
          <w:b/>
          <w:sz w:val="24"/>
          <w:szCs w:val="24"/>
        </w:rPr>
        <w:t>--------------------------------------------------------------------------------------------</w:t>
      </w:r>
      <w:r>
        <w:rPr>
          <w:b/>
          <w:sz w:val="24"/>
          <w:szCs w:val="24"/>
        </w:rPr>
        <w:t>------------------------</w:t>
      </w:r>
      <w:r w:rsidRPr="00957831">
        <w:rPr>
          <w:b/>
          <w:sz w:val="24"/>
          <w:szCs w:val="24"/>
        </w:rPr>
        <w:t>--</w:t>
      </w:r>
    </w:p>
    <w:p w14:paraId="711CCF19" w14:textId="77777777" w:rsidR="00A10569" w:rsidRPr="00957831" w:rsidRDefault="00A10569" w:rsidP="00A10569">
      <w:pPr>
        <w:pStyle w:val="NoSpacing"/>
        <w:rPr>
          <w:b/>
          <w:sz w:val="24"/>
          <w:szCs w:val="24"/>
        </w:rPr>
      </w:pPr>
    </w:p>
    <w:p w14:paraId="7941EC70" w14:textId="77777777" w:rsidR="00A10569" w:rsidRDefault="00A10569" w:rsidP="00A105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Look forward to hearing back from you.</w:t>
      </w:r>
    </w:p>
    <w:p w14:paraId="7118765A" w14:textId="77777777" w:rsidR="00A10569" w:rsidRDefault="00A10569" w:rsidP="00A105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Any questions please don’t hesitate to get in touch.</w:t>
      </w:r>
    </w:p>
    <w:p w14:paraId="44F3D90C" w14:textId="77777777" w:rsidR="00A10569" w:rsidRPr="00F7578A" w:rsidRDefault="00A10569" w:rsidP="00A10569">
      <w:pPr>
        <w:pStyle w:val="NoSpacing"/>
        <w:rPr>
          <w:color w:val="0563C1" w:themeColor="hyperlink"/>
          <w:sz w:val="24"/>
          <w:szCs w:val="24"/>
        </w:rPr>
      </w:pPr>
      <w:r>
        <w:rPr>
          <w:rStyle w:val="Hyperlink"/>
          <w:sz w:val="24"/>
          <w:szCs w:val="24"/>
        </w:rPr>
        <w:t xml:space="preserve">              </w:t>
      </w:r>
    </w:p>
    <w:p w14:paraId="59DA767A" w14:textId="77777777" w:rsidR="00A10569" w:rsidRPr="00F7578A" w:rsidRDefault="00A10569" w:rsidP="00A105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Kind Regards</w:t>
      </w:r>
      <w:r w:rsidRPr="00676BB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76BB9">
        <w:rPr>
          <w:sz w:val="24"/>
          <w:szCs w:val="24"/>
        </w:rPr>
        <w:t>Nick</w:t>
      </w:r>
    </w:p>
    <w:p w14:paraId="6903DB70" w14:textId="77777777" w:rsidR="00DB4BF8" w:rsidRPr="00917D74" w:rsidRDefault="00DB4BF8">
      <w:pPr>
        <w:rPr>
          <w:b/>
          <w:bCs/>
          <w:sz w:val="32"/>
          <w:szCs w:val="32"/>
        </w:rPr>
      </w:pPr>
    </w:p>
    <w:sectPr w:rsidR="00DB4BF8" w:rsidRPr="00917D74" w:rsidSect="00A9572D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D8CCF" w14:textId="77777777" w:rsidR="00E30F66" w:rsidRDefault="00E30F66" w:rsidP="00696B5F">
      <w:r>
        <w:separator/>
      </w:r>
    </w:p>
  </w:endnote>
  <w:endnote w:type="continuationSeparator" w:id="0">
    <w:p w14:paraId="4C41A0D5" w14:textId="77777777" w:rsidR="00E30F66" w:rsidRDefault="00E30F66" w:rsidP="0069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1AD5E" w14:textId="2450E40D" w:rsidR="00696B5F" w:rsidRDefault="00696B5F" w:rsidP="00696B5F">
    <w:pPr>
      <w:pStyle w:val="Footer"/>
      <w:jc w:val="center"/>
    </w:pPr>
    <w:r>
      <w:t>Floor It (Jersey) Ltd</w:t>
    </w:r>
  </w:p>
  <w:p w14:paraId="19B989E0" w14:textId="5C674126" w:rsidR="00696B5F" w:rsidRDefault="00696B5F" w:rsidP="00696B5F">
    <w:pPr>
      <w:pStyle w:val="Footer"/>
      <w:jc w:val="center"/>
    </w:pPr>
    <w:r>
      <w:t xml:space="preserve">2 Le Clos de </w:t>
    </w:r>
    <w:proofErr w:type="spellStart"/>
    <w:r>
      <w:t>Sargeant</w:t>
    </w:r>
    <w:proofErr w:type="spellEnd"/>
    <w:r>
      <w:t xml:space="preserve">, Le </w:t>
    </w:r>
    <w:proofErr w:type="spellStart"/>
    <w:r>
      <w:t>Chemin</w:t>
    </w:r>
    <w:proofErr w:type="spellEnd"/>
    <w:r>
      <w:t xml:space="preserve"> des </w:t>
    </w:r>
    <w:proofErr w:type="spellStart"/>
    <w:r>
      <w:t>Maltieres</w:t>
    </w:r>
    <w:proofErr w:type="spellEnd"/>
    <w:r>
      <w:t xml:space="preserve">, </w:t>
    </w:r>
    <w:proofErr w:type="spellStart"/>
    <w:r>
      <w:t>Grouville</w:t>
    </w:r>
    <w:proofErr w:type="spellEnd"/>
    <w:r>
      <w:t xml:space="preserve">, Jersey, JE3 9EQ. </w:t>
    </w:r>
  </w:p>
  <w:p w14:paraId="003B268D" w14:textId="61E12FCB" w:rsidR="00696B5F" w:rsidRDefault="00696B5F" w:rsidP="00696B5F">
    <w:pPr>
      <w:pStyle w:val="Footer"/>
      <w:jc w:val="center"/>
    </w:pPr>
    <w:r>
      <w:t>Tel: 07797761206</w:t>
    </w:r>
    <w:r>
      <w:tab/>
      <w:t xml:space="preserve">Email: </w:t>
    </w:r>
    <w:r w:rsidR="00CA4918">
      <w:t>flooritjersey@gmail.com</w:t>
    </w:r>
  </w:p>
  <w:p w14:paraId="3B6914E9" w14:textId="77777777" w:rsidR="00696B5F" w:rsidRDefault="00696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598D7" w14:textId="77777777" w:rsidR="00E30F66" w:rsidRDefault="00E30F66" w:rsidP="00696B5F">
      <w:r>
        <w:separator/>
      </w:r>
    </w:p>
  </w:footnote>
  <w:footnote w:type="continuationSeparator" w:id="0">
    <w:p w14:paraId="3EF967E4" w14:textId="77777777" w:rsidR="00E30F66" w:rsidRDefault="00E30F66" w:rsidP="0069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6F609" w14:textId="2E14E0C6" w:rsidR="00696B5F" w:rsidRDefault="00696B5F" w:rsidP="00696B5F">
    <w:pPr>
      <w:pStyle w:val="Header"/>
      <w:ind w:left="-993"/>
      <w:jc w:val="center"/>
    </w:pPr>
    <w:r>
      <w:rPr>
        <w:noProof/>
      </w:rPr>
      <w:drawing>
        <wp:inline distT="0" distB="0" distL="0" distR="0" wp14:anchorId="71FFD6B5" wp14:editId="7EDCC23B">
          <wp:extent cx="2160511" cy="660903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oor ff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0" t="36829" r="5952" b="36142"/>
                  <a:stretch/>
                </pic:blipFill>
                <pic:spPr bwMode="auto">
                  <a:xfrm>
                    <a:off x="0" y="0"/>
                    <a:ext cx="2188734" cy="6695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32B01"/>
    <w:multiLevelType w:val="hybridMultilevel"/>
    <w:tmpl w:val="2088438E"/>
    <w:lvl w:ilvl="0" w:tplc="D448666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5F"/>
    <w:rsid w:val="000050A9"/>
    <w:rsid w:val="00204B40"/>
    <w:rsid w:val="002D5323"/>
    <w:rsid w:val="00696B5F"/>
    <w:rsid w:val="006E2FE4"/>
    <w:rsid w:val="008549AB"/>
    <w:rsid w:val="008B30D3"/>
    <w:rsid w:val="00917D74"/>
    <w:rsid w:val="00981974"/>
    <w:rsid w:val="00A10569"/>
    <w:rsid w:val="00A3782E"/>
    <w:rsid w:val="00A75A14"/>
    <w:rsid w:val="00A9572D"/>
    <w:rsid w:val="00C3682E"/>
    <w:rsid w:val="00CA4918"/>
    <w:rsid w:val="00CF3F11"/>
    <w:rsid w:val="00D9018A"/>
    <w:rsid w:val="00DB4BF8"/>
    <w:rsid w:val="00E30F66"/>
    <w:rsid w:val="00EF3E60"/>
    <w:rsid w:val="00F1095D"/>
    <w:rsid w:val="00FB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F065"/>
  <w15:chartTrackingRefBased/>
  <w15:docId w15:val="{D3F02F75-94EB-1B4D-968F-2CEA574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B5F"/>
  </w:style>
  <w:style w:type="paragraph" w:styleId="Footer">
    <w:name w:val="footer"/>
    <w:basedOn w:val="Normal"/>
    <w:link w:val="FooterChar"/>
    <w:uiPriority w:val="99"/>
    <w:unhideWhenUsed/>
    <w:rsid w:val="00696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B5F"/>
  </w:style>
  <w:style w:type="character" w:styleId="Hyperlink">
    <w:name w:val="Hyperlink"/>
    <w:basedOn w:val="DefaultParagraphFont"/>
    <w:uiPriority w:val="99"/>
    <w:unhideWhenUsed/>
    <w:rsid w:val="00696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B5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B4BF8"/>
    <w:rPr>
      <w:rFonts w:eastAsiaTheme="minorEastAsi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Dallimore</dc:creator>
  <cp:keywords/>
  <dc:description/>
  <cp:lastModifiedBy>Nick</cp:lastModifiedBy>
  <cp:revision>7</cp:revision>
  <dcterms:created xsi:type="dcterms:W3CDTF">2020-02-27T20:57:00Z</dcterms:created>
  <dcterms:modified xsi:type="dcterms:W3CDTF">2020-02-27T21:17:00Z</dcterms:modified>
</cp:coreProperties>
</file>