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1590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14"/>
        <w:gridCol w:w="20"/>
      </w:tblGrid>
      <w:tr w:rsidR="00350790" w14:paraId="7BABE221" w14:textId="77777777">
        <w:trPr>
          <w:trHeight w:hRule="exact" w:val="57"/>
        </w:trPr>
        <w:tc>
          <w:tcPr>
            <w:tcW w:w="9600" w:type="dxa"/>
            <w:gridSpan w:val="23"/>
          </w:tcPr>
          <w:p w14:paraId="6F71CBFF" w14:textId="77777777" w:rsidR="00350790" w:rsidRDefault="00350790"/>
        </w:tc>
      </w:tr>
      <w:tr w:rsidR="00350790" w14:paraId="350AAC12" w14:textId="77777777">
        <w:trPr>
          <w:trHeight w:hRule="exact" w:val="58"/>
        </w:trPr>
        <w:tc>
          <w:tcPr>
            <w:tcW w:w="2765" w:type="dxa"/>
            <w:gridSpan w:val="5"/>
          </w:tcPr>
          <w:p w14:paraId="0C0F0CCB" w14:textId="77777777" w:rsidR="00350790" w:rsidRDefault="00350790"/>
        </w:tc>
        <w:tc>
          <w:tcPr>
            <w:tcW w:w="3496" w:type="dxa"/>
            <w:gridSpan w:val="4"/>
            <w:vMerge w:val="restart"/>
          </w:tcPr>
          <w:p w14:paraId="386A8484" w14:textId="77777777" w:rsidR="00350790" w:rsidRDefault="007B7294">
            <w:r>
              <w:rPr>
                <w:noProof/>
              </w:rPr>
              <w:drawing>
                <wp:inline distT="0" distB="0" distL="0" distR="0" wp14:anchorId="49F7A698" wp14:editId="3CBEE372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4"/>
          </w:tcPr>
          <w:p w14:paraId="696A7B57" w14:textId="77777777" w:rsidR="00350790" w:rsidRDefault="00350790"/>
        </w:tc>
      </w:tr>
      <w:tr w:rsidR="00350790" w14:paraId="4F16FA68" w14:textId="77777777">
        <w:trPr>
          <w:trHeight w:hRule="exact" w:val="329"/>
        </w:trPr>
        <w:tc>
          <w:tcPr>
            <w:tcW w:w="2765" w:type="dxa"/>
            <w:gridSpan w:val="5"/>
          </w:tcPr>
          <w:p w14:paraId="757804DB" w14:textId="77777777" w:rsidR="00350790" w:rsidRDefault="00350790"/>
        </w:tc>
        <w:tc>
          <w:tcPr>
            <w:tcW w:w="3496" w:type="dxa"/>
            <w:gridSpan w:val="4"/>
            <w:vMerge/>
          </w:tcPr>
          <w:p w14:paraId="185F28FE" w14:textId="77777777" w:rsidR="00350790" w:rsidRDefault="00350790"/>
        </w:tc>
        <w:tc>
          <w:tcPr>
            <w:tcW w:w="172" w:type="dxa"/>
          </w:tcPr>
          <w:p w14:paraId="15B44D40" w14:textId="77777777" w:rsidR="00350790" w:rsidRDefault="00350790"/>
        </w:tc>
        <w:tc>
          <w:tcPr>
            <w:tcW w:w="3152" w:type="dxa"/>
            <w:gridSpan w:val="12"/>
            <w:shd w:val="clear" w:color="auto" w:fill="auto"/>
            <w:vAlign w:val="center"/>
          </w:tcPr>
          <w:p w14:paraId="410453D6" w14:textId="77777777" w:rsidR="00350790" w:rsidRDefault="007B72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4"/>
              </w:rPr>
              <w:t>ORDER CONFIRMATION</w:t>
            </w:r>
          </w:p>
        </w:tc>
        <w:tc>
          <w:tcPr>
            <w:tcW w:w="15" w:type="dxa"/>
          </w:tcPr>
          <w:p w14:paraId="5E110C70" w14:textId="77777777" w:rsidR="00350790" w:rsidRDefault="00350790"/>
        </w:tc>
      </w:tr>
      <w:tr w:rsidR="00350790" w14:paraId="4254269E" w14:textId="77777777">
        <w:trPr>
          <w:trHeight w:hRule="exact" w:val="1189"/>
        </w:trPr>
        <w:tc>
          <w:tcPr>
            <w:tcW w:w="2765" w:type="dxa"/>
            <w:gridSpan w:val="5"/>
          </w:tcPr>
          <w:p w14:paraId="3F9139D4" w14:textId="77777777" w:rsidR="00350790" w:rsidRDefault="00350790"/>
        </w:tc>
        <w:tc>
          <w:tcPr>
            <w:tcW w:w="3496" w:type="dxa"/>
            <w:gridSpan w:val="4"/>
            <w:vMerge/>
          </w:tcPr>
          <w:p w14:paraId="41644FE2" w14:textId="77777777" w:rsidR="00350790" w:rsidRDefault="00350790"/>
        </w:tc>
        <w:tc>
          <w:tcPr>
            <w:tcW w:w="3339" w:type="dxa"/>
            <w:gridSpan w:val="14"/>
          </w:tcPr>
          <w:p w14:paraId="40597116" w14:textId="77777777" w:rsidR="00350790" w:rsidRDefault="00350790"/>
        </w:tc>
      </w:tr>
      <w:tr w:rsidR="00350790" w14:paraId="728D4AEE" w14:textId="77777777">
        <w:trPr>
          <w:trHeight w:hRule="exact" w:val="287"/>
        </w:trPr>
        <w:tc>
          <w:tcPr>
            <w:tcW w:w="9600" w:type="dxa"/>
            <w:gridSpan w:val="23"/>
          </w:tcPr>
          <w:p w14:paraId="315A5C22" w14:textId="77777777" w:rsidR="00350790" w:rsidRDefault="00350790"/>
        </w:tc>
      </w:tr>
      <w:tr w:rsidR="00350790" w14:paraId="234FB652" w14:textId="77777777"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 w14:paraId="318090B6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8"/>
              </w:rPr>
              <w:t>11 - 02- 2020</w:t>
            </w:r>
          </w:p>
        </w:tc>
        <w:tc>
          <w:tcPr>
            <w:tcW w:w="8024" w:type="dxa"/>
            <w:gridSpan w:val="21"/>
          </w:tcPr>
          <w:p w14:paraId="2C3C6086" w14:textId="77777777" w:rsidR="00350790" w:rsidRDefault="00350790"/>
        </w:tc>
      </w:tr>
      <w:tr w:rsidR="00350790" w14:paraId="7254D157" w14:textId="77777777"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 w14:paraId="44121FC3" w14:textId="77777777" w:rsidR="00350790" w:rsidRDefault="00350790"/>
        </w:tc>
        <w:tc>
          <w:tcPr>
            <w:tcW w:w="6433" w:type="dxa"/>
            <w:gridSpan w:val="15"/>
          </w:tcPr>
          <w:p w14:paraId="0659499F" w14:textId="77777777" w:rsidR="00350790" w:rsidRDefault="00350790"/>
        </w:tc>
        <w:tc>
          <w:tcPr>
            <w:tcW w:w="559" w:type="dxa"/>
            <w:gridSpan w:val="3"/>
            <w:vMerge w:val="restart"/>
            <w:shd w:val="clear" w:color="auto" w:fill="auto"/>
          </w:tcPr>
          <w:p w14:paraId="2A69FAB5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 w14:paraId="3EC3B018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1</w:t>
            </w:r>
          </w:p>
        </w:tc>
        <w:tc>
          <w:tcPr>
            <w:tcW w:w="129" w:type="dxa"/>
            <w:gridSpan w:val="2"/>
          </w:tcPr>
          <w:p w14:paraId="7447675A" w14:textId="77777777" w:rsidR="00350790" w:rsidRDefault="00350790"/>
        </w:tc>
      </w:tr>
      <w:tr w:rsidR="00350790" w14:paraId="625F030C" w14:textId="77777777">
        <w:trPr>
          <w:trHeight w:hRule="exact" w:val="230"/>
        </w:trPr>
        <w:tc>
          <w:tcPr>
            <w:tcW w:w="444" w:type="dxa"/>
          </w:tcPr>
          <w:p w14:paraId="3AEFFB4E" w14:textId="77777777" w:rsidR="00350790" w:rsidRDefault="00350790"/>
        </w:tc>
        <w:tc>
          <w:tcPr>
            <w:tcW w:w="3611" w:type="dxa"/>
            <w:gridSpan w:val="6"/>
            <w:vMerge w:val="restart"/>
            <w:shd w:val="clear" w:color="auto" w:fill="auto"/>
          </w:tcPr>
          <w:p w14:paraId="2388AD30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Sandpiper CI</w:t>
            </w:r>
          </w:p>
          <w:p w14:paraId="4D68D9B6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Property Division</w:t>
            </w:r>
          </w:p>
          <w:p w14:paraId="4A74FBB3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PO Box 4</w:t>
            </w:r>
          </w:p>
          <w:p w14:paraId="04E8E10A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 Pres</w:t>
            </w:r>
          </w:p>
          <w:p w14:paraId="750DFC65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4989EA3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JE4 8NB</w:t>
            </w:r>
          </w:p>
        </w:tc>
        <w:tc>
          <w:tcPr>
            <w:tcW w:w="3954" w:type="dxa"/>
            <w:gridSpan w:val="10"/>
          </w:tcPr>
          <w:p w14:paraId="5E0A9513" w14:textId="77777777" w:rsidR="00350790" w:rsidRDefault="00350790"/>
        </w:tc>
        <w:tc>
          <w:tcPr>
            <w:tcW w:w="559" w:type="dxa"/>
            <w:gridSpan w:val="3"/>
            <w:vMerge/>
            <w:shd w:val="clear" w:color="auto" w:fill="auto"/>
          </w:tcPr>
          <w:p w14:paraId="5705ED24" w14:textId="77777777" w:rsidR="00350790" w:rsidRDefault="00350790"/>
        </w:tc>
        <w:tc>
          <w:tcPr>
            <w:tcW w:w="903" w:type="dxa"/>
            <w:vMerge/>
            <w:shd w:val="clear" w:color="auto" w:fill="auto"/>
          </w:tcPr>
          <w:p w14:paraId="196765DB" w14:textId="77777777" w:rsidR="00350790" w:rsidRDefault="00350790"/>
        </w:tc>
        <w:tc>
          <w:tcPr>
            <w:tcW w:w="129" w:type="dxa"/>
            <w:gridSpan w:val="2"/>
          </w:tcPr>
          <w:p w14:paraId="2EBB4BFD" w14:textId="77777777" w:rsidR="00350790" w:rsidRDefault="00350790"/>
        </w:tc>
      </w:tr>
      <w:tr w:rsidR="00350790" w14:paraId="7C870ACB" w14:textId="77777777">
        <w:trPr>
          <w:trHeight w:hRule="exact" w:val="229"/>
        </w:trPr>
        <w:tc>
          <w:tcPr>
            <w:tcW w:w="444" w:type="dxa"/>
          </w:tcPr>
          <w:p w14:paraId="7204D0E7" w14:textId="77777777" w:rsidR="00350790" w:rsidRDefault="00350790"/>
        </w:tc>
        <w:tc>
          <w:tcPr>
            <w:tcW w:w="3611" w:type="dxa"/>
            <w:gridSpan w:val="6"/>
            <w:vMerge/>
            <w:shd w:val="clear" w:color="auto" w:fill="auto"/>
          </w:tcPr>
          <w:p w14:paraId="3DCF1D30" w14:textId="77777777" w:rsidR="00350790" w:rsidRDefault="00350790"/>
        </w:tc>
        <w:tc>
          <w:tcPr>
            <w:tcW w:w="5545" w:type="dxa"/>
            <w:gridSpan w:val="16"/>
          </w:tcPr>
          <w:p w14:paraId="4D9F8A3C" w14:textId="77777777" w:rsidR="00350790" w:rsidRDefault="00350790"/>
        </w:tc>
      </w:tr>
      <w:tr w:rsidR="00350790" w14:paraId="35B593E7" w14:textId="77777777">
        <w:trPr>
          <w:trHeight w:hRule="exact" w:val="344"/>
        </w:trPr>
        <w:tc>
          <w:tcPr>
            <w:tcW w:w="444" w:type="dxa"/>
          </w:tcPr>
          <w:p w14:paraId="63B5F645" w14:textId="77777777" w:rsidR="00350790" w:rsidRDefault="00350790"/>
        </w:tc>
        <w:tc>
          <w:tcPr>
            <w:tcW w:w="3611" w:type="dxa"/>
            <w:gridSpan w:val="6"/>
            <w:vMerge/>
            <w:shd w:val="clear" w:color="auto" w:fill="auto"/>
          </w:tcPr>
          <w:p w14:paraId="56B59DE4" w14:textId="77777777" w:rsidR="00350790" w:rsidRDefault="00350790"/>
        </w:tc>
        <w:tc>
          <w:tcPr>
            <w:tcW w:w="2708" w:type="dxa"/>
            <w:gridSpan w:val="4"/>
          </w:tcPr>
          <w:p w14:paraId="10771217" w14:textId="77777777" w:rsidR="00350790" w:rsidRDefault="00350790"/>
        </w:tc>
        <w:tc>
          <w:tcPr>
            <w:tcW w:w="2708" w:type="dxa"/>
            <w:gridSpan w:val="10"/>
            <w:shd w:val="clear" w:color="auto" w:fill="auto"/>
          </w:tcPr>
          <w:p w14:paraId="42FDC32A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REF : ACW  SO9650</w:t>
            </w:r>
          </w:p>
        </w:tc>
        <w:tc>
          <w:tcPr>
            <w:tcW w:w="129" w:type="dxa"/>
            <w:gridSpan w:val="2"/>
          </w:tcPr>
          <w:p w14:paraId="1C34EEB0" w14:textId="77777777" w:rsidR="00350790" w:rsidRDefault="00350790"/>
        </w:tc>
      </w:tr>
      <w:tr w:rsidR="00350790" w14:paraId="7608EBE5" w14:textId="77777777">
        <w:trPr>
          <w:trHeight w:hRule="exact" w:val="903"/>
        </w:trPr>
        <w:tc>
          <w:tcPr>
            <w:tcW w:w="444" w:type="dxa"/>
          </w:tcPr>
          <w:p w14:paraId="11F7E714" w14:textId="77777777" w:rsidR="00350790" w:rsidRDefault="00350790"/>
        </w:tc>
        <w:tc>
          <w:tcPr>
            <w:tcW w:w="3611" w:type="dxa"/>
            <w:gridSpan w:val="6"/>
            <w:vMerge/>
            <w:shd w:val="clear" w:color="auto" w:fill="auto"/>
          </w:tcPr>
          <w:p w14:paraId="6E689BCA" w14:textId="77777777" w:rsidR="00350790" w:rsidRDefault="00350790"/>
        </w:tc>
        <w:tc>
          <w:tcPr>
            <w:tcW w:w="5545" w:type="dxa"/>
            <w:gridSpan w:val="16"/>
          </w:tcPr>
          <w:p w14:paraId="3E2D970F" w14:textId="77777777" w:rsidR="00350790" w:rsidRDefault="00350790">
            <w:bookmarkStart w:id="0" w:name="_GoBack"/>
            <w:bookmarkEnd w:id="0"/>
          </w:p>
        </w:tc>
      </w:tr>
      <w:tr w:rsidR="00350790" w14:paraId="159EA960" w14:textId="77777777">
        <w:trPr>
          <w:trHeight w:hRule="exact" w:val="100"/>
        </w:trPr>
        <w:tc>
          <w:tcPr>
            <w:tcW w:w="9600" w:type="dxa"/>
            <w:gridSpan w:val="23"/>
          </w:tcPr>
          <w:p w14:paraId="4F4E9B0A" w14:textId="77777777" w:rsidR="00350790" w:rsidRDefault="00350790"/>
        </w:tc>
      </w:tr>
      <w:tr w:rsidR="00350790" w14:paraId="6533D066" w14:textId="77777777" w:rsidTr="00B76C09">
        <w:trPr>
          <w:trHeight w:hRule="exact" w:val="907"/>
        </w:trPr>
        <w:tc>
          <w:tcPr>
            <w:tcW w:w="3152" w:type="dxa"/>
            <w:gridSpan w:val="6"/>
            <w:shd w:val="clear" w:color="auto" w:fill="auto"/>
          </w:tcPr>
          <w:p w14:paraId="1C631514" w14:textId="77777777" w:rsidR="00350790" w:rsidRPr="00B76C09" w:rsidRDefault="007B7294">
            <w:pPr>
              <w:spacing w:line="232" w:lineRule="auto"/>
              <w:rPr>
                <w:rFonts w:ascii="Century Gothic" w:eastAsia="Century Gothic" w:hAnsi="Century Gothic" w:cs="Century Gothic"/>
                <w:bCs/>
                <w:color w:val="000000"/>
                <w:spacing w:val="-2"/>
                <w:sz w:val="16"/>
              </w:rPr>
            </w:pPr>
            <w:r w:rsidRPr="00B76C09">
              <w:rPr>
                <w:rFonts w:ascii="Century Gothic" w:eastAsia="Century Gothic" w:hAnsi="Century Gothic" w:cs="Century Gothic"/>
                <w:bCs/>
                <w:color w:val="000000"/>
                <w:spacing w:val="-2"/>
                <w:sz w:val="16"/>
              </w:rPr>
              <w:t xml:space="preserve">Dear Ms.  </w:t>
            </w:r>
            <w:proofErr w:type="gramStart"/>
            <w:r w:rsidRPr="00B76C09">
              <w:rPr>
                <w:rFonts w:ascii="Century Gothic" w:eastAsia="Century Gothic" w:hAnsi="Century Gothic" w:cs="Century Gothic"/>
                <w:bCs/>
                <w:color w:val="000000"/>
                <w:spacing w:val="-2"/>
                <w:sz w:val="16"/>
              </w:rPr>
              <w:t>Della  Bagnall</w:t>
            </w:r>
            <w:proofErr w:type="gramEnd"/>
          </w:p>
          <w:p w14:paraId="53F8635C" w14:textId="77777777" w:rsidR="00B76C09" w:rsidRDefault="00B76C09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  <w:p w14:paraId="02D47A15" w14:textId="4C585EE6" w:rsidR="00B76C09" w:rsidRDefault="00B76C09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 w:rsidRPr="00B76C09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 xml:space="preserve">Morrisons Val </w:t>
            </w:r>
            <w:proofErr w:type="spellStart"/>
            <w:r w:rsidRPr="00B76C09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Plaisant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 xml:space="preserve"> </w:t>
            </w:r>
            <w:r w:rsidRPr="00B76C09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Job MR51099</w:t>
            </w:r>
          </w:p>
        </w:tc>
        <w:tc>
          <w:tcPr>
            <w:tcW w:w="6448" w:type="dxa"/>
            <w:gridSpan w:val="17"/>
          </w:tcPr>
          <w:p w14:paraId="2C5C1F91" w14:textId="77777777" w:rsidR="00350790" w:rsidRDefault="00350790"/>
        </w:tc>
      </w:tr>
      <w:tr w:rsidR="00350790" w14:paraId="277ACA5A" w14:textId="77777777">
        <w:trPr>
          <w:trHeight w:hRule="exact" w:val="344"/>
        </w:trPr>
        <w:tc>
          <w:tcPr>
            <w:tcW w:w="9585" w:type="dxa"/>
            <w:gridSpan w:val="22"/>
            <w:shd w:val="clear" w:color="auto" w:fill="auto"/>
          </w:tcPr>
          <w:p w14:paraId="0FCEB7EB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As requested, we have pleasure in confirming your order.</w:t>
            </w:r>
          </w:p>
        </w:tc>
        <w:tc>
          <w:tcPr>
            <w:tcW w:w="15" w:type="dxa"/>
          </w:tcPr>
          <w:p w14:paraId="08726434" w14:textId="77777777" w:rsidR="00350790" w:rsidRDefault="00350790"/>
        </w:tc>
      </w:tr>
      <w:tr w:rsidR="00350790" w14:paraId="3546DC61" w14:textId="77777777">
        <w:trPr>
          <w:trHeight w:hRule="exact" w:val="114"/>
        </w:trPr>
        <w:tc>
          <w:tcPr>
            <w:tcW w:w="9600" w:type="dxa"/>
            <w:gridSpan w:val="23"/>
          </w:tcPr>
          <w:p w14:paraId="2CB19FA9" w14:textId="77777777" w:rsidR="00350790" w:rsidRDefault="00350790"/>
        </w:tc>
      </w:tr>
      <w:tr w:rsidR="00350790" w14:paraId="39A2552D" w14:textId="77777777">
        <w:trPr>
          <w:trHeight w:hRule="exact" w:val="330"/>
        </w:trPr>
        <w:tc>
          <w:tcPr>
            <w:tcW w:w="7221" w:type="dxa"/>
            <w:gridSpan w:val="13"/>
            <w:shd w:val="clear" w:color="auto" w:fill="auto"/>
          </w:tcPr>
          <w:p w14:paraId="7A8141BD" w14:textId="77777777" w:rsidR="00350790" w:rsidRDefault="007B72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115" w:type="dxa"/>
          </w:tcPr>
          <w:p w14:paraId="4BC3DAF5" w14:textId="77777777" w:rsidR="00350790" w:rsidRDefault="00350790"/>
        </w:tc>
        <w:tc>
          <w:tcPr>
            <w:tcW w:w="903" w:type="dxa"/>
            <w:gridSpan w:val="4"/>
            <w:shd w:val="clear" w:color="auto" w:fill="auto"/>
          </w:tcPr>
          <w:p w14:paraId="33B3C70A" w14:textId="77777777" w:rsidR="00350790" w:rsidRDefault="007B72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346" w:type="dxa"/>
            <w:gridSpan w:val="4"/>
            <w:shd w:val="clear" w:color="auto" w:fill="auto"/>
          </w:tcPr>
          <w:p w14:paraId="12E7A2E7" w14:textId="77777777" w:rsidR="00350790" w:rsidRDefault="007B72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</w:tcPr>
          <w:p w14:paraId="5B612A58" w14:textId="77777777" w:rsidR="00350790" w:rsidRDefault="00350790"/>
        </w:tc>
      </w:tr>
      <w:tr w:rsidR="00350790" w14:paraId="5B0C99BC" w14:textId="77777777">
        <w:trPr>
          <w:trHeight w:hRule="exact" w:val="57"/>
        </w:trPr>
        <w:tc>
          <w:tcPr>
            <w:tcW w:w="9600" w:type="dxa"/>
            <w:gridSpan w:val="23"/>
          </w:tcPr>
          <w:p w14:paraId="23AA65B5" w14:textId="77777777" w:rsidR="00350790" w:rsidRDefault="00350790"/>
        </w:tc>
      </w:tr>
      <w:tr w:rsidR="00350790" w14:paraId="1AA78330" w14:textId="77777777">
        <w:trPr>
          <w:trHeight w:hRule="exact" w:val="373"/>
        </w:trPr>
        <w:tc>
          <w:tcPr>
            <w:tcW w:w="7221" w:type="dxa"/>
            <w:gridSpan w:val="13"/>
            <w:shd w:val="clear" w:color="auto" w:fill="auto"/>
          </w:tcPr>
          <w:p w14:paraId="0D7297FE" w14:textId="746D4A36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Replacement awning cover as </w:t>
            </w:r>
            <w:r w:rsidR="00B76C09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damage to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existing cover caused by roof tile falling and cutting </w:t>
            </w:r>
            <w:r w:rsidR="00B76C09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hole in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it.</w:t>
            </w:r>
          </w:p>
        </w:tc>
        <w:tc>
          <w:tcPr>
            <w:tcW w:w="115" w:type="dxa"/>
          </w:tcPr>
          <w:p w14:paraId="003DA4D3" w14:textId="77777777" w:rsidR="00350790" w:rsidRDefault="00350790"/>
        </w:tc>
        <w:tc>
          <w:tcPr>
            <w:tcW w:w="903" w:type="dxa"/>
            <w:gridSpan w:val="4"/>
            <w:vMerge w:val="restart"/>
            <w:shd w:val="clear" w:color="auto" w:fill="auto"/>
          </w:tcPr>
          <w:p w14:paraId="57E8D2F2" w14:textId="77777777" w:rsidR="00350790" w:rsidRDefault="007B72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4" w:type="dxa"/>
          </w:tcPr>
          <w:p w14:paraId="19F172C6" w14:textId="77777777" w:rsidR="00350790" w:rsidRDefault="00350790"/>
        </w:tc>
        <w:tc>
          <w:tcPr>
            <w:tcW w:w="1118" w:type="dxa"/>
            <w:gridSpan w:val="2"/>
            <w:vMerge w:val="restart"/>
            <w:shd w:val="clear" w:color="auto" w:fill="auto"/>
          </w:tcPr>
          <w:p w14:paraId="5ECCC429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850.00</w:t>
            </w:r>
          </w:p>
        </w:tc>
        <w:tc>
          <w:tcPr>
            <w:tcW w:w="129" w:type="dxa"/>
            <w:gridSpan w:val="2"/>
          </w:tcPr>
          <w:p w14:paraId="708E3581" w14:textId="77777777" w:rsidR="00350790" w:rsidRDefault="00350790"/>
        </w:tc>
      </w:tr>
      <w:tr w:rsidR="00350790" w14:paraId="12EC9BE4" w14:textId="77777777">
        <w:trPr>
          <w:trHeight w:hRule="exact" w:val="28"/>
        </w:trPr>
        <w:tc>
          <w:tcPr>
            <w:tcW w:w="7336" w:type="dxa"/>
            <w:gridSpan w:val="14"/>
          </w:tcPr>
          <w:p w14:paraId="27607C84" w14:textId="77777777" w:rsidR="00350790" w:rsidRDefault="00350790"/>
        </w:tc>
        <w:tc>
          <w:tcPr>
            <w:tcW w:w="903" w:type="dxa"/>
            <w:gridSpan w:val="4"/>
            <w:vMerge/>
            <w:shd w:val="clear" w:color="auto" w:fill="auto"/>
          </w:tcPr>
          <w:p w14:paraId="3B9590A5" w14:textId="77777777" w:rsidR="00350790" w:rsidRDefault="00350790"/>
        </w:tc>
        <w:tc>
          <w:tcPr>
            <w:tcW w:w="114" w:type="dxa"/>
          </w:tcPr>
          <w:p w14:paraId="73DAE8B9" w14:textId="77777777" w:rsidR="00350790" w:rsidRDefault="00350790"/>
        </w:tc>
        <w:tc>
          <w:tcPr>
            <w:tcW w:w="1118" w:type="dxa"/>
            <w:gridSpan w:val="2"/>
            <w:vMerge/>
            <w:shd w:val="clear" w:color="auto" w:fill="auto"/>
          </w:tcPr>
          <w:p w14:paraId="301EF8CB" w14:textId="77777777" w:rsidR="00350790" w:rsidRDefault="00350790"/>
        </w:tc>
        <w:tc>
          <w:tcPr>
            <w:tcW w:w="129" w:type="dxa"/>
            <w:gridSpan w:val="2"/>
          </w:tcPr>
          <w:p w14:paraId="2F3B59B1" w14:textId="77777777" w:rsidR="00350790" w:rsidRDefault="00350790"/>
        </w:tc>
      </w:tr>
      <w:tr w:rsidR="00350790" w14:paraId="2B6003DD" w14:textId="77777777">
        <w:trPr>
          <w:trHeight w:hRule="exact" w:val="215"/>
        </w:trPr>
        <w:tc>
          <w:tcPr>
            <w:tcW w:w="6992" w:type="dxa"/>
            <w:gridSpan w:val="12"/>
          </w:tcPr>
          <w:p w14:paraId="1A254356" w14:textId="77777777" w:rsidR="00350790" w:rsidRDefault="00350790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2294F4FD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78750F9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850.00</w:t>
            </w:r>
          </w:p>
        </w:tc>
        <w:tc>
          <w:tcPr>
            <w:tcW w:w="129" w:type="dxa"/>
            <w:gridSpan w:val="2"/>
          </w:tcPr>
          <w:p w14:paraId="2D3A29BD" w14:textId="77777777" w:rsidR="00350790" w:rsidRDefault="00350790"/>
        </w:tc>
      </w:tr>
      <w:tr w:rsidR="00350790" w14:paraId="7E785745" w14:textId="77777777">
        <w:trPr>
          <w:trHeight w:hRule="exact" w:val="57"/>
        </w:trPr>
        <w:tc>
          <w:tcPr>
            <w:tcW w:w="6992" w:type="dxa"/>
            <w:gridSpan w:val="12"/>
          </w:tcPr>
          <w:p w14:paraId="1D8104B6" w14:textId="77777777" w:rsidR="00350790" w:rsidRDefault="00350790"/>
        </w:tc>
        <w:tc>
          <w:tcPr>
            <w:tcW w:w="1247" w:type="dxa"/>
            <w:gridSpan w:val="6"/>
            <w:vMerge/>
            <w:shd w:val="clear" w:color="auto" w:fill="auto"/>
          </w:tcPr>
          <w:p w14:paraId="799E8245" w14:textId="77777777" w:rsidR="00350790" w:rsidRDefault="00350790"/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50F88E32" w14:textId="77777777" w:rsidR="00350790" w:rsidRDefault="00350790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" w:type="dxa"/>
            <w:gridSpan w:val="2"/>
          </w:tcPr>
          <w:p w14:paraId="6A73FB30" w14:textId="77777777" w:rsidR="00350790" w:rsidRDefault="00350790"/>
        </w:tc>
      </w:tr>
      <w:tr w:rsidR="00350790" w14:paraId="47BA715B" w14:textId="77777777">
        <w:trPr>
          <w:trHeight w:hRule="exact" w:val="172"/>
        </w:trPr>
        <w:tc>
          <w:tcPr>
            <w:tcW w:w="8239" w:type="dxa"/>
            <w:gridSpan w:val="18"/>
          </w:tcPr>
          <w:p w14:paraId="69B8F56A" w14:textId="77777777" w:rsidR="00350790" w:rsidRDefault="00350790"/>
        </w:tc>
        <w:tc>
          <w:tcPr>
            <w:tcW w:w="1232" w:type="dxa"/>
            <w:gridSpan w:val="3"/>
            <w:vMerge/>
            <w:shd w:val="clear" w:color="auto" w:fill="auto"/>
          </w:tcPr>
          <w:p w14:paraId="77ABCD61" w14:textId="77777777" w:rsidR="00350790" w:rsidRDefault="00350790"/>
        </w:tc>
        <w:tc>
          <w:tcPr>
            <w:tcW w:w="129" w:type="dxa"/>
            <w:gridSpan w:val="2"/>
          </w:tcPr>
          <w:p w14:paraId="14F2F555" w14:textId="77777777" w:rsidR="00350790" w:rsidRDefault="00350790"/>
        </w:tc>
      </w:tr>
      <w:tr w:rsidR="00350790" w14:paraId="570FBA40" w14:textId="77777777">
        <w:trPr>
          <w:trHeight w:hRule="exact" w:val="58"/>
        </w:trPr>
        <w:tc>
          <w:tcPr>
            <w:tcW w:w="6992" w:type="dxa"/>
            <w:gridSpan w:val="12"/>
          </w:tcPr>
          <w:p w14:paraId="569B81BB" w14:textId="77777777" w:rsidR="00350790" w:rsidRDefault="00350790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26CCBC53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17618A61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850.00</w:t>
            </w:r>
          </w:p>
        </w:tc>
        <w:tc>
          <w:tcPr>
            <w:tcW w:w="129" w:type="dxa"/>
            <w:gridSpan w:val="2"/>
          </w:tcPr>
          <w:p w14:paraId="140676FE" w14:textId="77777777" w:rsidR="00350790" w:rsidRDefault="00350790"/>
        </w:tc>
      </w:tr>
      <w:tr w:rsidR="00350790" w14:paraId="1CBD2A2A" w14:textId="77777777">
        <w:trPr>
          <w:trHeight w:hRule="exact" w:val="172"/>
        </w:trPr>
        <w:tc>
          <w:tcPr>
            <w:tcW w:w="6992" w:type="dxa"/>
            <w:gridSpan w:val="12"/>
          </w:tcPr>
          <w:p w14:paraId="11690A23" w14:textId="77777777" w:rsidR="00350790" w:rsidRDefault="00350790"/>
        </w:tc>
        <w:tc>
          <w:tcPr>
            <w:tcW w:w="1247" w:type="dxa"/>
            <w:gridSpan w:val="6"/>
            <w:vMerge/>
            <w:shd w:val="clear" w:color="auto" w:fill="auto"/>
          </w:tcPr>
          <w:p w14:paraId="05B68EE0" w14:textId="77777777" w:rsidR="00350790" w:rsidRDefault="00350790"/>
        </w:tc>
        <w:tc>
          <w:tcPr>
            <w:tcW w:w="1232" w:type="dxa"/>
            <w:gridSpan w:val="3"/>
            <w:vMerge/>
            <w:shd w:val="clear" w:color="auto" w:fill="auto"/>
          </w:tcPr>
          <w:p w14:paraId="4793D6A8" w14:textId="77777777" w:rsidR="00350790" w:rsidRDefault="00350790"/>
        </w:tc>
        <w:tc>
          <w:tcPr>
            <w:tcW w:w="129" w:type="dxa"/>
            <w:gridSpan w:val="2"/>
          </w:tcPr>
          <w:p w14:paraId="0D9EB61D" w14:textId="77777777" w:rsidR="00350790" w:rsidRDefault="00350790"/>
        </w:tc>
      </w:tr>
      <w:tr w:rsidR="00350790" w14:paraId="452C93AB" w14:textId="77777777">
        <w:trPr>
          <w:trHeight w:hRule="exact" w:val="57"/>
        </w:trPr>
        <w:tc>
          <w:tcPr>
            <w:tcW w:w="6992" w:type="dxa"/>
            <w:gridSpan w:val="12"/>
          </w:tcPr>
          <w:p w14:paraId="20074681" w14:textId="77777777" w:rsidR="00350790" w:rsidRDefault="00350790"/>
        </w:tc>
        <w:tc>
          <w:tcPr>
            <w:tcW w:w="1247" w:type="dxa"/>
            <w:gridSpan w:val="6"/>
            <w:vMerge/>
            <w:shd w:val="clear" w:color="auto" w:fill="auto"/>
          </w:tcPr>
          <w:p w14:paraId="52289403" w14:textId="77777777" w:rsidR="00350790" w:rsidRDefault="00350790"/>
        </w:tc>
        <w:tc>
          <w:tcPr>
            <w:tcW w:w="1232" w:type="dxa"/>
            <w:gridSpan w:val="3"/>
            <w:vMerge/>
            <w:shd w:val="clear" w:color="auto" w:fill="auto"/>
          </w:tcPr>
          <w:p w14:paraId="79C30610" w14:textId="77777777" w:rsidR="00350790" w:rsidRDefault="00350790"/>
        </w:tc>
        <w:tc>
          <w:tcPr>
            <w:tcW w:w="129" w:type="dxa"/>
            <w:gridSpan w:val="2"/>
          </w:tcPr>
          <w:p w14:paraId="49CC7EE2" w14:textId="77777777" w:rsidR="00350790" w:rsidRDefault="00350790"/>
        </w:tc>
      </w:tr>
      <w:tr w:rsidR="00350790" w14:paraId="62AF53FC" w14:textId="77777777">
        <w:trPr>
          <w:trHeight w:hRule="exact" w:val="172"/>
        </w:trPr>
        <w:tc>
          <w:tcPr>
            <w:tcW w:w="6992" w:type="dxa"/>
            <w:gridSpan w:val="12"/>
          </w:tcPr>
          <w:p w14:paraId="5A29F2B8" w14:textId="77777777" w:rsidR="00350790" w:rsidRDefault="00350790"/>
        </w:tc>
        <w:tc>
          <w:tcPr>
            <w:tcW w:w="1247" w:type="dxa"/>
            <w:gridSpan w:val="6"/>
            <w:shd w:val="clear" w:color="auto" w:fill="auto"/>
          </w:tcPr>
          <w:p w14:paraId="16515064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232" w:type="dxa"/>
            <w:gridSpan w:val="3"/>
            <w:shd w:val="clear" w:color="auto" w:fill="auto"/>
          </w:tcPr>
          <w:p w14:paraId="4885D41C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42.50</w:t>
            </w:r>
          </w:p>
        </w:tc>
        <w:tc>
          <w:tcPr>
            <w:tcW w:w="129" w:type="dxa"/>
            <w:gridSpan w:val="2"/>
          </w:tcPr>
          <w:p w14:paraId="51271076" w14:textId="77777777" w:rsidR="00350790" w:rsidRDefault="00350790"/>
        </w:tc>
      </w:tr>
      <w:tr w:rsidR="00350790" w14:paraId="4A3E5D3F" w14:textId="77777777">
        <w:trPr>
          <w:trHeight w:hRule="exact" w:val="57"/>
        </w:trPr>
        <w:tc>
          <w:tcPr>
            <w:tcW w:w="6992" w:type="dxa"/>
            <w:gridSpan w:val="12"/>
          </w:tcPr>
          <w:p w14:paraId="7B35D192" w14:textId="77777777" w:rsidR="00350790" w:rsidRDefault="00350790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5AB5C4E0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Credits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0A4EA284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29" w:type="dxa"/>
            <w:gridSpan w:val="2"/>
          </w:tcPr>
          <w:p w14:paraId="05BD4CF7" w14:textId="77777777" w:rsidR="00350790" w:rsidRDefault="00350790"/>
        </w:tc>
      </w:tr>
      <w:tr w:rsidR="00350790" w14:paraId="46BCAE46" w14:textId="77777777">
        <w:trPr>
          <w:trHeight w:hRule="exact" w:val="158"/>
        </w:trPr>
        <w:tc>
          <w:tcPr>
            <w:tcW w:w="6992" w:type="dxa"/>
            <w:gridSpan w:val="12"/>
          </w:tcPr>
          <w:p w14:paraId="558C1898" w14:textId="77777777" w:rsidR="00350790" w:rsidRDefault="00350790"/>
        </w:tc>
        <w:tc>
          <w:tcPr>
            <w:tcW w:w="1247" w:type="dxa"/>
            <w:gridSpan w:val="6"/>
            <w:vMerge/>
            <w:shd w:val="clear" w:color="auto" w:fill="auto"/>
          </w:tcPr>
          <w:p w14:paraId="7A986FD5" w14:textId="77777777" w:rsidR="00350790" w:rsidRDefault="00350790"/>
        </w:tc>
        <w:tc>
          <w:tcPr>
            <w:tcW w:w="1232" w:type="dxa"/>
            <w:gridSpan w:val="3"/>
            <w:vMerge/>
            <w:shd w:val="clear" w:color="auto" w:fill="auto"/>
          </w:tcPr>
          <w:p w14:paraId="45073ECE" w14:textId="77777777" w:rsidR="00350790" w:rsidRDefault="00350790"/>
        </w:tc>
        <w:tc>
          <w:tcPr>
            <w:tcW w:w="129" w:type="dxa"/>
            <w:gridSpan w:val="2"/>
          </w:tcPr>
          <w:p w14:paraId="42014B90" w14:textId="77777777" w:rsidR="00350790" w:rsidRDefault="00350790"/>
        </w:tc>
      </w:tr>
      <w:tr w:rsidR="00350790" w14:paraId="3EB0D1B5" w14:textId="77777777">
        <w:trPr>
          <w:trHeight w:hRule="exact" w:val="57"/>
        </w:trPr>
        <w:tc>
          <w:tcPr>
            <w:tcW w:w="6992" w:type="dxa"/>
            <w:gridSpan w:val="12"/>
          </w:tcPr>
          <w:p w14:paraId="4F76A0E6" w14:textId="77777777" w:rsidR="00350790" w:rsidRDefault="00350790"/>
        </w:tc>
        <w:tc>
          <w:tcPr>
            <w:tcW w:w="1247" w:type="dxa"/>
            <w:gridSpan w:val="6"/>
            <w:vMerge w:val="restart"/>
            <w:shd w:val="clear" w:color="auto" w:fill="auto"/>
          </w:tcPr>
          <w:p w14:paraId="15077FDC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</w:t>
            </w:r>
          </w:p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5BC0C867" w14:textId="77777777" w:rsidR="00350790" w:rsidRDefault="007B7294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892.50</w:t>
            </w:r>
          </w:p>
        </w:tc>
        <w:tc>
          <w:tcPr>
            <w:tcW w:w="129" w:type="dxa"/>
            <w:gridSpan w:val="2"/>
          </w:tcPr>
          <w:p w14:paraId="0DD4FB13" w14:textId="77777777" w:rsidR="00350790" w:rsidRDefault="00350790"/>
        </w:tc>
      </w:tr>
      <w:tr w:rsidR="00350790" w14:paraId="748C8BFF" w14:textId="77777777">
        <w:trPr>
          <w:trHeight w:hRule="exact" w:val="229"/>
        </w:trPr>
        <w:tc>
          <w:tcPr>
            <w:tcW w:w="6992" w:type="dxa"/>
            <w:gridSpan w:val="12"/>
          </w:tcPr>
          <w:p w14:paraId="2069E360" w14:textId="77777777" w:rsidR="00350790" w:rsidRDefault="00350790"/>
        </w:tc>
        <w:tc>
          <w:tcPr>
            <w:tcW w:w="1247" w:type="dxa"/>
            <w:gridSpan w:val="6"/>
            <w:vMerge/>
            <w:shd w:val="clear" w:color="auto" w:fill="auto"/>
          </w:tcPr>
          <w:p w14:paraId="19448C74" w14:textId="77777777" w:rsidR="00350790" w:rsidRDefault="00350790"/>
        </w:tc>
        <w:tc>
          <w:tcPr>
            <w:tcW w:w="1232" w:type="dxa"/>
            <w:gridSpan w:val="3"/>
            <w:vMerge/>
            <w:shd w:val="clear" w:color="auto" w:fill="auto"/>
          </w:tcPr>
          <w:p w14:paraId="75CD08EB" w14:textId="77777777" w:rsidR="00350790" w:rsidRDefault="00350790"/>
        </w:tc>
        <w:tc>
          <w:tcPr>
            <w:tcW w:w="129" w:type="dxa"/>
            <w:gridSpan w:val="2"/>
          </w:tcPr>
          <w:p w14:paraId="55DC03D9" w14:textId="77777777" w:rsidR="00350790" w:rsidRDefault="00350790"/>
        </w:tc>
      </w:tr>
      <w:tr w:rsidR="00350790" w14:paraId="10483057" w14:textId="77777777">
        <w:trPr>
          <w:trHeight w:hRule="exact" w:val="58"/>
        </w:trPr>
        <w:tc>
          <w:tcPr>
            <w:tcW w:w="9600" w:type="dxa"/>
            <w:gridSpan w:val="23"/>
          </w:tcPr>
          <w:p w14:paraId="4EE3B29E" w14:textId="77777777" w:rsidR="00350790" w:rsidRDefault="00350790"/>
        </w:tc>
      </w:tr>
      <w:tr w:rsidR="00350790" w14:paraId="70AC01C1" w14:textId="77777777">
        <w:trPr>
          <w:trHeight w:hRule="exact" w:val="1576"/>
        </w:trPr>
        <w:tc>
          <w:tcPr>
            <w:tcW w:w="9585" w:type="dxa"/>
            <w:gridSpan w:val="22"/>
            <w:shd w:val="clear" w:color="auto" w:fill="auto"/>
          </w:tcPr>
          <w:p w14:paraId="3C734462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Thank you for placing your order with CP Interiors and should you require any further information, please do not hesitate to contact us.</w:t>
            </w:r>
          </w:p>
          <w:p w14:paraId="2D134815" w14:textId="77777777" w:rsidR="00350790" w:rsidRDefault="0035079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7C1175B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Yours sincerely</w:t>
            </w:r>
          </w:p>
          <w:p w14:paraId="25A9F413" w14:textId="77777777" w:rsidR="00350790" w:rsidRDefault="0035079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0405339B" w14:textId="77777777" w:rsidR="00350790" w:rsidRDefault="00350790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6996559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Adrian Colston-Weeks</w:t>
            </w:r>
          </w:p>
          <w:p w14:paraId="55D1EF55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DIRECTOR</w:t>
            </w:r>
          </w:p>
        </w:tc>
        <w:tc>
          <w:tcPr>
            <w:tcW w:w="15" w:type="dxa"/>
          </w:tcPr>
          <w:p w14:paraId="71D76E36" w14:textId="77777777" w:rsidR="00350790" w:rsidRDefault="00350790"/>
        </w:tc>
      </w:tr>
      <w:tr w:rsidR="00350790" w14:paraId="628A982D" w14:textId="77777777">
        <w:trPr>
          <w:trHeight w:hRule="exact" w:val="2335"/>
        </w:trPr>
        <w:tc>
          <w:tcPr>
            <w:tcW w:w="9600" w:type="dxa"/>
            <w:gridSpan w:val="23"/>
          </w:tcPr>
          <w:p w14:paraId="11CC37EF" w14:textId="77777777" w:rsidR="00350790" w:rsidRDefault="00350790"/>
        </w:tc>
      </w:tr>
      <w:tr w:rsidR="00350790" w14:paraId="7352AD07" w14:textId="77777777" w:rsidTr="00B76C09">
        <w:trPr>
          <w:trHeight w:hRule="exact" w:val="1595"/>
        </w:trPr>
        <w:tc>
          <w:tcPr>
            <w:tcW w:w="9600" w:type="dxa"/>
            <w:gridSpan w:val="23"/>
          </w:tcPr>
          <w:p w14:paraId="79FCD3B5" w14:textId="77777777" w:rsidR="00350790" w:rsidRDefault="00350790"/>
        </w:tc>
      </w:tr>
      <w:tr w:rsidR="00350790" w14:paraId="3ED3EB01" w14:textId="77777777">
        <w:trPr>
          <w:trHeight w:hRule="exact" w:val="344"/>
        </w:trPr>
        <w:tc>
          <w:tcPr>
            <w:tcW w:w="2149" w:type="dxa"/>
            <w:gridSpan w:val="3"/>
          </w:tcPr>
          <w:p w14:paraId="45C4E37F" w14:textId="77777777" w:rsidR="00350790" w:rsidRDefault="00350790"/>
        </w:tc>
        <w:tc>
          <w:tcPr>
            <w:tcW w:w="1906" w:type="dxa"/>
            <w:gridSpan w:val="4"/>
            <w:shd w:val="clear" w:color="auto" w:fill="auto"/>
          </w:tcPr>
          <w:p w14:paraId="2D586604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Tel : (01534) 768141</w:t>
            </w:r>
          </w:p>
        </w:tc>
        <w:tc>
          <w:tcPr>
            <w:tcW w:w="1590" w:type="dxa"/>
          </w:tcPr>
          <w:p w14:paraId="334E69FE" w14:textId="77777777" w:rsidR="00350790" w:rsidRDefault="00350790"/>
        </w:tc>
        <w:tc>
          <w:tcPr>
            <w:tcW w:w="1920" w:type="dxa"/>
            <w:gridSpan w:val="7"/>
            <w:shd w:val="clear" w:color="auto" w:fill="auto"/>
          </w:tcPr>
          <w:p w14:paraId="6244F423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  <w:u w:val="single"/>
              </w:rPr>
              <w:t>www.cpinteriors.je</w:t>
            </w:r>
          </w:p>
        </w:tc>
        <w:tc>
          <w:tcPr>
            <w:tcW w:w="2035" w:type="dxa"/>
            <w:gridSpan w:val="8"/>
          </w:tcPr>
          <w:p w14:paraId="0A56CBC5" w14:textId="77777777" w:rsidR="00350790" w:rsidRDefault="00350790"/>
        </w:tc>
      </w:tr>
      <w:tr w:rsidR="00350790" w14:paraId="41BBDAA0" w14:textId="77777777">
        <w:trPr>
          <w:trHeight w:hRule="exact" w:val="301"/>
        </w:trPr>
        <w:tc>
          <w:tcPr>
            <w:tcW w:w="2249" w:type="dxa"/>
            <w:gridSpan w:val="4"/>
          </w:tcPr>
          <w:p w14:paraId="62EB662B" w14:textId="77777777" w:rsidR="00350790" w:rsidRDefault="00350790"/>
        </w:tc>
        <w:tc>
          <w:tcPr>
            <w:tcW w:w="5416" w:type="dxa"/>
            <w:gridSpan w:val="12"/>
            <w:vMerge w:val="restart"/>
            <w:shd w:val="clear" w:color="auto" w:fill="auto"/>
          </w:tcPr>
          <w:p w14:paraId="7BBB7388" w14:textId="77777777" w:rsidR="00350790" w:rsidRDefault="007B7294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C0C0C0"/>
                <w:spacing w:val="-2"/>
                <w:sz w:val="20"/>
              </w:rPr>
              <w:t>Rue des Pres Trading Estate, St Saviour, Jersey, JE2 7QN</w:t>
            </w:r>
          </w:p>
        </w:tc>
        <w:tc>
          <w:tcPr>
            <w:tcW w:w="1935" w:type="dxa"/>
            <w:gridSpan w:val="7"/>
          </w:tcPr>
          <w:p w14:paraId="614C2888" w14:textId="77777777" w:rsidR="00350790" w:rsidRDefault="00350790"/>
        </w:tc>
      </w:tr>
      <w:tr w:rsidR="00350790" w14:paraId="0C058524" w14:textId="77777777">
        <w:trPr>
          <w:trHeight w:hRule="exact" w:val="43"/>
        </w:trPr>
        <w:tc>
          <w:tcPr>
            <w:tcW w:w="2249" w:type="dxa"/>
            <w:gridSpan w:val="4"/>
            <w:shd w:val="clear" w:color="auto" w:fill="auto"/>
            <w:vAlign w:val="center"/>
          </w:tcPr>
          <w:p w14:paraId="5EBEF135" w14:textId="77777777" w:rsidR="00350790" w:rsidRDefault="0035079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5416" w:type="dxa"/>
            <w:gridSpan w:val="12"/>
            <w:vMerge/>
            <w:shd w:val="clear" w:color="auto" w:fill="auto"/>
          </w:tcPr>
          <w:p w14:paraId="5E386A39" w14:textId="77777777" w:rsidR="00350790" w:rsidRDefault="00350790"/>
        </w:tc>
        <w:tc>
          <w:tcPr>
            <w:tcW w:w="1920" w:type="dxa"/>
            <w:gridSpan w:val="6"/>
            <w:shd w:val="clear" w:color="auto" w:fill="auto"/>
            <w:vAlign w:val="center"/>
          </w:tcPr>
          <w:p w14:paraId="35500318" w14:textId="77777777" w:rsidR="00350790" w:rsidRDefault="00350790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</w:p>
        </w:tc>
        <w:tc>
          <w:tcPr>
            <w:tcW w:w="15" w:type="dxa"/>
          </w:tcPr>
          <w:p w14:paraId="59938942" w14:textId="77777777" w:rsidR="00350790" w:rsidRDefault="00350790"/>
        </w:tc>
      </w:tr>
      <w:tr w:rsidR="00350790" w14:paraId="64FCC7F7" w14:textId="77777777">
        <w:trPr>
          <w:trHeight w:hRule="exact" w:val="416"/>
        </w:trPr>
        <w:tc>
          <w:tcPr>
            <w:tcW w:w="9585" w:type="dxa"/>
            <w:gridSpan w:val="22"/>
            <w:shd w:val="clear" w:color="auto" w:fill="auto"/>
            <w:vAlign w:val="center"/>
          </w:tcPr>
          <w:p w14:paraId="4AD17997" w14:textId="77777777" w:rsidR="00350790" w:rsidRDefault="007B7294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B6E6F"/>
                <w:spacing w:val="-2"/>
                <w:sz w:val="20"/>
              </w:rPr>
              <w:t>Blinds | Curtains | Awnings | Shutters | Furnishings | Interior Design | Project Management</w:t>
            </w:r>
          </w:p>
        </w:tc>
        <w:tc>
          <w:tcPr>
            <w:tcW w:w="15" w:type="dxa"/>
          </w:tcPr>
          <w:p w14:paraId="61326295" w14:textId="77777777" w:rsidR="00350790" w:rsidRDefault="00350790"/>
        </w:tc>
      </w:tr>
    </w:tbl>
    <w:p w14:paraId="509046C4" w14:textId="77777777" w:rsidR="007B7294" w:rsidRDefault="007B7294"/>
    <w:sectPr w:rsidR="007B7294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790"/>
    <w:rsid w:val="00350790"/>
    <w:rsid w:val="007B7294"/>
    <w:rsid w:val="00B7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3599"/>
  <w15:docId w15:val="{04CCAE1C-1CBC-4EA8-9005-ACA3AEA0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>Stimulsoft Report.JS 2019.4.1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SO9650___C_P_Interiors___Order_Confirmation</dc:title>
  <dc:subject>SO9650 - C P Interiors - Order Confirmation</dc:subject>
  <dc:creator/>
  <cp:keywords/>
  <dc:description/>
  <cp:lastModifiedBy>Leeana Taft</cp:lastModifiedBy>
  <cp:revision>2</cp:revision>
  <dcterms:created xsi:type="dcterms:W3CDTF">2020-02-11T18:19:00Z</dcterms:created>
  <dcterms:modified xsi:type="dcterms:W3CDTF">2020-02-11T18:21:00Z</dcterms:modified>
  <cp:contentStatus>Netscape * Mozilla/5.0 (Windows NT 10.0; Win64; x64) AppleWebKit/537.36 (KHTML, like Gecko) Chrome/79.0.3945.130 Safari/537.36</cp:contentStatus>
</cp:coreProperties>
</file>