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132"/>
        <w:gridCol w:w="573"/>
        <w:gridCol w:w="100"/>
        <w:gridCol w:w="516"/>
        <w:gridCol w:w="387"/>
        <w:gridCol w:w="903"/>
        <w:gridCol w:w="788"/>
        <w:gridCol w:w="802"/>
        <w:gridCol w:w="616"/>
        <w:gridCol w:w="172"/>
        <w:gridCol w:w="330"/>
        <w:gridCol w:w="229"/>
        <w:gridCol w:w="229"/>
        <w:gridCol w:w="115"/>
        <w:gridCol w:w="229"/>
        <w:gridCol w:w="100"/>
        <w:gridCol w:w="344"/>
        <w:gridCol w:w="230"/>
        <w:gridCol w:w="114"/>
        <w:gridCol w:w="215"/>
        <w:gridCol w:w="903"/>
        <w:gridCol w:w="114"/>
        <w:gridCol w:w="20"/>
      </w:tblGrid>
      <w:tr w:rsidR="005A2F2F" w14:paraId="02490672" w14:textId="77777777" w:rsidTr="004B1B65">
        <w:trPr>
          <w:trHeight w:hRule="exact" w:val="57"/>
        </w:trPr>
        <w:tc>
          <w:tcPr>
            <w:tcW w:w="9605" w:type="dxa"/>
            <w:gridSpan w:val="24"/>
          </w:tcPr>
          <w:p w14:paraId="56AE92F8" w14:textId="77777777" w:rsidR="005A2F2F" w:rsidRDefault="005A2F2F"/>
        </w:tc>
      </w:tr>
      <w:tr w:rsidR="005A2F2F" w14:paraId="6C922F37" w14:textId="77777777" w:rsidTr="004B1B65">
        <w:trPr>
          <w:trHeight w:hRule="exact" w:val="58"/>
        </w:trPr>
        <w:tc>
          <w:tcPr>
            <w:tcW w:w="2765" w:type="dxa"/>
            <w:gridSpan w:val="5"/>
          </w:tcPr>
          <w:p w14:paraId="4688E86E" w14:textId="77777777" w:rsidR="005A2F2F" w:rsidRDefault="005A2F2F"/>
        </w:tc>
        <w:tc>
          <w:tcPr>
            <w:tcW w:w="3496" w:type="dxa"/>
            <w:gridSpan w:val="5"/>
            <w:vMerge w:val="restart"/>
          </w:tcPr>
          <w:p w14:paraId="0D499377" w14:textId="77777777" w:rsidR="005A2F2F" w:rsidRDefault="00CD6808">
            <w:r>
              <w:rPr>
                <w:noProof/>
              </w:rPr>
              <w:drawing>
                <wp:inline distT="0" distB="0" distL="0" distR="0" wp14:anchorId="71E1201C" wp14:editId="6499CFD3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14"/>
          </w:tcPr>
          <w:p w14:paraId="5AAAFBFE" w14:textId="77777777" w:rsidR="005A2F2F" w:rsidRDefault="005A2F2F"/>
        </w:tc>
      </w:tr>
      <w:tr w:rsidR="005A2F2F" w14:paraId="7E1D30E1" w14:textId="77777777" w:rsidTr="004B1B65">
        <w:trPr>
          <w:trHeight w:hRule="exact" w:val="329"/>
        </w:trPr>
        <w:tc>
          <w:tcPr>
            <w:tcW w:w="2765" w:type="dxa"/>
            <w:gridSpan w:val="5"/>
          </w:tcPr>
          <w:p w14:paraId="3F2A390E" w14:textId="77777777" w:rsidR="005A2F2F" w:rsidRDefault="005A2F2F"/>
        </w:tc>
        <w:tc>
          <w:tcPr>
            <w:tcW w:w="3496" w:type="dxa"/>
            <w:gridSpan w:val="5"/>
            <w:vMerge/>
          </w:tcPr>
          <w:p w14:paraId="51DBB377" w14:textId="77777777" w:rsidR="005A2F2F" w:rsidRDefault="005A2F2F"/>
        </w:tc>
        <w:tc>
          <w:tcPr>
            <w:tcW w:w="172" w:type="dxa"/>
          </w:tcPr>
          <w:p w14:paraId="7480ACDA" w14:textId="77777777" w:rsidR="005A2F2F" w:rsidRDefault="005A2F2F"/>
        </w:tc>
        <w:tc>
          <w:tcPr>
            <w:tcW w:w="3152" w:type="dxa"/>
            <w:gridSpan w:val="12"/>
            <w:shd w:val="clear" w:color="auto" w:fill="auto"/>
            <w:vAlign w:val="center"/>
          </w:tcPr>
          <w:p w14:paraId="0774121F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4"/>
              </w:rPr>
              <w:t>ORDER CONFIRMATION</w:t>
            </w:r>
          </w:p>
        </w:tc>
        <w:tc>
          <w:tcPr>
            <w:tcW w:w="20" w:type="dxa"/>
          </w:tcPr>
          <w:p w14:paraId="0AE7EA89" w14:textId="77777777" w:rsidR="005A2F2F" w:rsidRDefault="005A2F2F"/>
        </w:tc>
      </w:tr>
      <w:tr w:rsidR="005A2F2F" w14:paraId="31D34224" w14:textId="77777777" w:rsidTr="004B1B65">
        <w:trPr>
          <w:trHeight w:hRule="exact" w:val="1189"/>
        </w:trPr>
        <w:tc>
          <w:tcPr>
            <w:tcW w:w="2765" w:type="dxa"/>
            <w:gridSpan w:val="5"/>
          </w:tcPr>
          <w:p w14:paraId="40E920E6" w14:textId="77777777" w:rsidR="005A2F2F" w:rsidRDefault="005A2F2F"/>
        </w:tc>
        <w:tc>
          <w:tcPr>
            <w:tcW w:w="3496" w:type="dxa"/>
            <w:gridSpan w:val="5"/>
            <w:vMerge/>
          </w:tcPr>
          <w:p w14:paraId="4A9FE674" w14:textId="77777777" w:rsidR="005A2F2F" w:rsidRDefault="005A2F2F"/>
        </w:tc>
        <w:tc>
          <w:tcPr>
            <w:tcW w:w="3344" w:type="dxa"/>
            <w:gridSpan w:val="14"/>
          </w:tcPr>
          <w:p w14:paraId="7358D43E" w14:textId="77777777" w:rsidR="005A2F2F" w:rsidRDefault="005A2F2F"/>
        </w:tc>
      </w:tr>
      <w:tr w:rsidR="005A2F2F" w14:paraId="76701126" w14:textId="77777777" w:rsidTr="004B1B65">
        <w:trPr>
          <w:trHeight w:hRule="exact" w:val="287"/>
        </w:trPr>
        <w:tc>
          <w:tcPr>
            <w:tcW w:w="9605" w:type="dxa"/>
            <w:gridSpan w:val="24"/>
          </w:tcPr>
          <w:p w14:paraId="109D1D0C" w14:textId="77777777" w:rsidR="005A2F2F" w:rsidRDefault="005A2F2F"/>
        </w:tc>
      </w:tr>
      <w:tr w:rsidR="005A2F2F" w14:paraId="6BC03E28" w14:textId="77777777" w:rsidTr="004B1B65">
        <w:trPr>
          <w:trHeight w:hRule="exact" w:val="229"/>
        </w:trPr>
        <w:tc>
          <w:tcPr>
            <w:tcW w:w="1576" w:type="dxa"/>
            <w:gridSpan w:val="2"/>
            <w:vMerge w:val="restart"/>
            <w:shd w:val="clear" w:color="auto" w:fill="auto"/>
          </w:tcPr>
          <w:p w14:paraId="444EDD0F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8"/>
              </w:rPr>
              <w:t>21 - 04- 2020</w:t>
            </w:r>
          </w:p>
        </w:tc>
        <w:tc>
          <w:tcPr>
            <w:tcW w:w="8029" w:type="dxa"/>
            <w:gridSpan w:val="22"/>
          </w:tcPr>
          <w:p w14:paraId="208364D7" w14:textId="77777777" w:rsidR="005A2F2F" w:rsidRDefault="005A2F2F"/>
        </w:tc>
      </w:tr>
      <w:tr w:rsidR="005A2F2F" w14:paraId="0DC1E23C" w14:textId="77777777" w:rsidTr="004B1B65">
        <w:trPr>
          <w:trHeight w:hRule="exact" w:val="100"/>
        </w:trPr>
        <w:tc>
          <w:tcPr>
            <w:tcW w:w="1576" w:type="dxa"/>
            <w:gridSpan w:val="2"/>
            <w:vMerge/>
            <w:shd w:val="clear" w:color="auto" w:fill="auto"/>
          </w:tcPr>
          <w:p w14:paraId="491D6B42" w14:textId="77777777" w:rsidR="005A2F2F" w:rsidRDefault="005A2F2F"/>
        </w:tc>
        <w:tc>
          <w:tcPr>
            <w:tcW w:w="6433" w:type="dxa"/>
            <w:gridSpan w:val="16"/>
          </w:tcPr>
          <w:p w14:paraId="08A89E05" w14:textId="77777777" w:rsidR="005A2F2F" w:rsidRDefault="005A2F2F"/>
        </w:tc>
        <w:tc>
          <w:tcPr>
            <w:tcW w:w="559" w:type="dxa"/>
            <w:gridSpan w:val="3"/>
            <w:vMerge w:val="restart"/>
            <w:shd w:val="clear" w:color="auto" w:fill="auto"/>
          </w:tcPr>
          <w:p w14:paraId="47C2CD87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 w14:paraId="1753983A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2</w:t>
            </w:r>
          </w:p>
        </w:tc>
        <w:tc>
          <w:tcPr>
            <w:tcW w:w="134" w:type="dxa"/>
            <w:gridSpan w:val="2"/>
          </w:tcPr>
          <w:p w14:paraId="7D0396EC" w14:textId="77777777" w:rsidR="005A2F2F" w:rsidRDefault="005A2F2F"/>
        </w:tc>
      </w:tr>
      <w:tr w:rsidR="005A2F2F" w14:paraId="312862E4" w14:textId="77777777" w:rsidTr="004B1B65">
        <w:trPr>
          <w:trHeight w:hRule="exact" w:val="230"/>
        </w:trPr>
        <w:tc>
          <w:tcPr>
            <w:tcW w:w="444" w:type="dxa"/>
          </w:tcPr>
          <w:p w14:paraId="6210CD12" w14:textId="77777777" w:rsidR="005A2F2F" w:rsidRDefault="005A2F2F"/>
        </w:tc>
        <w:tc>
          <w:tcPr>
            <w:tcW w:w="3611" w:type="dxa"/>
            <w:gridSpan w:val="6"/>
            <w:vMerge w:val="restart"/>
            <w:shd w:val="clear" w:color="auto" w:fill="auto"/>
          </w:tcPr>
          <w:p w14:paraId="39980B00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PF+A Architecture</w:t>
            </w:r>
          </w:p>
          <w:p w14:paraId="18EAC237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12 Britannia Place</w:t>
            </w:r>
          </w:p>
          <w:p w14:paraId="012968D6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Bath Street</w:t>
            </w:r>
          </w:p>
          <w:p w14:paraId="2CA79DB4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Helier</w:t>
            </w:r>
          </w:p>
          <w:p w14:paraId="3559D291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4SU</w:t>
            </w:r>
          </w:p>
        </w:tc>
        <w:tc>
          <w:tcPr>
            <w:tcW w:w="3954" w:type="dxa"/>
            <w:gridSpan w:val="11"/>
          </w:tcPr>
          <w:p w14:paraId="51EFD14A" w14:textId="77777777" w:rsidR="005A2F2F" w:rsidRDefault="005A2F2F"/>
        </w:tc>
        <w:tc>
          <w:tcPr>
            <w:tcW w:w="559" w:type="dxa"/>
            <w:gridSpan w:val="3"/>
            <w:vMerge/>
            <w:shd w:val="clear" w:color="auto" w:fill="auto"/>
          </w:tcPr>
          <w:p w14:paraId="783CE673" w14:textId="77777777" w:rsidR="005A2F2F" w:rsidRDefault="005A2F2F"/>
        </w:tc>
        <w:tc>
          <w:tcPr>
            <w:tcW w:w="903" w:type="dxa"/>
            <w:vMerge/>
            <w:shd w:val="clear" w:color="auto" w:fill="auto"/>
          </w:tcPr>
          <w:p w14:paraId="5361B4C6" w14:textId="77777777" w:rsidR="005A2F2F" w:rsidRDefault="005A2F2F"/>
        </w:tc>
        <w:tc>
          <w:tcPr>
            <w:tcW w:w="134" w:type="dxa"/>
            <w:gridSpan w:val="2"/>
          </w:tcPr>
          <w:p w14:paraId="6660F874" w14:textId="77777777" w:rsidR="005A2F2F" w:rsidRDefault="005A2F2F"/>
        </w:tc>
      </w:tr>
      <w:tr w:rsidR="005A2F2F" w14:paraId="27F2461F" w14:textId="77777777" w:rsidTr="004B1B65">
        <w:trPr>
          <w:trHeight w:hRule="exact" w:val="229"/>
        </w:trPr>
        <w:tc>
          <w:tcPr>
            <w:tcW w:w="444" w:type="dxa"/>
          </w:tcPr>
          <w:p w14:paraId="75669C1E" w14:textId="77777777" w:rsidR="005A2F2F" w:rsidRDefault="005A2F2F"/>
        </w:tc>
        <w:tc>
          <w:tcPr>
            <w:tcW w:w="3611" w:type="dxa"/>
            <w:gridSpan w:val="6"/>
            <w:vMerge/>
            <w:shd w:val="clear" w:color="auto" w:fill="auto"/>
          </w:tcPr>
          <w:p w14:paraId="7C801C30" w14:textId="77777777" w:rsidR="005A2F2F" w:rsidRDefault="005A2F2F"/>
        </w:tc>
        <w:tc>
          <w:tcPr>
            <w:tcW w:w="5550" w:type="dxa"/>
            <w:gridSpan w:val="17"/>
          </w:tcPr>
          <w:p w14:paraId="59C64FDA" w14:textId="77777777" w:rsidR="005A2F2F" w:rsidRDefault="005A2F2F"/>
        </w:tc>
      </w:tr>
      <w:tr w:rsidR="005A2F2F" w14:paraId="0BEBEE51" w14:textId="77777777" w:rsidTr="004B1B65">
        <w:trPr>
          <w:trHeight w:hRule="exact" w:val="344"/>
        </w:trPr>
        <w:tc>
          <w:tcPr>
            <w:tcW w:w="444" w:type="dxa"/>
          </w:tcPr>
          <w:p w14:paraId="1478EAA2" w14:textId="77777777" w:rsidR="005A2F2F" w:rsidRDefault="005A2F2F"/>
        </w:tc>
        <w:tc>
          <w:tcPr>
            <w:tcW w:w="3611" w:type="dxa"/>
            <w:gridSpan w:val="6"/>
            <w:vMerge/>
            <w:shd w:val="clear" w:color="auto" w:fill="auto"/>
          </w:tcPr>
          <w:p w14:paraId="7DCDF462" w14:textId="77777777" w:rsidR="005A2F2F" w:rsidRDefault="005A2F2F"/>
        </w:tc>
        <w:tc>
          <w:tcPr>
            <w:tcW w:w="2708" w:type="dxa"/>
            <w:gridSpan w:val="5"/>
          </w:tcPr>
          <w:p w14:paraId="612541E5" w14:textId="77777777" w:rsidR="005A2F2F" w:rsidRDefault="005A2F2F"/>
        </w:tc>
        <w:tc>
          <w:tcPr>
            <w:tcW w:w="2708" w:type="dxa"/>
            <w:gridSpan w:val="10"/>
            <w:shd w:val="clear" w:color="auto" w:fill="auto"/>
          </w:tcPr>
          <w:p w14:paraId="6D5DD66A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REF : ACW  SO9600</w:t>
            </w:r>
          </w:p>
        </w:tc>
        <w:tc>
          <w:tcPr>
            <w:tcW w:w="134" w:type="dxa"/>
            <w:gridSpan w:val="2"/>
          </w:tcPr>
          <w:p w14:paraId="43F793BF" w14:textId="77777777" w:rsidR="005A2F2F" w:rsidRDefault="005A2F2F"/>
        </w:tc>
      </w:tr>
      <w:tr w:rsidR="005A2F2F" w14:paraId="18B67B27" w14:textId="77777777" w:rsidTr="004B1B65">
        <w:trPr>
          <w:trHeight w:hRule="exact" w:val="344"/>
        </w:trPr>
        <w:tc>
          <w:tcPr>
            <w:tcW w:w="444" w:type="dxa"/>
          </w:tcPr>
          <w:p w14:paraId="75224A6D" w14:textId="77777777" w:rsidR="005A2F2F" w:rsidRDefault="005A2F2F"/>
        </w:tc>
        <w:tc>
          <w:tcPr>
            <w:tcW w:w="3611" w:type="dxa"/>
            <w:gridSpan w:val="6"/>
            <w:vMerge/>
            <w:shd w:val="clear" w:color="auto" w:fill="auto"/>
          </w:tcPr>
          <w:p w14:paraId="3F8E2FDC" w14:textId="77777777" w:rsidR="005A2F2F" w:rsidRDefault="005A2F2F"/>
        </w:tc>
        <w:tc>
          <w:tcPr>
            <w:tcW w:w="788" w:type="dxa"/>
          </w:tcPr>
          <w:p w14:paraId="4CCED2ED" w14:textId="77777777" w:rsidR="005A2F2F" w:rsidRDefault="005A2F2F"/>
        </w:tc>
        <w:tc>
          <w:tcPr>
            <w:tcW w:w="4742" w:type="dxa"/>
            <w:gridSpan w:val="15"/>
            <w:shd w:val="clear" w:color="auto" w:fill="auto"/>
          </w:tcPr>
          <w:p w14:paraId="357EBD4B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CUSTOMER REFERENCE: Le Capelain House, Castle Quay</w:t>
            </w:r>
          </w:p>
        </w:tc>
        <w:tc>
          <w:tcPr>
            <w:tcW w:w="20" w:type="dxa"/>
          </w:tcPr>
          <w:p w14:paraId="5A30AF00" w14:textId="77777777" w:rsidR="005A2F2F" w:rsidRDefault="005A2F2F"/>
        </w:tc>
      </w:tr>
      <w:tr w:rsidR="005A2F2F" w14:paraId="536E5AB4" w14:textId="77777777" w:rsidTr="004B1B65">
        <w:trPr>
          <w:trHeight w:hRule="exact" w:val="559"/>
        </w:trPr>
        <w:tc>
          <w:tcPr>
            <w:tcW w:w="444" w:type="dxa"/>
          </w:tcPr>
          <w:p w14:paraId="2B9F4D14" w14:textId="77777777" w:rsidR="005A2F2F" w:rsidRDefault="005A2F2F"/>
        </w:tc>
        <w:tc>
          <w:tcPr>
            <w:tcW w:w="3611" w:type="dxa"/>
            <w:gridSpan w:val="6"/>
            <w:vMerge/>
            <w:shd w:val="clear" w:color="auto" w:fill="auto"/>
          </w:tcPr>
          <w:p w14:paraId="195CBDCD" w14:textId="77777777" w:rsidR="005A2F2F" w:rsidRDefault="005A2F2F"/>
        </w:tc>
        <w:tc>
          <w:tcPr>
            <w:tcW w:w="5550" w:type="dxa"/>
            <w:gridSpan w:val="17"/>
          </w:tcPr>
          <w:p w14:paraId="15EA2A88" w14:textId="77777777" w:rsidR="005A2F2F" w:rsidRDefault="005A2F2F"/>
        </w:tc>
      </w:tr>
      <w:tr w:rsidR="005A2F2F" w14:paraId="0240B6BF" w14:textId="77777777" w:rsidTr="004B1B65">
        <w:trPr>
          <w:trHeight w:hRule="exact" w:val="100"/>
        </w:trPr>
        <w:tc>
          <w:tcPr>
            <w:tcW w:w="9605" w:type="dxa"/>
            <w:gridSpan w:val="24"/>
          </w:tcPr>
          <w:p w14:paraId="4B9A872D" w14:textId="77777777" w:rsidR="005A2F2F" w:rsidRDefault="005A2F2F"/>
        </w:tc>
      </w:tr>
      <w:tr w:rsidR="005A2F2F" w14:paraId="7E4BC773" w14:textId="77777777" w:rsidTr="004B1B65"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 w14:paraId="07AF785C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 xml:space="preserve">Dear  Hamish &amp; Jess </w:t>
            </w:r>
          </w:p>
        </w:tc>
        <w:tc>
          <w:tcPr>
            <w:tcW w:w="6453" w:type="dxa"/>
            <w:gridSpan w:val="18"/>
          </w:tcPr>
          <w:p w14:paraId="71A91306" w14:textId="77777777" w:rsidR="005A2F2F" w:rsidRDefault="005A2F2F"/>
        </w:tc>
      </w:tr>
      <w:tr w:rsidR="005A2F2F" w14:paraId="4421D06A" w14:textId="77777777" w:rsidTr="004B1B65">
        <w:trPr>
          <w:trHeight w:hRule="exact" w:val="344"/>
        </w:trPr>
        <w:tc>
          <w:tcPr>
            <w:tcW w:w="9585" w:type="dxa"/>
            <w:gridSpan w:val="23"/>
            <w:shd w:val="clear" w:color="auto" w:fill="auto"/>
          </w:tcPr>
          <w:p w14:paraId="3C2F88A1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As requested, we have pleasure in confirming your order.</w:t>
            </w:r>
          </w:p>
        </w:tc>
        <w:tc>
          <w:tcPr>
            <w:tcW w:w="20" w:type="dxa"/>
          </w:tcPr>
          <w:p w14:paraId="06995A17" w14:textId="77777777" w:rsidR="005A2F2F" w:rsidRDefault="005A2F2F"/>
        </w:tc>
      </w:tr>
      <w:tr w:rsidR="005A2F2F" w14:paraId="5C6F50EF" w14:textId="77777777" w:rsidTr="004B1B65">
        <w:trPr>
          <w:trHeight w:hRule="exact" w:val="114"/>
        </w:trPr>
        <w:tc>
          <w:tcPr>
            <w:tcW w:w="9605" w:type="dxa"/>
            <w:gridSpan w:val="24"/>
          </w:tcPr>
          <w:p w14:paraId="604544DA" w14:textId="77777777" w:rsidR="005A2F2F" w:rsidRDefault="005A2F2F"/>
        </w:tc>
      </w:tr>
      <w:tr w:rsidR="005A2F2F" w14:paraId="3D8F5B66" w14:textId="77777777" w:rsidTr="004B1B65">
        <w:trPr>
          <w:trHeight w:hRule="exact" w:val="330"/>
        </w:trPr>
        <w:tc>
          <w:tcPr>
            <w:tcW w:w="7221" w:type="dxa"/>
            <w:gridSpan w:val="14"/>
            <w:shd w:val="clear" w:color="auto" w:fill="auto"/>
          </w:tcPr>
          <w:p w14:paraId="3580D6B0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115" w:type="dxa"/>
          </w:tcPr>
          <w:p w14:paraId="2AB8ED10" w14:textId="77777777" w:rsidR="005A2F2F" w:rsidRDefault="005A2F2F"/>
        </w:tc>
        <w:tc>
          <w:tcPr>
            <w:tcW w:w="903" w:type="dxa"/>
            <w:gridSpan w:val="4"/>
            <w:shd w:val="clear" w:color="auto" w:fill="auto"/>
          </w:tcPr>
          <w:p w14:paraId="136B5176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346" w:type="dxa"/>
            <w:gridSpan w:val="4"/>
            <w:shd w:val="clear" w:color="auto" w:fill="auto"/>
          </w:tcPr>
          <w:p w14:paraId="1720DCC2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20" w:type="dxa"/>
          </w:tcPr>
          <w:p w14:paraId="62C1BD7D" w14:textId="77777777" w:rsidR="005A2F2F" w:rsidRDefault="005A2F2F"/>
        </w:tc>
      </w:tr>
      <w:tr w:rsidR="005A2F2F" w14:paraId="2F009498" w14:textId="77777777" w:rsidTr="004B1B65">
        <w:trPr>
          <w:trHeight w:hRule="exact" w:val="57"/>
        </w:trPr>
        <w:tc>
          <w:tcPr>
            <w:tcW w:w="9605" w:type="dxa"/>
            <w:gridSpan w:val="24"/>
          </w:tcPr>
          <w:p w14:paraId="3FB21C9D" w14:textId="77777777" w:rsidR="005A2F2F" w:rsidRDefault="005A2F2F"/>
        </w:tc>
      </w:tr>
      <w:tr w:rsidR="005A2F2F" w14:paraId="67157ECD" w14:textId="77777777" w:rsidTr="004B1B65">
        <w:trPr>
          <w:trHeight w:hRule="exact" w:val="401"/>
        </w:trPr>
        <w:tc>
          <w:tcPr>
            <w:tcW w:w="7221" w:type="dxa"/>
            <w:gridSpan w:val="14"/>
            <w:shd w:val="clear" w:color="auto" w:fill="auto"/>
          </w:tcPr>
          <w:p w14:paraId="445151BA" w14:textId="3581F5D6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Main facade (A522), To Supply and Fit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Silent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Gliss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hand drawn 6840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track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(for existing sheer curtains)</w:t>
            </w:r>
          </w:p>
        </w:tc>
        <w:tc>
          <w:tcPr>
            <w:tcW w:w="115" w:type="dxa"/>
          </w:tcPr>
          <w:p w14:paraId="7EB9237C" w14:textId="77777777" w:rsidR="005A2F2F" w:rsidRDefault="005A2F2F"/>
        </w:tc>
        <w:tc>
          <w:tcPr>
            <w:tcW w:w="903" w:type="dxa"/>
            <w:gridSpan w:val="4"/>
            <w:shd w:val="clear" w:color="auto" w:fill="auto"/>
          </w:tcPr>
          <w:p w14:paraId="1F9340DD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4" w:type="dxa"/>
          </w:tcPr>
          <w:p w14:paraId="6F2C18A7" w14:textId="77777777" w:rsidR="005A2F2F" w:rsidRDefault="005A2F2F"/>
        </w:tc>
        <w:tc>
          <w:tcPr>
            <w:tcW w:w="1118" w:type="dxa"/>
            <w:gridSpan w:val="2"/>
            <w:shd w:val="clear" w:color="auto" w:fill="auto"/>
          </w:tcPr>
          <w:p w14:paraId="09BAAB9E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320.00</w:t>
            </w:r>
          </w:p>
        </w:tc>
        <w:tc>
          <w:tcPr>
            <w:tcW w:w="134" w:type="dxa"/>
            <w:gridSpan w:val="2"/>
          </w:tcPr>
          <w:p w14:paraId="59568412" w14:textId="77777777" w:rsidR="005A2F2F" w:rsidRDefault="005A2F2F"/>
        </w:tc>
      </w:tr>
      <w:tr w:rsidR="005A2F2F" w14:paraId="47164654" w14:textId="77777777" w:rsidTr="004B1B65">
        <w:trPr>
          <w:trHeight w:hRule="exact" w:val="58"/>
        </w:trPr>
        <w:tc>
          <w:tcPr>
            <w:tcW w:w="9605" w:type="dxa"/>
            <w:gridSpan w:val="24"/>
          </w:tcPr>
          <w:p w14:paraId="3EAE7DA0" w14:textId="77777777" w:rsidR="005A2F2F" w:rsidRDefault="005A2F2F"/>
        </w:tc>
      </w:tr>
      <w:tr w:rsidR="005A2F2F" w14:paraId="3CBAD60F" w14:textId="77777777" w:rsidTr="004B1B65">
        <w:trPr>
          <w:trHeight w:hRule="exact" w:val="214"/>
        </w:trPr>
        <w:tc>
          <w:tcPr>
            <w:tcW w:w="7221" w:type="dxa"/>
            <w:gridSpan w:val="14"/>
            <w:shd w:val="clear" w:color="auto" w:fill="auto"/>
          </w:tcPr>
          <w:p w14:paraId="3C94F13D" w14:textId="52E8027F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Main facade (A522), To Supply and Fit 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Silent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Gliss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hand drawn 6840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track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in white</w:t>
            </w:r>
          </w:p>
        </w:tc>
        <w:tc>
          <w:tcPr>
            <w:tcW w:w="115" w:type="dxa"/>
          </w:tcPr>
          <w:p w14:paraId="38F77A24" w14:textId="77777777" w:rsidR="005A2F2F" w:rsidRDefault="005A2F2F"/>
        </w:tc>
        <w:tc>
          <w:tcPr>
            <w:tcW w:w="903" w:type="dxa"/>
            <w:gridSpan w:val="4"/>
            <w:vMerge w:val="restart"/>
            <w:shd w:val="clear" w:color="auto" w:fill="auto"/>
          </w:tcPr>
          <w:p w14:paraId="09158DC6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4" w:type="dxa"/>
          </w:tcPr>
          <w:p w14:paraId="1AEC9E7A" w14:textId="77777777" w:rsidR="005A2F2F" w:rsidRDefault="005A2F2F"/>
        </w:tc>
        <w:tc>
          <w:tcPr>
            <w:tcW w:w="1118" w:type="dxa"/>
            <w:gridSpan w:val="2"/>
            <w:vMerge w:val="restart"/>
            <w:shd w:val="clear" w:color="auto" w:fill="auto"/>
          </w:tcPr>
          <w:p w14:paraId="028874FB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817.00</w:t>
            </w:r>
          </w:p>
        </w:tc>
        <w:tc>
          <w:tcPr>
            <w:tcW w:w="134" w:type="dxa"/>
            <w:gridSpan w:val="2"/>
          </w:tcPr>
          <w:p w14:paraId="47FC7FAC" w14:textId="77777777" w:rsidR="005A2F2F" w:rsidRDefault="005A2F2F"/>
        </w:tc>
      </w:tr>
      <w:tr w:rsidR="005A2F2F" w14:paraId="6A0ED822" w14:textId="77777777" w:rsidTr="004B1B65">
        <w:trPr>
          <w:trHeight w:hRule="exact" w:val="187"/>
        </w:trPr>
        <w:tc>
          <w:tcPr>
            <w:tcW w:w="7336" w:type="dxa"/>
            <w:gridSpan w:val="15"/>
          </w:tcPr>
          <w:p w14:paraId="66B2CF7E" w14:textId="77777777" w:rsidR="005A2F2F" w:rsidRDefault="005A2F2F"/>
        </w:tc>
        <w:tc>
          <w:tcPr>
            <w:tcW w:w="903" w:type="dxa"/>
            <w:gridSpan w:val="4"/>
            <w:vMerge/>
            <w:shd w:val="clear" w:color="auto" w:fill="auto"/>
          </w:tcPr>
          <w:p w14:paraId="74CF1100" w14:textId="77777777" w:rsidR="005A2F2F" w:rsidRDefault="005A2F2F"/>
        </w:tc>
        <w:tc>
          <w:tcPr>
            <w:tcW w:w="114" w:type="dxa"/>
          </w:tcPr>
          <w:p w14:paraId="46CC3359" w14:textId="77777777" w:rsidR="005A2F2F" w:rsidRDefault="005A2F2F"/>
        </w:tc>
        <w:tc>
          <w:tcPr>
            <w:tcW w:w="1118" w:type="dxa"/>
            <w:gridSpan w:val="2"/>
            <w:vMerge/>
            <w:shd w:val="clear" w:color="auto" w:fill="auto"/>
          </w:tcPr>
          <w:p w14:paraId="22DAAB09" w14:textId="77777777" w:rsidR="005A2F2F" w:rsidRDefault="005A2F2F"/>
        </w:tc>
        <w:tc>
          <w:tcPr>
            <w:tcW w:w="134" w:type="dxa"/>
            <w:gridSpan w:val="2"/>
          </w:tcPr>
          <w:p w14:paraId="39E0399C" w14:textId="77777777" w:rsidR="005A2F2F" w:rsidRDefault="005A2F2F"/>
        </w:tc>
      </w:tr>
      <w:tr w:rsidR="005A2F2F" w14:paraId="7E4E43D7" w14:textId="77777777" w:rsidTr="004B1B65">
        <w:trPr>
          <w:trHeight w:hRule="exact" w:val="57"/>
        </w:trPr>
        <w:tc>
          <w:tcPr>
            <w:tcW w:w="9605" w:type="dxa"/>
            <w:gridSpan w:val="24"/>
          </w:tcPr>
          <w:p w14:paraId="56866E9C" w14:textId="77777777" w:rsidR="005A2F2F" w:rsidRDefault="005A2F2F"/>
        </w:tc>
      </w:tr>
      <w:tr w:rsidR="005A2F2F" w14:paraId="399EDB50" w14:textId="77777777" w:rsidTr="004B1B65">
        <w:trPr>
          <w:trHeight w:hRule="exact" w:val="201"/>
        </w:trPr>
        <w:tc>
          <w:tcPr>
            <w:tcW w:w="7221" w:type="dxa"/>
            <w:gridSpan w:val="14"/>
            <w:shd w:val="clear" w:color="auto" w:fill="auto"/>
          </w:tcPr>
          <w:p w14:paraId="1B8D81E6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Main facade (A522), To Supply and Fit ,Curtain, Unlined, pairs Wave header curtains in Malaga 03 fabric</w:t>
            </w:r>
          </w:p>
        </w:tc>
        <w:tc>
          <w:tcPr>
            <w:tcW w:w="115" w:type="dxa"/>
          </w:tcPr>
          <w:p w14:paraId="1EBD1286" w14:textId="77777777" w:rsidR="005A2F2F" w:rsidRDefault="005A2F2F"/>
        </w:tc>
        <w:tc>
          <w:tcPr>
            <w:tcW w:w="903" w:type="dxa"/>
            <w:gridSpan w:val="4"/>
            <w:vMerge w:val="restart"/>
            <w:shd w:val="clear" w:color="auto" w:fill="auto"/>
          </w:tcPr>
          <w:p w14:paraId="567C5A79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4" w:type="dxa"/>
          </w:tcPr>
          <w:p w14:paraId="7BA7ABD8" w14:textId="77777777" w:rsidR="005A2F2F" w:rsidRDefault="005A2F2F"/>
        </w:tc>
        <w:tc>
          <w:tcPr>
            <w:tcW w:w="1118" w:type="dxa"/>
            <w:gridSpan w:val="2"/>
            <w:vMerge w:val="restart"/>
            <w:shd w:val="clear" w:color="auto" w:fill="auto"/>
          </w:tcPr>
          <w:p w14:paraId="6A788024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6,437.00</w:t>
            </w:r>
          </w:p>
        </w:tc>
        <w:tc>
          <w:tcPr>
            <w:tcW w:w="134" w:type="dxa"/>
            <w:gridSpan w:val="2"/>
          </w:tcPr>
          <w:p w14:paraId="2BD8DCE4" w14:textId="77777777" w:rsidR="005A2F2F" w:rsidRDefault="005A2F2F"/>
        </w:tc>
      </w:tr>
      <w:tr w:rsidR="005A2F2F" w14:paraId="36A08CED" w14:textId="77777777" w:rsidTr="004B1B65">
        <w:trPr>
          <w:trHeight w:hRule="exact" w:val="186"/>
        </w:trPr>
        <w:tc>
          <w:tcPr>
            <w:tcW w:w="7336" w:type="dxa"/>
            <w:gridSpan w:val="15"/>
          </w:tcPr>
          <w:p w14:paraId="1E5066A7" w14:textId="77777777" w:rsidR="005A2F2F" w:rsidRDefault="005A2F2F"/>
        </w:tc>
        <w:tc>
          <w:tcPr>
            <w:tcW w:w="903" w:type="dxa"/>
            <w:gridSpan w:val="4"/>
            <w:vMerge/>
            <w:shd w:val="clear" w:color="auto" w:fill="auto"/>
          </w:tcPr>
          <w:p w14:paraId="0D7EDF4D" w14:textId="77777777" w:rsidR="005A2F2F" w:rsidRDefault="005A2F2F"/>
        </w:tc>
        <w:tc>
          <w:tcPr>
            <w:tcW w:w="114" w:type="dxa"/>
          </w:tcPr>
          <w:p w14:paraId="57493D27" w14:textId="77777777" w:rsidR="005A2F2F" w:rsidRDefault="005A2F2F"/>
        </w:tc>
        <w:tc>
          <w:tcPr>
            <w:tcW w:w="1118" w:type="dxa"/>
            <w:gridSpan w:val="2"/>
            <w:vMerge/>
            <w:shd w:val="clear" w:color="auto" w:fill="auto"/>
          </w:tcPr>
          <w:p w14:paraId="2FBBD324" w14:textId="77777777" w:rsidR="005A2F2F" w:rsidRDefault="005A2F2F"/>
        </w:tc>
        <w:tc>
          <w:tcPr>
            <w:tcW w:w="134" w:type="dxa"/>
            <w:gridSpan w:val="2"/>
          </w:tcPr>
          <w:p w14:paraId="539FDAFA" w14:textId="77777777" w:rsidR="005A2F2F" w:rsidRDefault="005A2F2F"/>
        </w:tc>
      </w:tr>
      <w:tr w:rsidR="005A2F2F" w14:paraId="07179397" w14:textId="77777777" w:rsidTr="004B1B65">
        <w:trPr>
          <w:trHeight w:hRule="exact" w:val="57"/>
        </w:trPr>
        <w:tc>
          <w:tcPr>
            <w:tcW w:w="9605" w:type="dxa"/>
            <w:gridSpan w:val="24"/>
          </w:tcPr>
          <w:p w14:paraId="484B2D59" w14:textId="77777777" w:rsidR="005A2F2F" w:rsidRDefault="005A2F2F"/>
        </w:tc>
      </w:tr>
      <w:tr w:rsidR="005A2F2F" w14:paraId="15B5E654" w14:textId="77777777" w:rsidTr="004B1B65">
        <w:trPr>
          <w:trHeight w:hRule="exact" w:val="416"/>
        </w:trPr>
        <w:tc>
          <w:tcPr>
            <w:tcW w:w="7221" w:type="dxa"/>
            <w:gridSpan w:val="14"/>
            <w:shd w:val="clear" w:color="auto" w:fill="auto"/>
          </w:tcPr>
          <w:p w14:paraId="2E85BCAE" w14:textId="20756673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Master Bedroom, To Supply and Fit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Silent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Gliss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hand drawn 6840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track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, one for sheer, one for curtain (to be supplied and hung by others)</w:t>
            </w:r>
          </w:p>
        </w:tc>
        <w:tc>
          <w:tcPr>
            <w:tcW w:w="115" w:type="dxa"/>
          </w:tcPr>
          <w:p w14:paraId="5BA43B39" w14:textId="77777777" w:rsidR="005A2F2F" w:rsidRDefault="005A2F2F"/>
        </w:tc>
        <w:tc>
          <w:tcPr>
            <w:tcW w:w="903" w:type="dxa"/>
            <w:gridSpan w:val="4"/>
            <w:shd w:val="clear" w:color="auto" w:fill="auto"/>
          </w:tcPr>
          <w:p w14:paraId="4680D5A5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14" w:type="dxa"/>
          </w:tcPr>
          <w:p w14:paraId="5790EFE9" w14:textId="77777777" w:rsidR="005A2F2F" w:rsidRDefault="005A2F2F"/>
        </w:tc>
        <w:tc>
          <w:tcPr>
            <w:tcW w:w="1118" w:type="dxa"/>
            <w:gridSpan w:val="2"/>
            <w:shd w:val="clear" w:color="auto" w:fill="auto"/>
          </w:tcPr>
          <w:p w14:paraId="6E5096BB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312.00</w:t>
            </w:r>
          </w:p>
        </w:tc>
        <w:tc>
          <w:tcPr>
            <w:tcW w:w="134" w:type="dxa"/>
            <w:gridSpan w:val="2"/>
          </w:tcPr>
          <w:p w14:paraId="24B38304" w14:textId="77777777" w:rsidR="005A2F2F" w:rsidRDefault="005A2F2F"/>
        </w:tc>
      </w:tr>
      <w:tr w:rsidR="005A2F2F" w14:paraId="284A753E" w14:textId="77777777" w:rsidTr="004B1B65">
        <w:trPr>
          <w:trHeight w:hRule="exact" w:val="57"/>
        </w:trPr>
        <w:tc>
          <w:tcPr>
            <w:tcW w:w="9605" w:type="dxa"/>
            <w:gridSpan w:val="24"/>
          </w:tcPr>
          <w:p w14:paraId="7E51EEFE" w14:textId="77777777" w:rsidR="005A2F2F" w:rsidRDefault="005A2F2F"/>
        </w:tc>
      </w:tr>
      <w:tr w:rsidR="005A2F2F" w14:paraId="798C3F40" w14:textId="77777777" w:rsidTr="004B1B65">
        <w:trPr>
          <w:trHeight w:hRule="exact" w:val="201"/>
        </w:trPr>
        <w:tc>
          <w:tcPr>
            <w:tcW w:w="7221" w:type="dxa"/>
            <w:gridSpan w:val="14"/>
            <w:shd w:val="clear" w:color="auto" w:fill="auto"/>
          </w:tcPr>
          <w:p w14:paraId="4B80A5D0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Master Bedroom, To Supply and Fit ,Curtain, Unlined, pair cartridge header curtains in 3105/312 sheer fabric</w:t>
            </w:r>
          </w:p>
        </w:tc>
        <w:tc>
          <w:tcPr>
            <w:tcW w:w="115" w:type="dxa"/>
          </w:tcPr>
          <w:p w14:paraId="2165F1AF" w14:textId="77777777" w:rsidR="005A2F2F" w:rsidRDefault="005A2F2F"/>
        </w:tc>
        <w:tc>
          <w:tcPr>
            <w:tcW w:w="903" w:type="dxa"/>
            <w:gridSpan w:val="4"/>
            <w:vMerge w:val="restart"/>
            <w:shd w:val="clear" w:color="auto" w:fill="auto"/>
          </w:tcPr>
          <w:p w14:paraId="5EF5873C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4" w:type="dxa"/>
          </w:tcPr>
          <w:p w14:paraId="0C51FFA3" w14:textId="77777777" w:rsidR="005A2F2F" w:rsidRDefault="005A2F2F"/>
        </w:tc>
        <w:tc>
          <w:tcPr>
            <w:tcW w:w="1118" w:type="dxa"/>
            <w:gridSpan w:val="2"/>
            <w:vMerge w:val="restart"/>
            <w:shd w:val="clear" w:color="auto" w:fill="auto"/>
          </w:tcPr>
          <w:p w14:paraId="40C8C6D6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564.00</w:t>
            </w:r>
          </w:p>
        </w:tc>
        <w:tc>
          <w:tcPr>
            <w:tcW w:w="134" w:type="dxa"/>
            <w:gridSpan w:val="2"/>
          </w:tcPr>
          <w:p w14:paraId="7180E98A" w14:textId="77777777" w:rsidR="005A2F2F" w:rsidRDefault="005A2F2F"/>
        </w:tc>
      </w:tr>
      <w:tr w:rsidR="005A2F2F" w14:paraId="5738FC86" w14:textId="77777777" w:rsidTr="004B1B65">
        <w:trPr>
          <w:trHeight w:hRule="exact" w:val="186"/>
        </w:trPr>
        <w:tc>
          <w:tcPr>
            <w:tcW w:w="7336" w:type="dxa"/>
            <w:gridSpan w:val="15"/>
          </w:tcPr>
          <w:p w14:paraId="14637EA7" w14:textId="77777777" w:rsidR="005A2F2F" w:rsidRDefault="005A2F2F"/>
        </w:tc>
        <w:tc>
          <w:tcPr>
            <w:tcW w:w="903" w:type="dxa"/>
            <w:gridSpan w:val="4"/>
            <w:vMerge/>
            <w:shd w:val="clear" w:color="auto" w:fill="auto"/>
          </w:tcPr>
          <w:p w14:paraId="47FE7EA5" w14:textId="77777777" w:rsidR="005A2F2F" w:rsidRDefault="005A2F2F"/>
        </w:tc>
        <w:tc>
          <w:tcPr>
            <w:tcW w:w="114" w:type="dxa"/>
          </w:tcPr>
          <w:p w14:paraId="094D5FB4" w14:textId="77777777" w:rsidR="005A2F2F" w:rsidRDefault="005A2F2F"/>
        </w:tc>
        <w:tc>
          <w:tcPr>
            <w:tcW w:w="1118" w:type="dxa"/>
            <w:gridSpan w:val="2"/>
            <w:vMerge/>
            <w:shd w:val="clear" w:color="auto" w:fill="auto"/>
          </w:tcPr>
          <w:p w14:paraId="785D351C" w14:textId="77777777" w:rsidR="005A2F2F" w:rsidRDefault="005A2F2F"/>
        </w:tc>
        <w:tc>
          <w:tcPr>
            <w:tcW w:w="134" w:type="dxa"/>
            <w:gridSpan w:val="2"/>
          </w:tcPr>
          <w:p w14:paraId="2ACB6045" w14:textId="77777777" w:rsidR="005A2F2F" w:rsidRDefault="005A2F2F"/>
        </w:tc>
      </w:tr>
      <w:tr w:rsidR="005A2F2F" w14:paraId="6D6598C4" w14:textId="77777777" w:rsidTr="004B1B65">
        <w:trPr>
          <w:trHeight w:hRule="exact" w:val="57"/>
        </w:trPr>
        <w:tc>
          <w:tcPr>
            <w:tcW w:w="9605" w:type="dxa"/>
            <w:gridSpan w:val="24"/>
          </w:tcPr>
          <w:p w14:paraId="403C8921" w14:textId="77777777" w:rsidR="005A2F2F" w:rsidRDefault="005A2F2F"/>
        </w:tc>
      </w:tr>
      <w:tr w:rsidR="005A2F2F" w14:paraId="00A49FAC" w14:textId="77777777" w:rsidTr="004B1B65">
        <w:trPr>
          <w:trHeight w:hRule="exact" w:val="215"/>
        </w:trPr>
        <w:tc>
          <w:tcPr>
            <w:tcW w:w="7221" w:type="dxa"/>
            <w:gridSpan w:val="14"/>
            <w:shd w:val="clear" w:color="auto" w:fill="auto"/>
          </w:tcPr>
          <w:p w14:paraId="6DA298FA" w14:textId="59FED670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Master Bedroom Behind Bed, To Supply and Fit 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Silent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Gliss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hand drawn 6840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track</w:t>
            </w:r>
            <w:proofErr w:type="gramEnd"/>
          </w:p>
        </w:tc>
        <w:tc>
          <w:tcPr>
            <w:tcW w:w="115" w:type="dxa"/>
          </w:tcPr>
          <w:p w14:paraId="11D39FBE" w14:textId="77777777" w:rsidR="005A2F2F" w:rsidRDefault="005A2F2F"/>
        </w:tc>
        <w:tc>
          <w:tcPr>
            <w:tcW w:w="903" w:type="dxa"/>
            <w:gridSpan w:val="4"/>
            <w:vMerge w:val="restart"/>
            <w:shd w:val="clear" w:color="auto" w:fill="auto"/>
          </w:tcPr>
          <w:p w14:paraId="7EA3E54E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4" w:type="dxa"/>
          </w:tcPr>
          <w:p w14:paraId="70A0E4C2" w14:textId="77777777" w:rsidR="005A2F2F" w:rsidRDefault="005A2F2F"/>
        </w:tc>
        <w:tc>
          <w:tcPr>
            <w:tcW w:w="1118" w:type="dxa"/>
            <w:gridSpan w:val="2"/>
            <w:vMerge w:val="restart"/>
            <w:shd w:val="clear" w:color="auto" w:fill="auto"/>
          </w:tcPr>
          <w:p w14:paraId="6774D764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685.00</w:t>
            </w:r>
          </w:p>
        </w:tc>
        <w:tc>
          <w:tcPr>
            <w:tcW w:w="134" w:type="dxa"/>
            <w:gridSpan w:val="2"/>
          </w:tcPr>
          <w:p w14:paraId="08780D58" w14:textId="77777777" w:rsidR="005A2F2F" w:rsidRDefault="005A2F2F"/>
        </w:tc>
      </w:tr>
      <w:tr w:rsidR="005A2F2F" w14:paraId="3F552532" w14:textId="77777777" w:rsidTr="004B1B65">
        <w:trPr>
          <w:trHeight w:hRule="exact" w:val="186"/>
        </w:trPr>
        <w:tc>
          <w:tcPr>
            <w:tcW w:w="7336" w:type="dxa"/>
            <w:gridSpan w:val="15"/>
          </w:tcPr>
          <w:p w14:paraId="468E2D86" w14:textId="77777777" w:rsidR="005A2F2F" w:rsidRDefault="005A2F2F"/>
        </w:tc>
        <w:tc>
          <w:tcPr>
            <w:tcW w:w="903" w:type="dxa"/>
            <w:gridSpan w:val="4"/>
            <w:vMerge/>
            <w:shd w:val="clear" w:color="auto" w:fill="auto"/>
          </w:tcPr>
          <w:p w14:paraId="577555AE" w14:textId="77777777" w:rsidR="005A2F2F" w:rsidRDefault="005A2F2F"/>
        </w:tc>
        <w:tc>
          <w:tcPr>
            <w:tcW w:w="114" w:type="dxa"/>
          </w:tcPr>
          <w:p w14:paraId="4B64DE02" w14:textId="77777777" w:rsidR="005A2F2F" w:rsidRDefault="005A2F2F"/>
        </w:tc>
        <w:tc>
          <w:tcPr>
            <w:tcW w:w="1118" w:type="dxa"/>
            <w:gridSpan w:val="2"/>
            <w:vMerge/>
            <w:shd w:val="clear" w:color="auto" w:fill="auto"/>
          </w:tcPr>
          <w:p w14:paraId="77A5DED8" w14:textId="77777777" w:rsidR="005A2F2F" w:rsidRDefault="005A2F2F"/>
        </w:tc>
        <w:tc>
          <w:tcPr>
            <w:tcW w:w="134" w:type="dxa"/>
            <w:gridSpan w:val="2"/>
          </w:tcPr>
          <w:p w14:paraId="316308CB" w14:textId="77777777" w:rsidR="005A2F2F" w:rsidRDefault="005A2F2F"/>
        </w:tc>
      </w:tr>
      <w:tr w:rsidR="005A2F2F" w14:paraId="2478C1E5" w14:textId="77777777" w:rsidTr="004B1B65">
        <w:trPr>
          <w:trHeight w:hRule="exact" w:val="58"/>
        </w:trPr>
        <w:tc>
          <w:tcPr>
            <w:tcW w:w="9605" w:type="dxa"/>
            <w:gridSpan w:val="24"/>
          </w:tcPr>
          <w:p w14:paraId="4080B3A6" w14:textId="77777777" w:rsidR="005A2F2F" w:rsidRDefault="005A2F2F"/>
        </w:tc>
      </w:tr>
      <w:tr w:rsidR="005A2F2F" w14:paraId="77D87B6E" w14:textId="77777777" w:rsidTr="004B1B65">
        <w:trPr>
          <w:trHeight w:hRule="exact" w:val="401"/>
        </w:trPr>
        <w:tc>
          <w:tcPr>
            <w:tcW w:w="7221" w:type="dxa"/>
            <w:gridSpan w:val="14"/>
            <w:shd w:val="clear" w:color="auto" w:fill="auto"/>
          </w:tcPr>
          <w:p w14:paraId="47B338D2" w14:textId="14ECC2EE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Second Dressing Room A522, To Supply and Fit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Silent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Gliss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hand drawn 6840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track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, one for sheer, one for curtain (to be supplied and hung by others)</w:t>
            </w:r>
          </w:p>
        </w:tc>
        <w:tc>
          <w:tcPr>
            <w:tcW w:w="115" w:type="dxa"/>
          </w:tcPr>
          <w:p w14:paraId="4197A6D5" w14:textId="77777777" w:rsidR="005A2F2F" w:rsidRDefault="005A2F2F"/>
        </w:tc>
        <w:tc>
          <w:tcPr>
            <w:tcW w:w="903" w:type="dxa"/>
            <w:gridSpan w:val="4"/>
            <w:shd w:val="clear" w:color="auto" w:fill="auto"/>
          </w:tcPr>
          <w:p w14:paraId="71E80B59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14" w:type="dxa"/>
          </w:tcPr>
          <w:p w14:paraId="6E084A98" w14:textId="77777777" w:rsidR="005A2F2F" w:rsidRDefault="005A2F2F"/>
        </w:tc>
        <w:tc>
          <w:tcPr>
            <w:tcW w:w="1118" w:type="dxa"/>
            <w:gridSpan w:val="2"/>
            <w:shd w:val="clear" w:color="auto" w:fill="auto"/>
          </w:tcPr>
          <w:p w14:paraId="4F228D66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312.00</w:t>
            </w:r>
          </w:p>
        </w:tc>
        <w:tc>
          <w:tcPr>
            <w:tcW w:w="134" w:type="dxa"/>
            <w:gridSpan w:val="2"/>
          </w:tcPr>
          <w:p w14:paraId="7B975659" w14:textId="77777777" w:rsidR="005A2F2F" w:rsidRDefault="005A2F2F"/>
        </w:tc>
      </w:tr>
      <w:tr w:rsidR="005A2F2F" w14:paraId="059CC026" w14:textId="77777777" w:rsidTr="004B1B65">
        <w:trPr>
          <w:trHeight w:hRule="exact" w:val="57"/>
        </w:trPr>
        <w:tc>
          <w:tcPr>
            <w:tcW w:w="9605" w:type="dxa"/>
            <w:gridSpan w:val="24"/>
          </w:tcPr>
          <w:p w14:paraId="470428C4" w14:textId="77777777" w:rsidR="005A2F2F" w:rsidRDefault="005A2F2F"/>
        </w:tc>
      </w:tr>
      <w:tr w:rsidR="005A2F2F" w14:paraId="73224D3A" w14:textId="77777777" w:rsidTr="004B1B65">
        <w:trPr>
          <w:trHeight w:hRule="exact" w:val="401"/>
        </w:trPr>
        <w:tc>
          <w:tcPr>
            <w:tcW w:w="7221" w:type="dxa"/>
            <w:gridSpan w:val="14"/>
            <w:shd w:val="clear" w:color="auto" w:fill="auto"/>
          </w:tcPr>
          <w:p w14:paraId="69841638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Second dressing room A522, To Supply and Fit ,Curtain, Unlined, pair cartridge header curtains in 3105/312 sheer fabric</w:t>
            </w:r>
          </w:p>
        </w:tc>
        <w:tc>
          <w:tcPr>
            <w:tcW w:w="115" w:type="dxa"/>
          </w:tcPr>
          <w:p w14:paraId="0B5546D3" w14:textId="77777777" w:rsidR="005A2F2F" w:rsidRDefault="005A2F2F"/>
        </w:tc>
        <w:tc>
          <w:tcPr>
            <w:tcW w:w="903" w:type="dxa"/>
            <w:gridSpan w:val="4"/>
            <w:shd w:val="clear" w:color="auto" w:fill="auto"/>
          </w:tcPr>
          <w:p w14:paraId="618AD661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4" w:type="dxa"/>
          </w:tcPr>
          <w:p w14:paraId="264F3D41" w14:textId="77777777" w:rsidR="005A2F2F" w:rsidRDefault="005A2F2F"/>
        </w:tc>
        <w:tc>
          <w:tcPr>
            <w:tcW w:w="1118" w:type="dxa"/>
            <w:gridSpan w:val="2"/>
            <w:shd w:val="clear" w:color="auto" w:fill="auto"/>
          </w:tcPr>
          <w:p w14:paraId="48ED9D50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564.00</w:t>
            </w:r>
          </w:p>
        </w:tc>
        <w:tc>
          <w:tcPr>
            <w:tcW w:w="134" w:type="dxa"/>
            <w:gridSpan w:val="2"/>
          </w:tcPr>
          <w:p w14:paraId="5EB8D077" w14:textId="77777777" w:rsidR="005A2F2F" w:rsidRDefault="005A2F2F"/>
        </w:tc>
      </w:tr>
      <w:tr w:rsidR="005A2F2F" w14:paraId="56B2896A" w14:textId="77777777" w:rsidTr="004B1B65">
        <w:trPr>
          <w:trHeight w:hRule="exact" w:val="58"/>
        </w:trPr>
        <w:tc>
          <w:tcPr>
            <w:tcW w:w="9605" w:type="dxa"/>
            <w:gridSpan w:val="24"/>
          </w:tcPr>
          <w:p w14:paraId="05F9AEC6" w14:textId="77777777" w:rsidR="005A2F2F" w:rsidRDefault="005A2F2F"/>
        </w:tc>
      </w:tr>
      <w:tr w:rsidR="005A2F2F" w14:paraId="069D3F9B" w14:textId="77777777" w:rsidTr="004B1B65">
        <w:trPr>
          <w:trHeight w:hRule="exact" w:val="415"/>
        </w:trPr>
        <w:tc>
          <w:tcPr>
            <w:tcW w:w="7221" w:type="dxa"/>
            <w:gridSpan w:val="14"/>
            <w:shd w:val="clear" w:color="auto" w:fill="auto"/>
          </w:tcPr>
          <w:p w14:paraId="1A4E9D26" w14:textId="6200E410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Main facade sides of "bay" window not front (A523), To Supply and Fit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Silent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Gliss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Metroflat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track finished in white (for sheers)</w:t>
            </w:r>
          </w:p>
        </w:tc>
        <w:tc>
          <w:tcPr>
            <w:tcW w:w="115" w:type="dxa"/>
          </w:tcPr>
          <w:p w14:paraId="54EF7506" w14:textId="77777777" w:rsidR="005A2F2F" w:rsidRDefault="005A2F2F"/>
        </w:tc>
        <w:tc>
          <w:tcPr>
            <w:tcW w:w="903" w:type="dxa"/>
            <w:gridSpan w:val="4"/>
            <w:shd w:val="clear" w:color="auto" w:fill="auto"/>
          </w:tcPr>
          <w:p w14:paraId="01694631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14" w:type="dxa"/>
          </w:tcPr>
          <w:p w14:paraId="3EB68591" w14:textId="77777777" w:rsidR="005A2F2F" w:rsidRDefault="005A2F2F"/>
        </w:tc>
        <w:tc>
          <w:tcPr>
            <w:tcW w:w="1118" w:type="dxa"/>
            <w:gridSpan w:val="2"/>
            <w:shd w:val="clear" w:color="auto" w:fill="auto"/>
          </w:tcPr>
          <w:p w14:paraId="7B2ED541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492.00</w:t>
            </w:r>
          </w:p>
        </w:tc>
        <w:tc>
          <w:tcPr>
            <w:tcW w:w="134" w:type="dxa"/>
            <w:gridSpan w:val="2"/>
          </w:tcPr>
          <w:p w14:paraId="4EB81227" w14:textId="77777777" w:rsidR="005A2F2F" w:rsidRDefault="005A2F2F"/>
        </w:tc>
      </w:tr>
      <w:tr w:rsidR="005A2F2F" w14:paraId="1947FF33" w14:textId="77777777" w:rsidTr="004B1B65">
        <w:trPr>
          <w:trHeight w:hRule="exact" w:val="58"/>
        </w:trPr>
        <w:tc>
          <w:tcPr>
            <w:tcW w:w="9605" w:type="dxa"/>
            <w:gridSpan w:val="24"/>
          </w:tcPr>
          <w:p w14:paraId="599DE431" w14:textId="77777777" w:rsidR="005A2F2F" w:rsidRDefault="005A2F2F"/>
        </w:tc>
      </w:tr>
      <w:tr w:rsidR="005A2F2F" w14:paraId="0BF5DFB7" w14:textId="77777777" w:rsidTr="004B1B65">
        <w:trPr>
          <w:trHeight w:hRule="exact" w:val="401"/>
        </w:trPr>
        <w:tc>
          <w:tcPr>
            <w:tcW w:w="7221" w:type="dxa"/>
            <w:gridSpan w:val="14"/>
            <w:shd w:val="clear" w:color="auto" w:fill="auto"/>
          </w:tcPr>
          <w:p w14:paraId="7A16015E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Main facade sides of "bay" window (A523), To Supply and Fit ,Curtain, Unlined, pairs Wave header curtains in 3105/312 sheer fabric</w:t>
            </w:r>
          </w:p>
        </w:tc>
        <w:tc>
          <w:tcPr>
            <w:tcW w:w="115" w:type="dxa"/>
          </w:tcPr>
          <w:p w14:paraId="393F7C0B" w14:textId="77777777" w:rsidR="005A2F2F" w:rsidRDefault="005A2F2F"/>
        </w:tc>
        <w:tc>
          <w:tcPr>
            <w:tcW w:w="903" w:type="dxa"/>
            <w:gridSpan w:val="4"/>
            <w:shd w:val="clear" w:color="auto" w:fill="auto"/>
          </w:tcPr>
          <w:p w14:paraId="53868670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14" w:type="dxa"/>
          </w:tcPr>
          <w:p w14:paraId="6AE06BB9" w14:textId="77777777" w:rsidR="005A2F2F" w:rsidRDefault="005A2F2F"/>
        </w:tc>
        <w:tc>
          <w:tcPr>
            <w:tcW w:w="1118" w:type="dxa"/>
            <w:gridSpan w:val="2"/>
            <w:shd w:val="clear" w:color="auto" w:fill="auto"/>
          </w:tcPr>
          <w:p w14:paraId="3E918DC5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1,584.00</w:t>
            </w:r>
          </w:p>
        </w:tc>
        <w:tc>
          <w:tcPr>
            <w:tcW w:w="134" w:type="dxa"/>
            <w:gridSpan w:val="2"/>
          </w:tcPr>
          <w:p w14:paraId="70F89841" w14:textId="77777777" w:rsidR="005A2F2F" w:rsidRDefault="005A2F2F"/>
        </w:tc>
      </w:tr>
      <w:tr w:rsidR="005A2F2F" w14:paraId="3938D53A" w14:textId="77777777" w:rsidTr="004B1B65">
        <w:trPr>
          <w:trHeight w:hRule="exact" w:val="57"/>
        </w:trPr>
        <w:tc>
          <w:tcPr>
            <w:tcW w:w="9605" w:type="dxa"/>
            <w:gridSpan w:val="24"/>
          </w:tcPr>
          <w:p w14:paraId="72942ABF" w14:textId="77777777" w:rsidR="005A2F2F" w:rsidRDefault="005A2F2F"/>
        </w:tc>
      </w:tr>
      <w:tr w:rsidR="005A2F2F" w14:paraId="2C13A3FE" w14:textId="77777777" w:rsidTr="004B1B65">
        <w:trPr>
          <w:trHeight w:hRule="exact" w:val="401"/>
        </w:trPr>
        <w:tc>
          <w:tcPr>
            <w:tcW w:w="7221" w:type="dxa"/>
            <w:gridSpan w:val="14"/>
            <w:shd w:val="clear" w:color="auto" w:fill="auto"/>
          </w:tcPr>
          <w:p w14:paraId="5458E504" w14:textId="48B11E68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Main facade bay window (A523), To Supply and Fit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Silent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Gliss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Metroflat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track finished in white</w:t>
            </w:r>
          </w:p>
        </w:tc>
        <w:tc>
          <w:tcPr>
            <w:tcW w:w="115" w:type="dxa"/>
          </w:tcPr>
          <w:p w14:paraId="7156A736" w14:textId="77777777" w:rsidR="005A2F2F" w:rsidRDefault="005A2F2F"/>
        </w:tc>
        <w:tc>
          <w:tcPr>
            <w:tcW w:w="903" w:type="dxa"/>
            <w:gridSpan w:val="4"/>
            <w:shd w:val="clear" w:color="auto" w:fill="auto"/>
          </w:tcPr>
          <w:p w14:paraId="2459BDE0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4" w:type="dxa"/>
          </w:tcPr>
          <w:p w14:paraId="21D60C93" w14:textId="77777777" w:rsidR="005A2F2F" w:rsidRDefault="005A2F2F"/>
        </w:tc>
        <w:tc>
          <w:tcPr>
            <w:tcW w:w="1118" w:type="dxa"/>
            <w:gridSpan w:val="2"/>
            <w:shd w:val="clear" w:color="auto" w:fill="auto"/>
          </w:tcPr>
          <w:p w14:paraId="2BAD20D8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873.00</w:t>
            </w:r>
          </w:p>
        </w:tc>
        <w:tc>
          <w:tcPr>
            <w:tcW w:w="134" w:type="dxa"/>
            <w:gridSpan w:val="2"/>
          </w:tcPr>
          <w:p w14:paraId="2BD1D636" w14:textId="77777777" w:rsidR="005A2F2F" w:rsidRDefault="005A2F2F"/>
        </w:tc>
      </w:tr>
      <w:tr w:rsidR="005A2F2F" w14:paraId="43086777" w14:textId="77777777" w:rsidTr="004B1B65">
        <w:trPr>
          <w:trHeight w:hRule="exact" w:val="58"/>
        </w:trPr>
        <w:tc>
          <w:tcPr>
            <w:tcW w:w="9605" w:type="dxa"/>
            <w:gridSpan w:val="24"/>
          </w:tcPr>
          <w:p w14:paraId="088720F7" w14:textId="77777777" w:rsidR="005A2F2F" w:rsidRDefault="005A2F2F"/>
        </w:tc>
      </w:tr>
      <w:tr w:rsidR="005A2F2F" w14:paraId="24524412" w14:textId="77777777" w:rsidTr="004B1B65">
        <w:trPr>
          <w:trHeight w:hRule="exact" w:val="401"/>
        </w:trPr>
        <w:tc>
          <w:tcPr>
            <w:tcW w:w="7221" w:type="dxa"/>
            <w:gridSpan w:val="14"/>
            <w:shd w:val="clear" w:color="auto" w:fill="auto"/>
          </w:tcPr>
          <w:p w14:paraId="347621DD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Main facade bay window (A523), To Supply and Fit ,Curtain, Unlined, pairs Wave header curtains in Malaga 03 fabric</w:t>
            </w:r>
          </w:p>
        </w:tc>
        <w:tc>
          <w:tcPr>
            <w:tcW w:w="115" w:type="dxa"/>
          </w:tcPr>
          <w:p w14:paraId="32FDE8C3" w14:textId="77777777" w:rsidR="005A2F2F" w:rsidRDefault="005A2F2F"/>
        </w:tc>
        <w:tc>
          <w:tcPr>
            <w:tcW w:w="903" w:type="dxa"/>
            <w:gridSpan w:val="4"/>
            <w:shd w:val="clear" w:color="auto" w:fill="auto"/>
          </w:tcPr>
          <w:p w14:paraId="51D753A3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4" w:type="dxa"/>
          </w:tcPr>
          <w:p w14:paraId="4CB0630A" w14:textId="77777777" w:rsidR="005A2F2F" w:rsidRDefault="005A2F2F"/>
        </w:tc>
        <w:tc>
          <w:tcPr>
            <w:tcW w:w="1118" w:type="dxa"/>
            <w:gridSpan w:val="2"/>
            <w:shd w:val="clear" w:color="auto" w:fill="auto"/>
          </w:tcPr>
          <w:p w14:paraId="25D453C5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5,342.00</w:t>
            </w:r>
          </w:p>
        </w:tc>
        <w:tc>
          <w:tcPr>
            <w:tcW w:w="134" w:type="dxa"/>
            <w:gridSpan w:val="2"/>
          </w:tcPr>
          <w:p w14:paraId="5D9E7DF0" w14:textId="77777777" w:rsidR="005A2F2F" w:rsidRDefault="005A2F2F"/>
        </w:tc>
      </w:tr>
      <w:tr w:rsidR="005A2F2F" w14:paraId="364FB4B8" w14:textId="77777777" w:rsidTr="004B1B65">
        <w:trPr>
          <w:trHeight w:hRule="exact" w:val="57"/>
        </w:trPr>
        <w:tc>
          <w:tcPr>
            <w:tcW w:w="9605" w:type="dxa"/>
            <w:gridSpan w:val="24"/>
          </w:tcPr>
          <w:p w14:paraId="030A1EE4" w14:textId="77777777" w:rsidR="005A2F2F" w:rsidRDefault="005A2F2F"/>
        </w:tc>
      </w:tr>
      <w:tr w:rsidR="005A2F2F" w14:paraId="68B2A207" w14:textId="77777777" w:rsidTr="004B1B65">
        <w:trPr>
          <w:trHeight w:hRule="exact" w:val="591"/>
        </w:trPr>
        <w:tc>
          <w:tcPr>
            <w:tcW w:w="7221" w:type="dxa"/>
            <w:gridSpan w:val="14"/>
            <w:shd w:val="clear" w:color="auto" w:fill="auto"/>
          </w:tcPr>
          <w:p w14:paraId="2AD4D0E9" w14:textId="63A29805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Master Dressing Room, To Supply and Fit 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Roller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blind with dim out backing and side chain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operation  -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fabric if suitable for Laminating to be Laura Ashley Evelyn gold.  Cost of fabric to be added once tested</w:t>
            </w:r>
          </w:p>
        </w:tc>
        <w:tc>
          <w:tcPr>
            <w:tcW w:w="115" w:type="dxa"/>
          </w:tcPr>
          <w:p w14:paraId="415F51DC" w14:textId="77777777" w:rsidR="005A2F2F" w:rsidRDefault="005A2F2F"/>
        </w:tc>
        <w:tc>
          <w:tcPr>
            <w:tcW w:w="903" w:type="dxa"/>
            <w:gridSpan w:val="4"/>
            <w:shd w:val="clear" w:color="auto" w:fill="auto"/>
          </w:tcPr>
          <w:p w14:paraId="00D44F40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4" w:type="dxa"/>
          </w:tcPr>
          <w:p w14:paraId="6BF0F40F" w14:textId="77777777" w:rsidR="005A2F2F" w:rsidRDefault="005A2F2F"/>
        </w:tc>
        <w:tc>
          <w:tcPr>
            <w:tcW w:w="1118" w:type="dxa"/>
            <w:gridSpan w:val="2"/>
            <w:shd w:val="clear" w:color="auto" w:fill="auto"/>
          </w:tcPr>
          <w:p w14:paraId="15CFCAEE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505.00</w:t>
            </w:r>
          </w:p>
        </w:tc>
        <w:tc>
          <w:tcPr>
            <w:tcW w:w="134" w:type="dxa"/>
            <w:gridSpan w:val="2"/>
          </w:tcPr>
          <w:p w14:paraId="5FA8C5A1" w14:textId="77777777" w:rsidR="005A2F2F" w:rsidRDefault="005A2F2F"/>
        </w:tc>
      </w:tr>
      <w:tr w:rsidR="005A2F2F" w14:paraId="77E44AB2" w14:textId="77777777" w:rsidTr="004B1B65">
        <w:trPr>
          <w:trHeight w:hRule="exact" w:val="145"/>
        </w:trPr>
        <w:tc>
          <w:tcPr>
            <w:tcW w:w="9605" w:type="dxa"/>
            <w:gridSpan w:val="24"/>
          </w:tcPr>
          <w:p w14:paraId="27FEE001" w14:textId="77777777" w:rsidR="005A2F2F" w:rsidRDefault="005A2F2F"/>
        </w:tc>
      </w:tr>
      <w:tr w:rsidR="005A2F2F" w14:paraId="392F83A6" w14:textId="77777777" w:rsidTr="004B1B65">
        <w:trPr>
          <w:trHeight w:hRule="exact" w:val="200"/>
        </w:trPr>
        <w:tc>
          <w:tcPr>
            <w:tcW w:w="7221" w:type="dxa"/>
            <w:gridSpan w:val="14"/>
            <w:shd w:val="clear" w:color="auto" w:fill="auto"/>
          </w:tcPr>
          <w:p w14:paraId="0C1281AF" w14:textId="1B62C453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Master Dressing Room, To Supply and Fit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Silent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Gliss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hand drawn 6840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track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for sheer</w:t>
            </w:r>
          </w:p>
        </w:tc>
        <w:tc>
          <w:tcPr>
            <w:tcW w:w="115" w:type="dxa"/>
          </w:tcPr>
          <w:p w14:paraId="3D05C328" w14:textId="77777777" w:rsidR="005A2F2F" w:rsidRDefault="005A2F2F"/>
        </w:tc>
        <w:tc>
          <w:tcPr>
            <w:tcW w:w="903" w:type="dxa"/>
            <w:gridSpan w:val="4"/>
            <w:vMerge w:val="restart"/>
            <w:shd w:val="clear" w:color="auto" w:fill="auto"/>
          </w:tcPr>
          <w:p w14:paraId="211CB24B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4" w:type="dxa"/>
          </w:tcPr>
          <w:p w14:paraId="64F0BC23" w14:textId="77777777" w:rsidR="005A2F2F" w:rsidRDefault="005A2F2F"/>
        </w:tc>
        <w:tc>
          <w:tcPr>
            <w:tcW w:w="1118" w:type="dxa"/>
            <w:gridSpan w:val="2"/>
            <w:vMerge w:val="restart"/>
            <w:shd w:val="clear" w:color="auto" w:fill="auto"/>
          </w:tcPr>
          <w:p w14:paraId="026E8334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181.00</w:t>
            </w:r>
          </w:p>
        </w:tc>
        <w:tc>
          <w:tcPr>
            <w:tcW w:w="134" w:type="dxa"/>
            <w:gridSpan w:val="2"/>
          </w:tcPr>
          <w:p w14:paraId="64AC185D" w14:textId="77777777" w:rsidR="005A2F2F" w:rsidRDefault="005A2F2F"/>
        </w:tc>
      </w:tr>
      <w:tr w:rsidR="005A2F2F" w14:paraId="040D4144" w14:textId="77777777" w:rsidTr="004B1B65">
        <w:trPr>
          <w:trHeight w:hRule="exact" w:val="187"/>
        </w:trPr>
        <w:tc>
          <w:tcPr>
            <w:tcW w:w="7336" w:type="dxa"/>
            <w:gridSpan w:val="15"/>
          </w:tcPr>
          <w:p w14:paraId="6EDA5C4E" w14:textId="77777777" w:rsidR="005A2F2F" w:rsidRDefault="005A2F2F"/>
        </w:tc>
        <w:tc>
          <w:tcPr>
            <w:tcW w:w="903" w:type="dxa"/>
            <w:gridSpan w:val="4"/>
            <w:vMerge/>
            <w:shd w:val="clear" w:color="auto" w:fill="auto"/>
          </w:tcPr>
          <w:p w14:paraId="4A1416D8" w14:textId="77777777" w:rsidR="005A2F2F" w:rsidRDefault="005A2F2F"/>
        </w:tc>
        <w:tc>
          <w:tcPr>
            <w:tcW w:w="114" w:type="dxa"/>
          </w:tcPr>
          <w:p w14:paraId="7FBD35B4" w14:textId="77777777" w:rsidR="005A2F2F" w:rsidRDefault="005A2F2F"/>
        </w:tc>
        <w:tc>
          <w:tcPr>
            <w:tcW w:w="1118" w:type="dxa"/>
            <w:gridSpan w:val="2"/>
            <w:vMerge/>
            <w:shd w:val="clear" w:color="auto" w:fill="auto"/>
          </w:tcPr>
          <w:p w14:paraId="18C24769" w14:textId="77777777" w:rsidR="005A2F2F" w:rsidRDefault="005A2F2F"/>
        </w:tc>
        <w:tc>
          <w:tcPr>
            <w:tcW w:w="134" w:type="dxa"/>
            <w:gridSpan w:val="2"/>
          </w:tcPr>
          <w:p w14:paraId="703A34EC" w14:textId="77777777" w:rsidR="005A2F2F" w:rsidRDefault="005A2F2F"/>
        </w:tc>
      </w:tr>
      <w:tr w:rsidR="005A2F2F" w14:paraId="4F878909" w14:textId="77777777" w:rsidTr="004B1B65">
        <w:trPr>
          <w:trHeight w:hRule="exact" w:val="57"/>
        </w:trPr>
        <w:tc>
          <w:tcPr>
            <w:tcW w:w="9605" w:type="dxa"/>
            <w:gridSpan w:val="24"/>
          </w:tcPr>
          <w:p w14:paraId="0B8D872D" w14:textId="77777777" w:rsidR="005A2F2F" w:rsidRDefault="005A2F2F"/>
        </w:tc>
      </w:tr>
      <w:tr w:rsidR="005A2F2F" w14:paraId="2F0DA22F" w14:textId="77777777" w:rsidTr="004B1B65">
        <w:trPr>
          <w:trHeight w:hRule="exact" w:val="416"/>
        </w:trPr>
        <w:tc>
          <w:tcPr>
            <w:tcW w:w="7221" w:type="dxa"/>
            <w:gridSpan w:val="14"/>
            <w:shd w:val="clear" w:color="auto" w:fill="auto"/>
          </w:tcPr>
          <w:p w14:paraId="1DA1073F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Master Dressing room, To Supply and Fit ,Curtain, Unlined, pair cartridge header curtains in 3105/312 sheer fabric</w:t>
            </w:r>
          </w:p>
        </w:tc>
        <w:tc>
          <w:tcPr>
            <w:tcW w:w="115" w:type="dxa"/>
          </w:tcPr>
          <w:p w14:paraId="459FC1B8" w14:textId="77777777" w:rsidR="005A2F2F" w:rsidRDefault="005A2F2F"/>
        </w:tc>
        <w:tc>
          <w:tcPr>
            <w:tcW w:w="903" w:type="dxa"/>
            <w:gridSpan w:val="4"/>
            <w:shd w:val="clear" w:color="auto" w:fill="auto"/>
          </w:tcPr>
          <w:p w14:paraId="1CD794C6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4" w:type="dxa"/>
          </w:tcPr>
          <w:p w14:paraId="15733D1C" w14:textId="77777777" w:rsidR="005A2F2F" w:rsidRDefault="005A2F2F"/>
        </w:tc>
        <w:tc>
          <w:tcPr>
            <w:tcW w:w="1118" w:type="dxa"/>
            <w:gridSpan w:val="2"/>
            <w:shd w:val="clear" w:color="auto" w:fill="auto"/>
          </w:tcPr>
          <w:p w14:paraId="00FC1219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564.00</w:t>
            </w:r>
          </w:p>
        </w:tc>
        <w:tc>
          <w:tcPr>
            <w:tcW w:w="134" w:type="dxa"/>
            <w:gridSpan w:val="2"/>
          </w:tcPr>
          <w:p w14:paraId="614F0207" w14:textId="77777777" w:rsidR="005A2F2F" w:rsidRDefault="005A2F2F"/>
        </w:tc>
      </w:tr>
      <w:tr w:rsidR="005A2F2F" w14:paraId="425F8D69" w14:textId="77777777" w:rsidTr="004B1B65">
        <w:trPr>
          <w:trHeight w:hRule="exact" w:val="42"/>
        </w:trPr>
        <w:tc>
          <w:tcPr>
            <w:tcW w:w="9605" w:type="dxa"/>
            <w:gridSpan w:val="24"/>
          </w:tcPr>
          <w:p w14:paraId="3913A9A2" w14:textId="77777777" w:rsidR="005A2F2F" w:rsidRDefault="005A2F2F"/>
        </w:tc>
      </w:tr>
      <w:tr w:rsidR="005A2F2F" w14:paraId="2AD65702" w14:textId="77777777" w:rsidTr="004B1B65">
        <w:trPr>
          <w:trHeight w:hRule="exact" w:val="416"/>
        </w:trPr>
        <w:tc>
          <w:tcPr>
            <w:tcW w:w="7221" w:type="dxa"/>
            <w:gridSpan w:val="14"/>
            <w:shd w:val="clear" w:color="auto" w:fill="auto"/>
          </w:tcPr>
          <w:p w14:paraId="66C0BBA6" w14:textId="569766E8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Bedroom 1, To Supply and Fit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Silent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Gliss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hand drawn 6840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track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, one for sheer, one for curtain (to be supplied and hung by others)</w:t>
            </w:r>
          </w:p>
        </w:tc>
        <w:tc>
          <w:tcPr>
            <w:tcW w:w="115" w:type="dxa"/>
          </w:tcPr>
          <w:p w14:paraId="0AEBCC97" w14:textId="77777777" w:rsidR="005A2F2F" w:rsidRDefault="005A2F2F"/>
        </w:tc>
        <w:tc>
          <w:tcPr>
            <w:tcW w:w="903" w:type="dxa"/>
            <w:gridSpan w:val="4"/>
            <w:shd w:val="clear" w:color="auto" w:fill="auto"/>
          </w:tcPr>
          <w:p w14:paraId="131464F2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14" w:type="dxa"/>
          </w:tcPr>
          <w:p w14:paraId="10715236" w14:textId="77777777" w:rsidR="005A2F2F" w:rsidRDefault="005A2F2F"/>
        </w:tc>
        <w:tc>
          <w:tcPr>
            <w:tcW w:w="1118" w:type="dxa"/>
            <w:gridSpan w:val="2"/>
            <w:shd w:val="clear" w:color="auto" w:fill="auto"/>
          </w:tcPr>
          <w:p w14:paraId="666BA13B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312.00</w:t>
            </w:r>
          </w:p>
        </w:tc>
        <w:tc>
          <w:tcPr>
            <w:tcW w:w="134" w:type="dxa"/>
            <w:gridSpan w:val="2"/>
          </w:tcPr>
          <w:p w14:paraId="4A153671" w14:textId="77777777" w:rsidR="005A2F2F" w:rsidRDefault="005A2F2F"/>
        </w:tc>
      </w:tr>
      <w:tr w:rsidR="005A2F2F" w14:paraId="27EDF912" w14:textId="77777777" w:rsidTr="004B1B65">
        <w:trPr>
          <w:trHeight w:hRule="exact" w:val="57"/>
        </w:trPr>
        <w:tc>
          <w:tcPr>
            <w:tcW w:w="9605" w:type="dxa"/>
            <w:gridSpan w:val="24"/>
          </w:tcPr>
          <w:p w14:paraId="7BD4A5EA" w14:textId="77777777" w:rsidR="005A2F2F" w:rsidRDefault="005A2F2F"/>
        </w:tc>
      </w:tr>
      <w:tr w:rsidR="005A2F2F" w14:paraId="09C15D60" w14:textId="77777777" w:rsidTr="004B1B65">
        <w:trPr>
          <w:trHeight w:hRule="exact" w:val="201"/>
        </w:trPr>
        <w:tc>
          <w:tcPr>
            <w:tcW w:w="7221" w:type="dxa"/>
            <w:gridSpan w:val="14"/>
            <w:shd w:val="clear" w:color="auto" w:fill="auto"/>
          </w:tcPr>
          <w:p w14:paraId="6F78F324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Bedroom 1, To Supply and Fit ,Curtain, Unlined, pair cartridge header curtains in 3105/312 sheer fabric</w:t>
            </w:r>
          </w:p>
        </w:tc>
        <w:tc>
          <w:tcPr>
            <w:tcW w:w="115" w:type="dxa"/>
          </w:tcPr>
          <w:p w14:paraId="0E14907C" w14:textId="77777777" w:rsidR="005A2F2F" w:rsidRDefault="005A2F2F"/>
        </w:tc>
        <w:tc>
          <w:tcPr>
            <w:tcW w:w="903" w:type="dxa"/>
            <w:gridSpan w:val="4"/>
            <w:vMerge w:val="restart"/>
            <w:shd w:val="clear" w:color="auto" w:fill="auto"/>
          </w:tcPr>
          <w:p w14:paraId="45F7A7CF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4" w:type="dxa"/>
          </w:tcPr>
          <w:p w14:paraId="48ED83F8" w14:textId="77777777" w:rsidR="005A2F2F" w:rsidRDefault="005A2F2F"/>
        </w:tc>
        <w:tc>
          <w:tcPr>
            <w:tcW w:w="1118" w:type="dxa"/>
            <w:gridSpan w:val="2"/>
            <w:vMerge w:val="restart"/>
            <w:shd w:val="clear" w:color="auto" w:fill="auto"/>
          </w:tcPr>
          <w:p w14:paraId="5AEC9DC7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564.00</w:t>
            </w:r>
          </w:p>
        </w:tc>
        <w:tc>
          <w:tcPr>
            <w:tcW w:w="134" w:type="dxa"/>
            <w:gridSpan w:val="2"/>
          </w:tcPr>
          <w:p w14:paraId="426DCF95" w14:textId="77777777" w:rsidR="005A2F2F" w:rsidRDefault="005A2F2F"/>
        </w:tc>
      </w:tr>
      <w:tr w:rsidR="005A2F2F" w14:paraId="2B72F90E" w14:textId="77777777" w:rsidTr="004B1B65">
        <w:trPr>
          <w:trHeight w:hRule="exact" w:val="186"/>
        </w:trPr>
        <w:tc>
          <w:tcPr>
            <w:tcW w:w="7336" w:type="dxa"/>
            <w:gridSpan w:val="15"/>
          </w:tcPr>
          <w:p w14:paraId="5A27E1F9" w14:textId="77777777" w:rsidR="005A2F2F" w:rsidRDefault="005A2F2F"/>
        </w:tc>
        <w:tc>
          <w:tcPr>
            <w:tcW w:w="903" w:type="dxa"/>
            <w:gridSpan w:val="4"/>
            <w:vMerge/>
            <w:shd w:val="clear" w:color="auto" w:fill="auto"/>
          </w:tcPr>
          <w:p w14:paraId="4714ECD7" w14:textId="77777777" w:rsidR="005A2F2F" w:rsidRDefault="005A2F2F"/>
        </w:tc>
        <w:tc>
          <w:tcPr>
            <w:tcW w:w="114" w:type="dxa"/>
          </w:tcPr>
          <w:p w14:paraId="08CED6B7" w14:textId="77777777" w:rsidR="005A2F2F" w:rsidRDefault="005A2F2F"/>
        </w:tc>
        <w:tc>
          <w:tcPr>
            <w:tcW w:w="1118" w:type="dxa"/>
            <w:gridSpan w:val="2"/>
            <w:vMerge/>
            <w:shd w:val="clear" w:color="auto" w:fill="auto"/>
          </w:tcPr>
          <w:p w14:paraId="020FDF75" w14:textId="77777777" w:rsidR="005A2F2F" w:rsidRDefault="005A2F2F"/>
        </w:tc>
        <w:tc>
          <w:tcPr>
            <w:tcW w:w="134" w:type="dxa"/>
            <w:gridSpan w:val="2"/>
          </w:tcPr>
          <w:p w14:paraId="35FC4F17" w14:textId="77777777" w:rsidR="005A2F2F" w:rsidRDefault="005A2F2F"/>
        </w:tc>
      </w:tr>
      <w:tr w:rsidR="005A2F2F" w14:paraId="6AB96264" w14:textId="77777777" w:rsidTr="004B1B65">
        <w:trPr>
          <w:trHeight w:hRule="exact" w:val="216"/>
        </w:trPr>
        <w:tc>
          <w:tcPr>
            <w:tcW w:w="9605" w:type="dxa"/>
            <w:gridSpan w:val="24"/>
          </w:tcPr>
          <w:p w14:paraId="74C95471" w14:textId="77777777" w:rsidR="005A2F2F" w:rsidRDefault="005A2F2F"/>
        </w:tc>
      </w:tr>
      <w:tr w:rsidR="005A2F2F" w14:paraId="55E8BCA7" w14:textId="77777777" w:rsidTr="004B1B65">
        <w:trPr>
          <w:trHeight w:hRule="exact" w:val="344"/>
        </w:trPr>
        <w:tc>
          <w:tcPr>
            <w:tcW w:w="2149" w:type="dxa"/>
            <w:gridSpan w:val="3"/>
          </w:tcPr>
          <w:p w14:paraId="65009388" w14:textId="77777777" w:rsidR="005A2F2F" w:rsidRDefault="005A2F2F"/>
        </w:tc>
        <w:tc>
          <w:tcPr>
            <w:tcW w:w="1906" w:type="dxa"/>
            <w:gridSpan w:val="4"/>
            <w:shd w:val="clear" w:color="auto" w:fill="auto"/>
          </w:tcPr>
          <w:p w14:paraId="6228B640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  <w:t>Tel : (01534) 768141</w:t>
            </w:r>
          </w:p>
        </w:tc>
        <w:tc>
          <w:tcPr>
            <w:tcW w:w="1590" w:type="dxa"/>
            <w:gridSpan w:val="2"/>
          </w:tcPr>
          <w:p w14:paraId="4EE49A07" w14:textId="77777777" w:rsidR="005A2F2F" w:rsidRDefault="005A2F2F"/>
        </w:tc>
        <w:tc>
          <w:tcPr>
            <w:tcW w:w="1920" w:type="dxa"/>
            <w:gridSpan w:val="7"/>
            <w:shd w:val="clear" w:color="auto" w:fill="auto"/>
          </w:tcPr>
          <w:p w14:paraId="32F5E426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  <w:u w:val="single"/>
              </w:rPr>
              <w:t>www.cpinteriors.je</w:t>
            </w:r>
          </w:p>
        </w:tc>
        <w:tc>
          <w:tcPr>
            <w:tcW w:w="2040" w:type="dxa"/>
            <w:gridSpan w:val="8"/>
          </w:tcPr>
          <w:p w14:paraId="1E3E44F9" w14:textId="77777777" w:rsidR="005A2F2F" w:rsidRDefault="005A2F2F"/>
        </w:tc>
      </w:tr>
      <w:tr w:rsidR="005A2F2F" w14:paraId="6448A210" w14:textId="77777777" w:rsidTr="004B1B65">
        <w:trPr>
          <w:trHeight w:hRule="exact" w:val="301"/>
        </w:trPr>
        <w:tc>
          <w:tcPr>
            <w:tcW w:w="2249" w:type="dxa"/>
            <w:gridSpan w:val="4"/>
          </w:tcPr>
          <w:p w14:paraId="5C9A3559" w14:textId="77777777" w:rsidR="005A2F2F" w:rsidRDefault="005A2F2F"/>
        </w:tc>
        <w:tc>
          <w:tcPr>
            <w:tcW w:w="5416" w:type="dxa"/>
            <w:gridSpan w:val="13"/>
            <w:vMerge w:val="restart"/>
            <w:shd w:val="clear" w:color="auto" w:fill="auto"/>
          </w:tcPr>
          <w:p w14:paraId="22FD79A4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  <w:t>Rue des Pres Trading Estate, St Saviour, Jersey, JE2 7QN</w:t>
            </w:r>
          </w:p>
        </w:tc>
        <w:tc>
          <w:tcPr>
            <w:tcW w:w="1940" w:type="dxa"/>
            <w:gridSpan w:val="7"/>
          </w:tcPr>
          <w:p w14:paraId="7130480A" w14:textId="77777777" w:rsidR="005A2F2F" w:rsidRDefault="005A2F2F"/>
        </w:tc>
      </w:tr>
      <w:tr w:rsidR="005A2F2F" w14:paraId="3FD6ECEF" w14:textId="77777777" w:rsidTr="004B1B65">
        <w:trPr>
          <w:trHeight w:hRule="exact" w:val="43"/>
        </w:trPr>
        <w:tc>
          <w:tcPr>
            <w:tcW w:w="2249" w:type="dxa"/>
            <w:gridSpan w:val="4"/>
            <w:shd w:val="clear" w:color="auto" w:fill="auto"/>
            <w:vAlign w:val="center"/>
          </w:tcPr>
          <w:p w14:paraId="517E3885" w14:textId="77777777" w:rsidR="005A2F2F" w:rsidRDefault="005A2F2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</w:pPr>
          </w:p>
        </w:tc>
        <w:tc>
          <w:tcPr>
            <w:tcW w:w="5416" w:type="dxa"/>
            <w:gridSpan w:val="13"/>
            <w:vMerge/>
            <w:shd w:val="clear" w:color="auto" w:fill="auto"/>
          </w:tcPr>
          <w:p w14:paraId="724B380E" w14:textId="77777777" w:rsidR="005A2F2F" w:rsidRDefault="005A2F2F"/>
        </w:tc>
        <w:tc>
          <w:tcPr>
            <w:tcW w:w="1920" w:type="dxa"/>
            <w:gridSpan w:val="6"/>
            <w:shd w:val="clear" w:color="auto" w:fill="auto"/>
            <w:vAlign w:val="center"/>
          </w:tcPr>
          <w:p w14:paraId="4AB266F3" w14:textId="77777777" w:rsidR="005A2F2F" w:rsidRDefault="005A2F2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</w:pPr>
          </w:p>
        </w:tc>
        <w:tc>
          <w:tcPr>
            <w:tcW w:w="20" w:type="dxa"/>
          </w:tcPr>
          <w:p w14:paraId="3924477A" w14:textId="77777777" w:rsidR="005A2F2F" w:rsidRDefault="005A2F2F"/>
        </w:tc>
      </w:tr>
      <w:tr w:rsidR="005A2F2F" w14:paraId="598DF4CB" w14:textId="77777777" w:rsidTr="004B1B65">
        <w:trPr>
          <w:trHeight w:hRule="exact" w:val="416"/>
        </w:trPr>
        <w:tc>
          <w:tcPr>
            <w:tcW w:w="9585" w:type="dxa"/>
            <w:gridSpan w:val="23"/>
            <w:shd w:val="clear" w:color="auto" w:fill="auto"/>
            <w:vAlign w:val="center"/>
          </w:tcPr>
          <w:p w14:paraId="334C6FF5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  <w:t>Blinds | Curtains | Awnings | Shutters | Furnishings | Interior Design | Project Management</w:t>
            </w:r>
          </w:p>
        </w:tc>
        <w:tc>
          <w:tcPr>
            <w:tcW w:w="20" w:type="dxa"/>
          </w:tcPr>
          <w:p w14:paraId="166FC965" w14:textId="77777777" w:rsidR="005A2F2F" w:rsidRDefault="005A2F2F"/>
        </w:tc>
      </w:tr>
      <w:tr w:rsidR="005A2F2F" w14:paraId="0F2AD73F" w14:textId="77777777" w:rsidTr="004B1B65">
        <w:trPr>
          <w:trHeight w:hRule="exact" w:val="57"/>
        </w:trPr>
        <w:tc>
          <w:tcPr>
            <w:tcW w:w="9605" w:type="dxa"/>
            <w:gridSpan w:val="24"/>
          </w:tcPr>
          <w:p w14:paraId="35F4E610" w14:textId="77777777" w:rsidR="005A2F2F" w:rsidRDefault="005A2F2F"/>
        </w:tc>
      </w:tr>
      <w:tr w:rsidR="005A2F2F" w14:paraId="3BD2F424" w14:textId="77777777" w:rsidTr="004B1B65">
        <w:trPr>
          <w:trHeight w:hRule="exact" w:val="57"/>
        </w:trPr>
        <w:tc>
          <w:tcPr>
            <w:tcW w:w="2765" w:type="dxa"/>
            <w:gridSpan w:val="5"/>
          </w:tcPr>
          <w:p w14:paraId="799040C8" w14:textId="77777777" w:rsidR="005A2F2F" w:rsidRDefault="005A2F2F"/>
        </w:tc>
        <w:tc>
          <w:tcPr>
            <w:tcW w:w="3496" w:type="dxa"/>
            <w:gridSpan w:val="5"/>
            <w:vMerge w:val="restart"/>
          </w:tcPr>
          <w:p w14:paraId="2E124200" w14:textId="77777777" w:rsidR="005A2F2F" w:rsidRDefault="00CD6808">
            <w:r>
              <w:rPr>
                <w:noProof/>
              </w:rPr>
              <w:drawing>
                <wp:inline distT="0" distB="0" distL="0" distR="0" wp14:anchorId="7BC6C304" wp14:editId="133469D7">
                  <wp:extent cx="2231116" cy="1005789"/>
                  <wp:effectExtent l="0" t="0" r="0" b="0"/>
                  <wp:docPr id="1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14"/>
          </w:tcPr>
          <w:p w14:paraId="0D7AD1E5" w14:textId="77777777" w:rsidR="005A2F2F" w:rsidRDefault="005A2F2F"/>
        </w:tc>
      </w:tr>
      <w:tr w:rsidR="005A2F2F" w14:paraId="174B570B" w14:textId="77777777" w:rsidTr="004B1B65">
        <w:trPr>
          <w:trHeight w:hRule="exact" w:val="330"/>
        </w:trPr>
        <w:tc>
          <w:tcPr>
            <w:tcW w:w="2765" w:type="dxa"/>
            <w:gridSpan w:val="5"/>
          </w:tcPr>
          <w:p w14:paraId="26ECDA87" w14:textId="77777777" w:rsidR="005A2F2F" w:rsidRDefault="005A2F2F"/>
        </w:tc>
        <w:tc>
          <w:tcPr>
            <w:tcW w:w="3496" w:type="dxa"/>
            <w:gridSpan w:val="5"/>
            <w:vMerge/>
          </w:tcPr>
          <w:p w14:paraId="67883186" w14:textId="77777777" w:rsidR="005A2F2F" w:rsidRDefault="005A2F2F"/>
        </w:tc>
        <w:tc>
          <w:tcPr>
            <w:tcW w:w="172" w:type="dxa"/>
          </w:tcPr>
          <w:p w14:paraId="6EE0E2A1" w14:textId="77777777" w:rsidR="005A2F2F" w:rsidRDefault="005A2F2F"/>
        </w:tc>
        <w:tc>
          <w:tcPr>
            <w:tcW w:w="3152" w:type="dxa"/>
            <w:gridSpan w:val="12"/>
            <w:shd w:val="clear" w:color="auto" w:fill="auto"/>
            <w:vAlign w:val="center"/>
          </w:tcPr>
          <w:p w14:paraId="44632B7B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4"/>
              </w:rPr>
              <w:t>ORDER CONFIRMATION</w:t>
            </w:r>
          </w:p>
        </w:tc>
        <w:tc>
          <w:tcPr>
            <w:tcW w:w="20" w:type="dxa"/>
          </w:tcPr>
          <w:p w14:paraId="2B87E43A" w14:textId="77777777" w:rsidR="005A2F2F" w:rsidRDefault="005A2F2F"/>
        </w:tc>
      </w:tr>
      <w:tr w:rsidR="005A2F2F" w14:paraId="69B4342C" w14:textId="77777777" w:rsidTr="004B1B65">
        <w:trPr>
          <w:trHeight w:hRule="exact" w:val="1189"/>
        </w:trPr>
        <w:tc>
          <w:tcPr>
            <w:tcW w:w="2765" w:type="dxa"/>
            <w:gridSpan w:val="5"/>
          </w:tcPr>
          <w:p w14:paraId="40570FE5" w14:textId="77777777" w:rsidR="005A2F2F" w:rsidRDefault="005A2F2F"/>
        </w:tc>
        <w:tc>
          <w:tcPr>
            <w:tcW w:w="3496" w:type="dxa"/>
            <w:gridSpan w:val="5"/>
            <w:vMerge/>
          </w:tcPr>
          <w:p w14:paraId="6709A84B" w14:textId="77777777" w:rsidR="005A2F2F" w:rsidRDefault="005A2F2F"/>
        </w:tc>
        <w:tc>
          <w:tcPr>
            <w:tcW w:w="3344" w:type="dxa"/>
            <w:gridSpan w:val="14"/>
          </w:tcPr>
          <w:p w14:paraId="788A38DB" w14:textId="77777777" w:rsidR="005A2F2F" w:rsidRDefault="005A2F2F"/>
        </w:tc>
      </w:tr>
      <w:tr w:rsidR="005A2F2F" w14:paraId="2EDC8C86" w14:textId="77777777" w:rsidTr="004B1B65">
        <w:trPr>
          <w:trHeight w:hRule="exact" w:val="219"/>
        </w:trPr>
        <w:tc>
          <w:tcPr>
            <w:tcW w:w="9605" w:type="dxa"/>
            <w:gridSpan w:val="24"/>
          </w:tcPr>
          <w:p w14:paraId="41427DAF" w14:textId="77777777" w:rsidR="005A2F2F" w:rsidRDefault="005A2F2F"/>
        </w:tc>
      </w:tr>
      <w:tr w:rsidR="005A2F2F" w14:paraId="4A23D544" w14:textId="77777777" w:rsidTr="004B1B65">
        <w:trPr>
          <w:trHeight w:hRule="exact" w:val="214"/>
        </w:trPr>
        <w:tc>
          <w:tcPr>
            <w:tcW w:w="1576" w:type="dxa"/>
            <w:gridSpan w:val="2"/>
            <w:vMerge w:val="restart"/>
            <w:shd w:val="clear" w:color="auto" w:fill="auto"/>
          </w:tcPr>
          <w:p w14:paraId="5E07C460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8"/>
              </w:rPr>
              <w:t>21 - 04- 2020</w:t>
            </w:r>
          </w:p>
        </w:tc>
        <w:tc>
          <w:tcPr>
            <w:tcW w:w="8029" w:type="dxa"/>
            <w:gridSpan w:val="22"/>
          </w:tcPr>
          <w:p w14:paraId="6B056C97" w14:textId="77777777" w:rsidR="005A2F2F" w:rsidRDefault="005A2F2F"/>
        </w:tc>
      </w:tr>
      <w:tr w:rsidR="005A2F2F" w14:paraId="0FF96B72" w14:textId="77777777" w:rsidTr="004B1B65">
        <w:trPr>
          <w:trHeight w:hRule="exact" w:val="425"/>
        </w:trPr>
        <w:tc>
          <w:tcPr>
            <w:tcW w:w="1576" w:type="dxa"/>
            <w:gridSpan w:val="2"/>
            <w:vMerge/>
            <w:shd w:val="clear" w:color="auto" w:fill="auto"/>
          </w:tcPr>
          <w:p w14:paraId="5BB967A5" w14:textId="77777777" w:rsidR="005A2F2F" w:rsidRDefault="005A2F2F"/>
        </w:tc>
        <w:tc>
          <w:tcPr>
            <w:tcW w:w="6433" w:type="dxa"/>
            <w:gridSpan w:val="16"/>
          </w:tcPr>
          <w:p w14:paraId="72CA0BE4" w14:textId="77777777" w:rsidR="005A2F2F" w:rsidRDefault="005A2F2F"/>
        </w:tc>
        <w:tc>
          <w:tcPr>
            <w:tcW w:w="559" w:type="dxa"/>
            <w:gridSpan w:val="3"/>
            <w:vMerge w:val="restart"/>
            <w:shd w:val="clear" w:color="auto" w:fill="auto"/>
          </w:tcPr>
          <w:p w14:paraId="4C3719B2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 w14:paraId="78E1A2D8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 of 2</w:t>
            </w:r>
          </w:p>
        </w:tc>
        <w:tc>
          <w:tcPr>
            <w:tcW w:w="134" w:type="dxa"/>
            <w:gridSpan w:val="2"/>
          </w:tcPr>
          <w:p w14:paraId="033128DD" w14:textId="77777777" w:rsidR="005A2F2F" w:rsidRDefault="005A2F2F"/>
        </w:tc>
      </w:tr>
      <w:tr w:rsidR="005A2F2F" w14:paraId="7300425C" w14:textId="77777777" w:rsidTr="004B1B65">
        <w:trPr>
          <w:trHeight w:hRule="exact" w:val="229"/>
        </w:trPr>
        <w:tc>
          <w:tcPr>
            <w:tcW w:w="444" w:type="dxa"/>
          </w:tcPr>
          <w:p w14:paraId="6E9BC0FE" w14:textId="77777777" w:rsidR="005A2F2F" w:rsidRDefault="005A2F2F"/>
        </w:tc>
        <w:tc>
          <w:tcPr>
            <w:tcW w:w="3611" w:type="dxa"/>
            <w:gridSpan w:val="6"/>
            <w:vMerge w:val="restart"/>
            <w:shd w:val="clear" w:color="auto" w:fill="auto"/>
          </w:tcPr>
          <w:p w14:paraId="6847B32D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PF+A Architecture</w:t>
            </w:r>
          </w:p>
          <w:p w14:paraId="21B1BC90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12 Britannia Place</w:t>
            </w:r>
          </w:p>
          <w:p w14:paraId="3A9B936A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Bath Street</w:t>
            </w:r>
          </w:p>
          <w:p w14:paraId="7D731EB3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Helier</w:t>
            </w:r>
          </w:p>
          <w:p w14:paraId="446DA706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4SU</w:t>
            </w:r>
          </w:p>
        </w:tc>
        <w:tc>
          <w:tcPr>
            <w:tcW w:w="3954" w:type="dxa"/>
            <w:gridSpan w:val="11"/>
          </w:tcPr>
          <w:p w14:paraId="3DAD5D88" w14:textId="77777777" w:rsidR="005A2F2F" w:rsidRDefault="005A2F2F"/>
        </w:tc>
        <w:tc>
          <w:tcPr>
            <w:tcW w:w="559" w:type="dxa"/>
            <w:gridSpan w:val="3"/>
            <w:vMerge/>
            <w:shd w:val="clear" w:color="auto" w:fill="auto"/>
          </w:tcPr>
          <w:p w14:paraId="3EEA07C4" w14:textId="77777777" w:rsidR="005A2F2F" w:rsidRDefault="005A2F2F"/>
        </w:tc>
        <w:tc>
          <w:tcPr>
            <w:tcW w:w="903" w:type="dxa"/>
            <w:vMerge/>
            <w:shd w:val="clear" w:color="auto" w:fill="auto"/>
          </w:tcPr>
          <w:p w14:paraId="3338D07B" w14:textId="77777777" w:rsidR="005A2F2F" w:rsidRDefault="005A2F2F"/>
        </w:tc>
        <w:tc>
          <w:tcPr>
            <w:tcW w:w="134" w:type="dxa"/>
            <w:gridSpan w:val="2"/>
          </w:tcPr>
          <w:p w14:paraId="25A2D634" w14:textId="77777777" w:rsidR="005A2F2F" w:rsidRDefault="005A2F2F"/>
        </w:tc>
      </w:tr>
      <w:tr w:rsidR="005A2F2F" w14:paraId="15626A9D" w14:textId="77777777" w:rsidTr="004B1B65">
        <w:trPr>
          <w:trHeight w:hRule="exact" w:val="230"/>
        </w:trPr>
        <w:tc>
          <w:tcPr>
            <w:tcW w:w="444" w:type="dxa"/>
          </w:tcPr>
          <w:p w14:paraId="6BFEA979" w14:textId="77777777" w:rsidR="005A2F2F" w:rsidRDefault="005A2F2F"/>
        </w:tc>
        <w:tc>
          <w:tcPr>
            <w:tcW w:w="3611" w:type="dxa"/>
            <w:gridSpan w:val="6"/>
            <w:vMerge/>
            <w:shd w:val="clear" w:color="auto" w:fill="auto"/>
          </w:tcPr>
          <w:p w14:paraId="23B87015" w14:textId="77777777" w:rsidR="005A2F2F" w:rsidRDefault="005A2F2F"/>
        </w:tc>
        <w:tc>
          <w:tcPr>
            <w:tcW w:w="5550" w:type="dxa"/>
            <w:gridSpan w:val="17"/>
          </w:tcPr>
          <w:p w14:paraId="75B0A979" w14:textId="77777777" w:rsidR="005A2F2F" w:rsidRDefault="005A2F2F"/>
        </w:tc>
      </w:tr>
      <w:tr w:rsidR="005A2F2F" w14:paraId="1E13C220" w14:textId="77777777" w:rsidTr="004B1B65">
        <w:trPr>
          <w:trHeight w:hRule="exact" w:val="329"/>
        </w:trPr>
        <w:tc>
          <w:tcPr>
            <w:tcW w:w="444" w:type="dxa"/>
          </w:tcPr>
          <w:p w14:paraId="7BA0D2FC" w14:textId="77777777" w:rsidR="005A2F2F" w:rsidRDefault="005A2F2F"/>
        </w:tc>
        <w:tc>
          <w:tcPr>
            <w:tcW w:w="3611" w:type="dxa"/>
            <w:gridSpan w:val="6"/>
            <w:vMerge/>
            <w:shd w:val="clear" w:color="auto" w:fill="auto"/>
          </w:tcPr>
          <w:p w14:paraId="63CB1876" w14:textId="77777777" w:rsidR="005A2F2F" w:rsidRDefault="005A2F2F"/>
        </w:tc>
        <w:tc>
          <w:tcPr>
            <w:tcW w:w="2708" w:type="dxa"/>
            <w:gridSpan w:val="5"/>
          </w:tcPr>
          <w:p w14:paraId="01765E15" w14:textId="77777777" w:rsidR="005A2F2F" w:rsidRDefault="005A2F2F"/>
        </w:tc>
        <w:tc>
          <w:tcPr>
            <w:tcW w:w="2708" w:type="dxa"/>
            <w:gridSpan w:val="10"/>
            <w:shd w:val="clear" w:color="auto" w:fill="auto"/>
          </w:tcPr>
          <w:p w14:paraId="3503FEBB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REF : ACW  SO9600</w:t>
            </w:r>
          </w:p>
        </w:tc>
        <w:tc>
          <w:tcPr>
            <w:tcW w:w="134" w:type="dxa"/>
            <w:gridSpan w:val="2"/>
          </w:tcPr>
          <w:p w14:paraId="75502120" w14:textId="77777777" w:rsidR="005A2F2F" w:rsidRDefault="005A2F2F"/>
        </w:tc>
      </w:tr>
      <w:tr w:rsidR="005A2F2F" w14:paraId="79392C2A" w14:textId="77777777" w:rsidTr="004B1B65">
        <w:trPr>
          <w:trHeight w:hRule="exact" w:val="14"/>
        </w:trPr>
        <w:tc>
          <w:tcPr>
            <w:tcW w:w="444" w:type="dxa"/>
          </w:tcPr>
          <w:p w14:paraId="770AFA4C" w14:textId="77777777" w:rsidR="005A2F2F" w:rsidRDefault="005A2F2F"/>
        </w:tc>
        <w:tc>
          <w:tcPr>
            <w:tcW w:w="3611" w:type="dxa"/>
            <w:gridSpan w:val="6"/>
            <w:vMerge/>
            <w:shd w:val="clear" w:color="auto" w:fill="auto"/>
          </w:tcPr>
          <w:p w14:paraId="7B312A0B" w14:textId="77777777" w:rsidR="005A2F2F" w:rsidRDefault="005A2F2F"/>
        </w:tc>
        <w:tc>
          <w:tcPr>
            <w:tcW w:w="5550" w:type="dxa"/>
            <w:gridSpan w:val="17"/>
          </w:tcPr>
          <w:p w14:paraId="2826F2B1" w14:textId="77777777" w:rsidR="005A2F2F" w:rsidRDefault="005A2F2F"/>
        </w:tc>
      </w:tr>
      <w:tr w:rsidR="005A2F2F" w14:paraId="0031F6B8" w14:textId="77777777" w:rsidTr="004B1B65">
        <w:trPr>
          <w:trHeight w:hRule="exact" w:val="344"/>
        </w:trPr>
        <w:tc>
          <w:tcPr>
            <w:tcW w:w="444" w:type="dxa"/>
          </w:tcPr>
          <w:p w14:paraId="21604C7C" w14:textId="77777777" w:rsidR="005A2F2F" w:rsidRDefault="005A2F2F"/>
        </w:tc>
        <w:tc>
          <w:tcPr>
            <w:tcW w:w="3611" w:type="dxa"/>
            <w:gridSpan w:val="6"/>
            <w:vMerge/>
            <w:shd w:val="clear" w:color="auto" w:fill="auto"/>
          </w:tcPr>
          <w:p w14:paraId="0662E307" w14:textId="77777777" w:rsidR="005A2F2F" w:rsidRDefault="005A2F2F"/>
        </w:tc>
        <w:tc>
          <w:tcPr>
            <w:tcW w:w="788" w:type="dxa"/>
          </w:tcPr>
          <w:p w14:paraId="1AAC3CF1" w14:textId="77777777" w:rsidR="005A2F2F" w:rsidRDefault="005A2F2F"/>
        </w:tc>
        <w:tc>
          <w:tcPr>
            <w:tcW w:w="4742" w:type="dxa"/>
            <w:gridSpan w:val="15"/>
            <w:shd w:val="clear" w:color="auto" w:fill="auto"/>
          </w:tcPr>
          <w:p w14:paraId="5CAAA245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CUSTOMER REFERENCE: Le Capelain House, Castle Quay</w:t>
            </w:r>
          </w:p>
        </w:tc>
        <w:tc>
          <w:tcPr>
            <w:tcW w:w="20" w:type="dxa"/>
          </w:tcPr>
          <w:p w14:paraId="19201E2A" w14:textId="77777777" w:rsidR="005A2F2F" w:rsidRDefault="005A2F2F"/>
        </w:tc>
      </w:tr>
      <w:tr w:rsidR="005A2F2F" w14:paraId="2A88C7F2" w14:textId="77777777" w:rsidTr="004B1B65">
        <w:trPr>
          <w:trHeight w:hRule="exact" w:val="545"/>
        </w:trPr>
        <w:tc>
          <w:tcPr>
            <w:tcW w:w="444" w:type="dxa"/>
          </w:tcPr>
          <w:p w14:paraId="17D2B2EF" w14:textId="77777777" w:rsidR="005A2F2F" w:rsidRDefault="005A2F2F"/>
        </w:tc>
        <w:tc>
          <w:tcPr>
            <w:tcW w:w="3611" w:type="dxa"/>
            <w:gridSpan w:val="6"/>
            <w:vMerge/>
            <w:shd w:val="clear" w:color="auto" w:fill="auto"/>
          </w:tcPr>
          <w:p w14:paraId="0927363F" w14:textId="77777777" w:rsidR="005A2F2F" w:rsidRDefault="005A2F2F"/>
        </w:tc>
        <w:tc>
          <w:tcPr>
            <w:tcW w:w="5550" w:type="dxa"/>
            <w:gridSpan w:val="17"/>
          </w:tcPr>
          <w:p w14:paraId="4058D24E" w14:textId="77777777" w:rsidR="005A2F2F" w:rsidRDefault="005A2F2F"/>
        </w:tc>
      </w:tr>
      <w:tr w:rsidR="005A2F2F" w14:paraId="1C150E86" w14:textId="77777777" w:rsidTr="004B1B65">
        <w:trPr>
          <w:trHeight w:hRule="exact" w:val="114"/>
        </w:trPr>
        <w:tc>
          <w:tcPr>
            <w:tcW w:w="9605" w:type="dxa"/>
            <w:gridSpan w:val="24"/>
          </w:tcPr>
          <w:p w14:paraId="5C6B5126" w14:textId="77777777" w:rsidR="005A2F2F" w:rsidRDefault="005A2F2F"/>
        </w:tc>
      </w:tr>
      <w:tr w:rsidR="005A2F2F" w14:paraId="33E17A1B" w14:textId="77777777" w:rsidTr="004B1B65"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 w14:paraId="6EDAFDD9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 xml:space="preserve">Dear  Hamish &amp; Jess </w:t>
            </w:r>
          </w:p>
        </w:tc>
        <w:tc>
          <w:tcPr>
            <w:tcW w:w="6453" w:type="dxa"/>
            <w:gridSpan w:val="18"/>
          </w:tcPr>
          <w:p w14:paraId="62495F7F" w14:textId="77777777" w:rsidR="005A2F2F" w:rsidRDefault="005A2F2F"/>
        </w:tc>
      </w:tr>
      <w:tr w:rsidR="005A2F2F" w14:paraId="0495DDBE" w14:textId="77777777" w:rsidTr="004B1B65">
        <w:trPr>
          <w:trHeight w:hRule="exact" w:val="344"/>
        </w:trPr>
        <w:tc>
          <w:tcPr>
            <w:tcW w:w="9585" w:type="dxa"/>
            <w:gridSpan w:val="23"/>
            <w:shd w:val="clear" w:color="auto" w:fill="auto"/>
          </w:tcPr>
          <w:p w14:paraId="6C163805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As requested, we have pleasure in confirming your order.</w:t>
            </w:r>
          </w:p>
        </w:tc>
        <w:tc>
          <w:tcPr>
            <w:tcW w:w="20" w:type="dxa"/>
          </w:tcPr>
          <w:p w14:paraId="2B700C55" w14:textId="77777777" w:rsidR="005A2F2F" w:rsidRDefault="005A2F2F"/>
        </w:tc>
      </w:tr>
      <w:tr w:rsidR="005A2F2F" w14:paraId="360625F5" w14:textId="77777777" w:rsidTr="004B1B65">
        <w:trPr>
          <w:trHeight w:hRule="exact" w:val="100"/>
        </w:trPr>
        <w:tc>
          <w:tcPr>
            <w:tcW w:w="9605" w:type="dxa"/>
            <w:gridSpan w:val="24"/>
          </w:tcPr>
          <w:p w14:paraId="046872BB" w14:textId="77777777" w:rsidR="005A2F2F" w:rsidRDefault="005A2F2F"/>
        </w:tc>
      </w:tr>
      <w:tr w:rsidR="005A2F2F" w14:paraId="598052C0" w14:textId="77777777" w:rsidTr="004B1B65">
        <w:trPr>
          <w:trHeight w:hRule="exact" w:val="344"/>
        </w:trPr>
        <w:tc>
          <w:tcPr>
            <w:tcW w:w="7221" w:type="dxa"/>
            <w:gridSpan w:val="14"/>
            <w:shd w:val="clear" w:color="auto" w:fill="auto"/>
          </w:tcPr>
          <w:p w14:paraId="24EB006C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115" w:type="dxa"/>
          </w:tcPr>
          <w:p w14:paraId="667BEF99" w14:textId="77777777" w:rsidR="005A2F2F" w:rsidRDefault="005A2F2F"/>
        </w:tc>
        <w:tc>
          <w:tcPr>
            <w:tcW w:w="903" w:type="dxa"/>
            <w:gridSpan w:val="4"/>
            <w:shd w:val="clear" w:color="auto" w:fill="auto"/>
          </w:tcPr>
          <w:p w14:paraId="3BA39B8C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346" w:type="dxa"/>
            <w:gridSpan w:val="4"/>
            <w:shd w:val="clear" w:color="auto" w:fill="auto"/>
          </w:tcPr>
          <w:p w14:paraId="0E9310F8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20" w:type="dxa"/>
          </w:tcPr>
          <w:p w14:paraId="3AFEBC08" w14:textId="77777777" w:rsidR="005A2F2F" w:rsidRDefault="005A2F2F"/>
        </w:tc>
      </w:tr>
      <w:tr w:rsidR="005A2F2F" w14:paraId="589F2696" w14:textId="77777777" w:rsidTr="004B1B65">
        <w:trPr>
          <w:trHeight w:hRule="exact" w:val="58"/>
        </w:trPr>
        <w:tc>
          <w:tcPr>
            <w:tcW w:w="9605" w:type="dxa"/>
            <w:gridSpan w:val="24"/>
          </w:tcPr>
          <w:p w14:paraId="2AF37368" w14:textId="77777777" w:rsidR="005A2F2F" w:rsidRDefault="005A2F2F"/>
        </w:tc>
      </w:tr>
      <w:tr w:rsidR="005A2F2F" w14:paraId="4EE10346" w14:textId="77777777" w:rsidTr="004B1B65">
        <w:trPr>
          <w:trHeight w:hRule="exact" w:val="401"/>
        </w:trPr>
        <w:tc>
          <w:tcPr>
            <w:tcW w:w="7221" w:type="dxa"/>
            <w:gridSpan w:val="14"/>
            <w:shd w:val="clear" w:color="auto" w:fill="auto"/>
          </w:tcPr>
          <w:p w14:paraId="6C981F1B" w14:textId="42FC7265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Bedrooms &amp; Dressing rooms, To Supply </w:t>
            </w:r>
            <w:proofErr w:type="gramStart"/>
            <w:r w:rsidR="007D5411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ONLY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,Curtain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, Laura Ashley ready made curtains Evelyn Gold 88" x 90"</w:t>
            </w:r>
            <w:r w:rsidR="004B1B65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at client instruction</w:t>
            </w:r>
          </w:p>
        </w:tc>
        <w:tc>
          <w:tcPr>
            <w:tcW w:w="115" w:type="dxa"/>
          </w:tcPr>
          <w:p w14:paraId="22EE4E1D" w14:textId="77777777" w:rsidR="005A2F2F" w:rsidRDefault="005A2F2F"/>
        </w:tc>
        <w:tc>
          <w:tcPr>
            <w:tcW w:w="903" w:type="dxa"/>
            <w:gridSpan w:val="4"/>
            <w:shd w:val="clear" w:color="auto" w:fill="auto"/>
          </w:tcPr>
          <w:p w14:paraId="2B377964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14" w:type="dxa"/>
          </w:tcPr>
          <w:p w14:paraId="0A38B66A" w14:textId="77777777" w:rsidR="005A2F2F" w:rsidRDefault="005A2F2F"/>
        </w:tc>
        <w:tc>
          <w:tcPr>
            <w:tcW w:w="1118" w:type="dxa"/>
            <w:gridSpan w:val="2"/>
            <w:shd w:val="clear" w:color="auto" w:fill="auto"/>
          </w:tcPr>
          <w:p w14:paraId="3CBAC61E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1,215.00</w:t>
            </w:r>
          </w:p>
        </w:tc>
        <w:tc>
          <w:tcPr>
            <w:tcW w:w="134" w:type="dxa"/>
            <w:gridSpan w:val="2"/>
          </w:tcPr>
          <w:p w14:paraId="644F3CEC" w14:textId="77777777" w:rsidR="005A2F2F" w:rsidRDefault="005A2F2F"/>
        </w:tc>
      </w:tr>
      <w:tr w:rsidR="005A2F2F" w14:paraId="34B73ABB" w14:textId="77777777" w:rsidTr="004B1B65">
        <w:trPr>
          <w:trHeight w:hRule="exact" w:val="57"/>
        </w:trPr>
        <w:tc>
          <w:tcPr>
            <w:tcW w:w="9605" w:type="dxa"/>
            <w:gridSpan w:val="24"/>
          </w:tcPr>
          <w:p w14:paraId="29477098" w14:textId="77777777" w:rsidR="005A2F2F" w:rsidRDefault="005A2F2F"/>
        </w:tc>
      </w:tr>
      <w:tr w:rsidR="005A2F2F" w14:paraId="572B511F" w14:textId="77777777" w:rsidTr="004B1B65">
        <w:trPr>
          <w:trHeight w:hRule="exact" w:val="215"/>
        </w:trPr>
        <w:tc>
          <w:tcPr>
            <w:tcW w:w="7221" w:type="dxa"/>
            <w:gridSpan w:val="14"/>
            <w:shd w:val="clear" w:color="auto" w:fill="auto"/>
          </w:tcPr>
          <w:p w14:paraId="7454E4A8" w14:textId="422D176B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Only, Accessories, Laura Ashley Verity tie back Linen</w:t>
            </w:r>
          </w:p>
        </w:tc>
        <w:tc>
          <w:tcPr>
            <w:tcW w:w="115" w:type="dxa"/>
          </w:tcPr>
          <w:p w14:paraId="77D5013B" w14:textId="77777777" w:rsidR="005A2F2F" w:rsidRDefault="005A2F2F"/>
        </w:tc>
        <w:tc>
          <w:tcPr>
            <w:tcW w:w="903" w:type="dxa"/>
            <w:gridSpan w:val="4"/>
            <w:vMerge w:val="restart"/>
            <w:shd w:val="clear" w:color="auto" w:fill="auto"/>
          </w:tcPr>
          <w:p w14:paraId="419D2C8B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114" w:type="dxa"/>
          </w:tcPr>
          <w:p w14:paraId="45C2B0EE" w14:textId="77777777" w:rsidR="005A2F2F" w:rsidRDefault="005A2F2F"/>
        </w:tc>
        <w:tc>
          <w:tcPr>
            <w:tcW w:w="1118" w:type="dxa"/>
            <w:gridSpan w:val="2"/>
            <w:vMerge w:val="restart"/>
            <w:shd w:val="clear" w:color="auto" w:fill="auto"/>
          </w:tcPr>
          <w:p w14:paraId="590A6B88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180.00</w:t>
            </w:r>
          </w:p>
        </w:tc>
        <w:tc>
          <w:tcPr>
            <w:tcW w:w="134" w:type="dxa"/>
            <w:gridSpan w:val="2"/>
          </w:tcPr>
          <w:p w14:paraId="7FCC2EC6" w14:textId="77777777" w:rsidR="005A2F2F" w:rsidRDefault="005A2F2F"/>
        </w:tc>
      </w:tr>
      <w:tr w:rsidR="005A2F2F" w14:paraId="5F0EDA81" w14:textId="77777777" w:rsidTr="004B1B65">
        <w:trPr>
          <w:trHeight w:hRule="exact" w:val="186"/>
        </w:trPr>
        <w:tc>
          <w:tcPr>
            <w:tcW w:w="7336" w:type="dxa"/>
            <w:gridSpan w:val="15"/>
          </w:tcPr>
          <w:p w14:paraId="33D40162" w14:textId="77777777" w:rsidR="005A2F2F" w:rsidRDefault="005A2F2F"/>
        </w:tc>
        <w:tc>
          <w:tcPr>
            <w:tcW w:w="903" w:type="dxa"/>
            <w:gridSpan w:val="4"/>
            <w:vMerge/>
            <w:shd w:val="clear" w:color="auto" w:fill="auto"/>
          </w:tcPr>
          <w:p w14:paraId="6745CE63" w14:textId="77777777" w:rsidR="005A2F2F" w:rsidRDefault="005A2F2F"/>
        </w:tc>
        <w:tc>
          <w:tcPr>
            <w:tcW w:w="114" w:type="dxa"/>
          </w:tcPr>
          <w:p w14:paraId="7C0B983C" w14:textId="77777777" w:rsidR="005A2F2F" w:rsidRDefault="005A2F2F"/>
        </w:tc>
        <w:tc>
          <w:tcPr>
            <w:tcW w:w="1118" w:type="dxa"/>
            <w:gridSpan w:val="2"/>
            <w:vMerge/>
            <w:shd w:val="clear" w:color="auto" w:fill="auto"/>
          </w:tcPr>
          <w:p w14:paraId="63DC21B1" w14:textId="77777777" w:rsidR="005A2F2F" w:rsidRDefault="005A2F2F"/>
        </w:tc>
        <w:tc>
          <w:tcPr>
            <w:tcW w:w="134" w:type="dxa"/>
            <w:gridSpan w:val="2"/>
          </w:tcPr>
          <w:p w14:paraId="0F0572B9" w14:textId="77777777" w:rsidR="005A2F2F" w:rsidRDefault="005A2F2F"/>
        </w:tc>
      </w:tr>
      <w:tr w:rsidR="005A2F2F" w14:paraId="4AB8F13B" w14:textId="77777777" w:rsidTr="004B1B65">
        <w:trPr>
          <w:trHeight w:hRule="exact" w:val="57"/>
        </w:trPr>
        <w:tc>
          <w:tcPr>
            <w:tcW w:w="6992" w:type="dxa"/>
            <w:gridSpan w:val="13"/>
          </w:tcPr>
          <w:p w14:paraId="7307E11A" w14:textId="77777777" w:rsidR="005A2F2F" w:rsidRDefault="005A2F2F"/>
        </w:tc>
        <w:tc>
          <w:tcPr>
            <w:tcW w:w="1247" w:type="dxa"/>
            <w:gridSpan w:val="6"/>
            <w:shd w:val="clear" w:color="auto" w:fill="auto"/>
          </w:tcPr>
          <w:p w14:paraId="10538E0C" w14:textId="77777777" w:rsidR="005A2F2F" w:rsidRDefault="005A2F2F"/>
        </w:tc>
        <w:tc>
          <w:tcPr>
            <w:tcW w:w="1232" w:type="dxa"/>
            <w:gridSpan w:val="3"/>
            <w:vMerge w:val="restart"/>
            <w:shd w:val="clear" w:color="auto" w:fill="auto"/>
          </w:tcPr>
          <w:p w14:paraId="707D0F8A" w14:textId="77777777" w:rsidR="005A2F2F" w:rsidRDefault="005A2F2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34" w:type="dxa"/>
            <w:gridSpan w:val="2"/>
          </w:tcPr>
          <w:p w14:paraId="08CA0F48" w14:textId="77777777" w:rsidR="005A2F2F" w:rsidRDefault="005A2F2F"/>
        </w:tc>
      </w:tr>
      <w:tr w:rsidR="005A2F2F" w14:paraId="5468ABE8" w14:textId="77777777" w:rsidTr="004B1B65">
        <w:trPr>
          <w:trHeight w:hRule="exact" w:val="60"/>
        </w:trPr>
        <w:tc>
          <w:tcPr>
            <w:tcW w:w="8239" w:type="dxa"/>
            <w:gridSpan w:val="19"/>
          </w:tcPr>
          <w:p w14:paraId="340B477D" w14:textId="77777777" w:rsidR="005A2F2F" w:rsidRDefault="005A2F2F"/>
        </w:tc>
        <w:tc>
          <w:tcPr>
            <w:tcW w:w="1232" w:type="dxa"/>
            <w:gridSpan w:val="3"/>
            <w:vMerge/>
            <w:shd w:val="clear" w:color="auto" w:fill="auto"/>
          </w:tcPr>
          <w:p w14:paraId="2FC26532" w14:textId="77777777" w:rsidR="005A2F2F" w:rsidRDefault="005A2F2F"/>
        </w:tc>
        <w:tc>
          <w:tcPr>
            <w:tcW w:w="134" w:type="dxa"/>
            <w:gridSpan w:val="2"/>
          </w:tcPr>
          <w:p w14:paraId="4FB10063" w14:textId="77777777" w:rsidR="005A2F2F" w:rsidRDefault="005A2F2F"/>
        </w:tc>
      </w:tr>
      <w:tr w:rsidR="005A2F2F" w14:paraId="7AA06794" w14:textId="77777777" w:rsidTr="004B1B65">
        <w:trPr>
          <w:trHeight w:hRule="exact" w:val="57"/>
        </w:trPr>
        <w:tc>
          <w:tcPr>
            <w:tcW w:w="6992" w:type="dxa"/>
            <w:gridSpan w:val="13"/>
          </w:tcPr>
          <w:p w14:paraId="4E97CA3B" w14:textId="77777777" w:rsidR="005A2F2F" w:rsidRDefault="005A2F2F"/>
        </w:tc>
        <w:tc>
          <w:tcPr>
            <w:tcW w:w="1247" w:type="dxa"/>
            <w:gridSpan w:val="6"/>
            <w:vMerge w:val="restart"/>
            <w:shd w:val="clear" w:color="auto" w:fill="auto"/>
          </w:tcPr>
          <w:p w14:paraId="3036294E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232" w:type="dxa"/>
            <w:gridSpan w:val="3"/>
            <w:vMerge w:val="restart"/>
            <w:shd w:val="clear" w:color="auto" w:fill="auto"/>
          </w:tcPr>
          <w:p w14:paraId="28DB5015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21,823.00</w:t>
            </w:r>
          </w:p>
        </w:tc>
        <w:tc>
          <w:tcPr>
            <w:tcW w:w="134" w:type="dxa"/>
            <w:gridSpan w:val="2"/>
          </w:tcPr>
          <w:p w14:paraId="009BF8B2" w14:textId="77777777" w:rsidR="005A2F2F" w:rsidRDefault="005A2F2F"/>
        </w:tc>
      </w:tr>
      <w:tr w:rsidR="005A2F2F" w14:paraId="75D0D57A" w14:textId="77777777" w:rsidTr="004B1B65">
        <w:trPr>
          <w:trHeight w:hRule="exact" w:val="172"/>
        </w:trPr>
        <w:tc>
          <w:tcPr>
            <w:tcW w:w="6992" w:type="dxa"/>
            <w:gridSpan w:val="13"/>
          </w:tcPr>
          <w:p w14:paraId="76B28B54" w14:textId="77777777" w:rsidR="005A2F2F" w:rsidRDefault="005A2F2F"/>
        </w:tc>
        <w:tc>
          <w:tcPr>
            <w:tcW w:w="1247" w:type="dxa"/>
            <w:gridSpan w:val="6"/>
            <w:vMerge/>
            <w:shd w:val="clear" w:color="auto" w:fill="auto"/>
          </w:tcPr>
          <w:p w14:paraId="3A9816EB" w14:textId="77777777" w:rsidR="005A2F2F" w:rsidRDefault="005A2F2F"/>
        </w:tc>
        <w:tc>
          <w:tcPr>
            <w:tcW w:w="1232" w:type="dxa"/>
            <w:gridSpan w:val="3"/>
            <w:vMerge/>
            <w:shd w:val="clear" w:color="auto" w:fill="auto"/>
          </w:tcPr>
          <w:p w14:paraId="77B40385" w14:textId="77777777" w:rsidR="005A2F2F" w:rsidRDefault="005A2F2F"/>
        </w:tc>
        <w:tc>
          <w:tcPr>
            <w:tcW w:w="134" w:type="dxa"/>
            <w:gridSpan w:val="2"/>
          </w:tcPr>
          <w:p w14:paraId="4FF7F077" w14:textId="77777777" w:rsidR="005A2F2F" w:rsidRDefault="005A2F2F"/>
        </w:tc>
      </w:tr>
      <w:tr w:rsidR="005A2F2F" w14:paraId="573EDD0C" w14:textId="77777777" w:rsidTr="004B1B65">
        <w:trPr>
          <w:trHeight w:hRule="exact" w:val="57"/>
        </w:trPr>
        <w:tc>
          <w:tcPr>
            <w:tcW w:w="6992" w:type="dxa"/>
            <w:gridSpan w:val="13"/>
          </w:tcPr>
          <w:p w14:paraId="679A97C3" w14:textId="77777777" w:rsidR="005A2F2F" w:rsidRDefault="005A2F2F"/>
        </w:tc>
        <w:tc>
          <w:tcPr>
            <w:tcW w:w="1247" w:type="dxa"/>
            <w:gridSpan w:val="6"/>
            <w:vMerge/>
            <w:shd w:val="clear" w:color="auto" w:fill="auto"/>
          </w:tcPr>
          <w:p w14:paraId="30BD0A27" w14:textId="77777777" w:rsidR="005A2F2F" w:rsidRDefault="005A2F2F"/>
        </w:tc>
        <w:tc>
          <w:tcPr>
            <w:tcW w:w="1232" w:type="dxa"/>
            <w:gridSpan w:val="3"/>
            <w:vMerge/>
            <w:shd w:val="clear" w:color="auto" w:fill="auto"/>
          </w:tcPr>
          <w:p w14:paraId="5F3B4CBD" w14:textId="77777777" w:rsidR="005A2F2F" w:rsidRDefault="005A2F2F"/>
        </w:tc>
        <w:tc>
          <w:tcPr>
            <w:tcW w:w="134" w:type="dxa"/>
            <w:gridSpan w:val="2"/>
          </w:tcPr>
          <w:p w14:paraId="00FBCEF2" w14:textId="77777777" w:rsidR="005A2F2F" w:rsidRDefault="005A2F2F"/>
        </w:tc>
      </w:tr>
      <w:tr w:rsidR="005A2F2F" w14:paraId="536BD8CB" w14:textId="77777777" w:rsidTr="004B1B65">
        <w:trPr>
          <w:trHeight w:hRule="exact" w:val="172"/>
        </w:trPr>
        <w:tc>
          <w:tcPr>
            <w:tcW w:w="6992" w:type="dxa"/>
            <w:gridSpan w:val="13"/>
          </w:tcPr>
          <w:p w14:paraId="21B30BF9" w14:textId="77777777" w:rsidR="005A2F2F" w:rsidRDefault="005A2F2F"/>
        </w:tc>
        <w:tc>
          <w:tcPr>
            <w:tcW w:w="1247" w:type="dxa"/>
            <w:gridSpan w:val="6"/>
            <w:shd w:val="clear" w:color="auto" w:fill="auto"/>
          </w:tcPr>
          <w:p w14:paraId="6CDF2300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74EA525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1,091.15</w:t>
            </w:r>
          </w:p>
        </w:tc>
        <w:tc>
          <w:tcPr>
            <w:tcW w:w="134" w:type="dxa"/>
            <w:gridSpan w:val="2"/>
          </w:tcPr>
          <w:p w14:paraId="2F2256E2" w14:textId="77777777" w:rsidR="005A2F2F" w:rsidRDefault="005A2F2F"/>
        </w:tc>
      </w:tr>
      <w:tr w:rsidR="005A2F2F" w14:paraId="3855F683" w14:textId="77777777" w:rsidTr="004B1B65">
        <w:trPr>
          <w:trHeight w:hRule="exact" w:val="57"/>
        </w:trPr>
        <w:tc>
          <w:tcPr>
            <w:tcW w:w="6992" w:type="dxa"/>
            <w:gridSpan w:val="13"/>
          </w:tcPr>
          <w:p w14:paraId="6B68C287" w14:textId="77777777" w:rsidR="005A2F2F" w:rsidRDefault="005A2F2F"/>
        </w:tc>
        <w:tc>
          <w:tcPr>
            <w:tcW w:w="1247" w:type="dxa"/>
            <w:gridSpan w:val="6"/>
            <w:vMerge w:val="restart"/>
            <w:shd w:val="clear" w:color="auto" w:fill="auto"/>
          </w:tcPr>
          <w:p w14:paraId="2CFBACA1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Credits</w:t>
            </w:r>
          </w:p>
        </w:tc>
        <w:tc>
          <w:tcPr>
            <w:tcW w:w="1232" w:type="dxa"/>
            <w:gridSpan w:val="3"/>
            <w:vMerge w:val="restart"/>
            <w:shd w:val="clear" w:color="auto" w:fill="auto"/>
          </w:tcPr>
          <w:p w14:paraId="4E1A726E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10,725.00</w:t>
            </w:r>
          </w:p>
        </w:tc>
        <w:tc>
          <w:tcPr>
            <w:tcW w:w="134" w:type="dxa"/>
            <w:gridSpan w:val="2"/>
          </w:tcPr>
          <w:p w14:paraId="67A4CCE9" w14:textId="77777777" w:rsidR="005A2F2F" w:rsidRDefault="005A2F2F"/>
        </w:tc>
      </w:tr>
      <w:tr w:rsidR="005A2F2F" w14:paraId="4B70AE4B" w14:textId="77777777" w:rsidTr="004B1B65">
        <w:trPr>
          <w:trHeight w:hRule="exact" w:val="172"/>
        </w:trPr>
        <w:tc>
          <w:tcPr>
            <w:tcW w:w="6992" w:type="dxa"/>
            <w:gridSpan w:val="13"/>
          </w:tcPr>
          <w:p w14:paraId="54DEE0B2" w14:textId="77777777" w:rsidR="005A2F2F" w:rsidRDefault="005A2F2F"/>
        </w:tc>
        <w:tc>
          <w:tcPr>
            <w:tcW w:w="1247" w:type="dxa"/>
            <w:gridSpan w:val="6"/>
            <w:vMerge/>
            <w:shd w:val="clear" w:color="auto" w:fill="auto"/>
          </w:tcPr>
          <w:p w14:paraId="055EF618" w14:textId="77777777" w:rsidR="005A2F2F" w:rsidRDefault="005A2F2F"/>
        </w:tc>
        <w:tc>
          <w:tcPr>
            <w:tcW w:w="1232" w:type="dxa"/>
            <w:gridSpan w:val="3"/>
            <w:vMerge/>
            <w:shd w:val="clear" w:color="auto" w:fill="auto"/>
          </w:tcPr>
          <w:p w14:paraId="271399A3" w14:textId="77777777" w:rsidR="005A2F2F" w:rsidRDefault="005A2F2F"/>
        </w:tc>
        <w:tc>
          <w:tcPr>
            <w:tcW w:w="134" w:type="dxa"/>
            <w:gridSpan w:val="2"/>
          </w:tcPr>
          <w:p w14:paraId="35F9CE6B" w14:textId="77777777" w:rsidR="005A2F2F" w:rsidRDefault="005A2F2F"/>
        </w:tc>
      </w:tr>
      <w:tr w:rsidR="005A2F2F" w14:paraId="6E8A4980" w14:textId="77777777" w:rsidTr="004B1B65">
        <w:trPr>
          <w:trHeight w:hRule="exact" w:val="58"/>
        </w:trPr>
        <w:tc>
          <w:tcPr>
            <w:tcW w:w="6992" w:type="dxa"/>
            <w:gridSpan w:val="13"/>
          </w:tcPr>
          <w:p w14:paraId="3CDB61C4" w14:textId="77777777" w:rsidR="005A2F2F" w:rsidRDefault="005A2F2F"/>
        </w:tc>
        <w:tc>
          <w:tcPr>
            <w:tcW w:w="1247" w:type="dxa"/>
            <w:gridSpan w:val="6"/>
            <w:vMerge w:val="restart"/>
            <w:shd w:val="clear" w:color="auto" w:fill="auto"/>
          </w:tcPr>
          <w:p w14:paraId="474272F8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</w:t>
            </w:r>
          </w:p>
        </w:tc>
        <w:tc>
          <w:tcPr>
            <w:tcW w:w="1232" w:type="dxa"/>
            <w:gridSpan w:val="3"/>
            <w:vMerge w:val="restart"/>
            <w:shd w:val="clear" w:color="auto" w:fill="auto"/>
          </w:tcPr>
          <w:p w14:paraId="5B417AF8" w14:textId="77777777" w:rsidR="005A2F2F" w:rsidRDefault="00CD680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12,189.15</w:t>
            </w:r>
          </w:p>
        </w:tc>
        <w:tc>
          <w:tcPr>
            <w:tcW w:w="134" w:type="dxa"/>
            <w:gridSpan w:val="2"/>
          </w:tcPr>
          <w:p w14:paraId="7A1764FD" w14:textId="77777777" w:rsidR="005A2F2F" w:rsidRDefault="005A2F2F"/>
        </w:tc>
      </w:tr>
      <w:tr w:rsidR="005A2F2F" w14:paraId="544FA347" w14:textId="77777777" w:rsidTr="004B1B65">
        <w:trPr>
          <w:trHeight w:hRule="exact" w:val="409"/>
        </w:trPr>
        <w:tc>
          <w:tcPr>
            <w:tcW w:w="6992" w:type="dxa"/>
            <w:gridSpan w:val="13"/>
          </w:tcPr>
          <w:p w14:paraId="4A329CA0" w14:textId="77777777" w:rsidR="005A2F2F" w:rsidRDefault="005A2F2F"/>
        </w:tc>
        <w:tc>
          <w:tcPr>
            <w:tcW w:w="1247" w:type="dxa"/>
            <w:gridSpan w:val="6"/>
            <w:vMerge/>
            <w:shd w:val="clear" w:color="auto" w:fill="auto"/>
          </w:tcPr>
          <w:p w14:paraId="12AF79F9" w14:textId="77777777" w:rsidR="005A2F2F" w:rsidRDefault="005A2F2F"/>
        </w:tc>
        <w:tc>
          <w:tcPr>
            <w:tcW w:w="1232" w:type="dxa"/>
            <w:gridSpan w:val="3"/>
            <w:vMerge/>
            <w:shd w:val="clear" w:color="auto" w:fill="auto"/>
          </w:tcPr>
          <w:p w14:paraId="70E702BF" w14:textId="77777777" w:rsidR="005A2F2F" w:rsidRDefault="005A2F2F"/>
        </w:tc>
        <w:tc>
          <w:tcPr>
            <w:tcW w:w="134" w:type="dxa"/>
            <w:gridSpan w:val="2"/>
          </w:tcPr>
          <w:p w14:paraId="6961498D" w14:textId="77777777" w:rsidR="005A2F2F" w:rsidRDefault="005A2F2F"/>
        </w:tc>
      </w:tr>
      <w:tr w:rsidR="005A2F2F" w14:paraId="0B02520D" w14:textId="77777777" w:rsidTr="004B1B65">
        <w:trPr>
          <w:trHeight w:hRule="exact" w:val="58"/>
        </w:trPr>
        <w:tc>
          <w:tcPr>
            <w:tcW w:w="9605" w:type="dxa"/>
            <w:gridSpan w:val="24"/>
          </w:tcPr>
          <w:p w14:paraId="0E37BAB4" w14:textId="77777777" w:rsidR="005A2F2F" w:rsidRDefault="005A2F2F"/>
        </w:tc>
      </w:tr>
      <w:tr w:rsidR="005A2F2F" w14:paraId="027610F0" w14:textId="77777777" w:rsidTr="004B1B65">
        <w:trPr>
          <w:trHeight w:hRule="exact" w:val="1576"/>
        </w:trPr>
        <w:tc>
          <w:tcPr>
            <w:tcW w:w="9585" w:type="dxa"/>
            <w:gridSpan w:val="23"/>
            <w:shd w:val="clear" w:color="auto" w:fill="auto"/>
          </w:tcPr>
          <w:p w14:paraId="73127B36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Thank you for placing your order with CP Interiors and should you require any further information, please do not hesitate to contact us.</w:t>
            </w:r>
          </w:p>
          <w:p w14:paraId="270DB331" w14:textId="77777777" w:rsidR="005A2F2F" w:rsidRDefault="005A2F2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53A019EB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Yours sincerely</w:t>
            </w:r>
          </w:p>
          <w:p w14:paraId="400F3246" w14:textId="77777777" w:rsidR="005A2F2F" w:rsidRDefault="005A2F2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22088278" w14:textId="77777777" w:rsidR="005A2F2F" w:rsidRDefault="005A2F2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3B8203AB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Adrian Colston-Weeks</w:t>
            </w:r>
          </w:p>
          <w:p w14:paraId="05D39B4E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DIRECTOR</w:t>
            </w:r>
          </w:p>
        </w:tc>
        <w:tc>
          <w:tcPr>
            <w:tcW w:w="20" w:type="dxa"/>
          </w:tcPr>
          <w:p w14:paraId="21F9AD32" w14:textId="77777777" w:rsidR="005A2F2F" w:rsidRDefault="005A2F2F"/>
        </w:tc>
      </w:tr>
      <w:tr w:rsidR="005A2F2F" w14:paraId="3DD4BA75" w14:textId="77777777" w:rsidTr="004B1B65">
        <w:trPr>
          <w:trHeight w:hRule="exact" w:val="2106"/>
        </w:trPr>
        <w:tc>
          <w:tcPr>
            <w:tcW w:w="9605" w:type="dxa"/>
            <w:gridSpan w:val="24"/>
          </w:tcPr>
          <w:p w14:paraId="06747C64" w14:textId="77777777" w:rsidR="005A2F2F" w:rsidRDefault="005A2F2F"/>
        </w:tc>
      </w:tr>
      <w:tr w:rsidR="005A2F2F" w14:paraId="57B3C1DE" w14:textId="77777777" w:rsidTr="004B1B65">
        <w:trPr>
          <w:trHeight w:hRule="exact" w:val="2092"/>
        </w:trPr>
        <w:tc>
          <w:tcPr>
            <w:tcW w:w="9605" w:type="dxa"/>
            <w:gridSpan w:val="24"/>
          </w:tcPr>
          <w:p w14:paraId="2501F8D5" w14:textId="77777777" w:rsidR="005A2F2F" w:rsidRDefault="005A2F2F"/>
        </w:tc>
      </w:tr>
      <w:tr w:rsidR="005A2F2F" w14:paraId="71A32A56" w14:textId="77777777" w:rsidTr="004B1B65">
        <w:trPr>
          <w:trHeight w:hRule="exact" w:val="344"/>
        </w:trPr>
        <w:tc>
          <w:tcPr>
            <w:tcW w:w="2149" w:type="dxa"/>
            <w:gridSpan w:val="3"/>
          </w:tcPr>
          <w:p w14:paraId="26214E39" w14:textId="77777777" w:rsidR="005A2F2F" w:rsidRDefault="005A2F2F"/>
        </w:tc>
        <w:tc>
          <w:tcPr>
            <w:tcW w:w="1906" w:type="dxa"/>
            <w:gridSpan w:val="4"/>
            <w:shd w:val="clear" w:color="auto" w:fill="auto"/>
          </w:tcPr>
          <w:p w14:paraId="66C29BC0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  <w:t>Tel : (01534) 768141</w:t>
            </w:r>
          </w:p>
        </w:tc>
        <w:tc>
          <w:tcPr>
            <w:tcW w:w="1590" w:type="dxa"/>
            <w:gridSpan w:val="2"/>
          </w:tcPr>
          <w:p w14:paraId="52DDF3AF" w14:textId="77777777" w:rsidR="005A2F2F" w:rsidRDefault="005A2F2F"/>
        </w:tc>
        <w:tc>
          <w:tcPr>
            <w:tcW w:w="1920" w:type="dxa"/>
            <w:gridSpan w:val="7"/>
            <w:shd w:val="clear" w:color="auto" w:fill="auto"/>
          </w:tcPr>
          <w:p w14:paraId="27DA5FBC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  <w:u w:val="single"/>
              </w:rPr>
              <w:t>www.cpinteriors.je</w:t>
            </w:r>
          </w:p>
        </w:tc>
        <w:tc>
          <w:tcPr>
            <w:tcW w:w="2040" w:type="dxa"/>
            <w:gridSpan w:val="8"/>
          </w:tcPr>
          <w:p w14:paraId="7F977CFE" w14:textId="77777777" w:rsidR="005A2F2F" w:rsidRDefault="005A2F2F"/>
        </w:tc>
      </w:tr>
      <w:tr w:rsidR="005A2F2F" w14:paraId="7BB5B173" w14:textId="77777777" w:rsidTr="004B1B65">
        <w:trPr>
          <w:trHeight w:hRule="exact" w:val="301"/>
        </w:trPr>
        <w:tc>
          <w:tcPr>
            <w:tcW w:w="2249" w:type="dxa"/>
            <w:gridSpan w:val="4"/>
          </w:tcPr>
          <w:p w14:paraId="1B9C0E12" w14:textId="77777777" w:rsidR="005A2F2F" w:rsidRDefault="005A2F2F"/>
        </w:tc>
        <w:tc>
          <w:tcPr>
            <w:tcW w:w="5416" w:type="dxa"/>
            <w:gridSpan w:val="13"/>
            <w:vMerge w:val="restart"/>
            <w:shd w:val="clear" w:color="auto" w:fill="auto"/>
          </w:tcPr>
          <w:p w14:paraId="4CD48083" w14:textId="77777777" w:rsidR="005A2F2F" w:rsidRDefault="00CD6808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  <w:t>Rue des Pres Trading Estate, St Saviour, Jersey, JE2 7QN</w:t>
            </w:r>
          </w:p>
        </w:tc>
        <w:tc>
          <w:tcPr>
            <w:tcW w:w="1940" w:type="dxa"/>
            <w:gridSpan w:val="7"/>
          </w:tcPr>
          <w:p w14:paraId="0F52EF5E" w14:textId="77777777" w:rsidR="005A2F2F" w:rsidRDefault="005A2F2F"/>
        </w:tc>
      </w:tr>
      <w:tr w:rsidR="005A2F2F" w14:paraId="77501D1E" w14:textId="77777777" w:rsidTr="004B1B65">
        <w:trPr>
          <w:trHeight w:hRule="exact" w:val="43"/>
        </w:trPr>
        <w:tc>
          <w:tcPr>
            <w:tcW w:w="2249" w:type="dxa"/>
            <w:gridSpan w:val="4"/>
            <w:shd w:val="clear" w:color="auto" w:fill="auto"/>
            <w:vAlign w:val="center"/>
          </w:tcPr>
          <w:p w14:paraId="046593D9" w14:textId="77777777" w:rsidR="005A2F2F" w:rsidRDefault="005A2F2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</w:pPr>
          </w:p>
        </w:tc>
        <w:tc>
          <w:tcPr>
            <w:tcW w:w="5416" w:type="dxa"/>
            <w:gridSpan w:val="13"/>
            <w:vMerge/>
            <w:shd w:val="clear" w:color="auto" w:fill="auto"/>
          </w:tcPr>
          <w:p w14:paraId="47E5A41A" w14:textId="77777777" w:rsidR="005A2F2F" w:rsidRDefault="005A2F2F"/>
        </w:tc>
        <w:tc>
          <w:tcPr>
            <w:tcW w:w="1920" w:type="dxa"/>
            <w:gridSpan w:val="6"/>
            <w:shd w:val="clear" w:color="auto" w:fill="auto"/>
            <w:vAlign w:val="center"/>
          </w:tcPr>
          <w:p w14:paraId="4FD56318" w14:textId="77777777" w:rsidR="005A2F2F" w:rsidRDefault="005A2F2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</w:pPr>
          </w:p>
        </w:tc>
        <w:tc>
          <w:tcPr>
            <w:tcW w:w="20" w:type="dxa"/>
          </w:tcPr>
          <w:p w14:paraId="48476DE7" w14:textId="77777777" w:rsidR="005A2F2F" w:rsidRDefault="005A2F2F"/>
        </w:tc>
      </w:tr>
      <w:tr w:rsidR="005A2F2F" w14:paraId="3FEDB0B7" w14:textId="77777777" w:rsidTr="004B1B65">
        <w:trPr>
          <w:trHeight w:hRule="exact" w:val="415"/>
        </w:trPr>
        <w:tc>
          <w:tcPr>
            <w:tcW w:w="9585" w:type="dxa"/>
            <w:gridSpan w:val="23"/>
            <w:shd w:val="clear" w:color="auto" w:fill="auto"/>
            <w:vAlign w:val="center"/>
          </w:tcPr>
          <w:p w14:paraId="5779FECF" w14:textId="77777777" w:rsidR="005A2F2F" w:rsidRDefault="00CD6808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  <w:t>Blinds | Curtains | Awnings | Shutters | Furnishings | Interior Design | Project Management</w:t>
            </w:r>
          </w:p>
        </w:tc>
        <w:tc>
          <w:tcPr>
            <w:tcW w:w="20" w:type="dxa"/>
          </w:tcPr>
          <w:p w14:paraId="7E312F3A" w14:textId="77777777" w:rsidR="005A2F2F" w:rsidRDefault="005A2F2F"/>
        </w:tc>
      </w:tr>
    </w:tbl>
    <w:p w14:paraId="1CA14502" w14:textId="77777777" w:rsidR="00CD6808" w:rsidRDefault="00CD6808"/>
    <w:sectPr w:rsidR="00CD6808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F2F"/>
    <w:rsid w:val="004B1B65"/>
    <w:rsid w:val="005A2F2F"/>
    <w:rsid w:val="007D5411"/>
    <w:rsid w:val="00CD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D64BB"/>
  <w15:docId w15:val="{22EADF95-196F-FE4B-AF76-6912C545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585</Words>
  <Characters>3338</Characters>
  <Application>Microsoft Office Word</Application>
  <DocSecurity>0</DocSecurity>
  <Lines>27</Lines>
  <Paragraphs>7</Paragraphs>
  <ScaleCrop>false</ScaleCrop>
  <Company>Stimulsoft Report.JS 2019.4.1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SO9600___C_P_Interiors___Order_Confirmation</dc:title>
  <dc:subject>SO9600 - C P Interiors - Order Confirmation</dc:subject>
  <dc:creator/>
  <cp:keywords/>
  <dc:description/>
  <cp:lastModifiedBy>Leeana Taft</cp:lastModifiedBy>
  <cp:revision>3</cp:revision>
  <dcterms:created xsi:type="dcterms:W3CDTF">2020-04-21T08:40:00Z</dcterms:created>
  <dcterms:modified xsi:type="dcterms:W3CDTF">2020-04-21T08:50:00Z</dcterms:modified>
  <cp:contentStatus>Netscape * Mozilla/5.0 (Macintosh; Intel Mac OS X 10_15_3) AppleWebKit/605.1.15 (KHTML, like Gecko) Version/13.0.5 Safari/605.1.15</cp:contentStatus>
</cp:coreProperties>
</file>