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B00151" w14:paraId="1B1FDCC4" w14:textId="77777777">
        <w:trPr>
          <w:trHeight w:hRule="exact" w:val="1576"/>
        </w:trPr>
        <w:tc>
          <w:tcPr>
            <w:tcW w:w="2708" w:type="dxa"/>
            <w:gridSpan w:val="4"/>
          </w:tcPr>
          <w:p w14:paraId="3EF23EA6" w14:textId="77777777" w:rsidR="00B00151" w:rsidRDefault="00B00151"/>
        </w:tc>
        <w:tc>
          <w:tcPr>
            <w:tcW w:w="4055" w:type="dxa"/>
            <w:gridSpan w:val="9"/>
          </w:tcPr>
          <w:p w14:paraId="6E5A3AD2" w14:textId="77777777" w:rsidR="00B00151" w:rsidRDefault="00241EE5">
            <w:r>
              <w:rPr>
                <w:noProof/>
              </w:rPr>
              <w:drawing>
                <wp:inline distT="0" distB="0" distL="0" distR="0" wp14:anchorId="63D98371" wp14:editId="2A94771F">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168F864C" w14:textId="77777777" w:rsidR="00B00151" w:rsidRDefault="00B00151"/>
        </w:tc>
      </w:tr>
      <w:tr w:rsidR="00B00151" w14:paraId="2E9C3E99" w14:textId="77777777">
        <w:trPr>
          <w:trHeight w:hRule="exact" w:val="115"/>
        </w:trPr>
        <w:tc>
          <w:tcPr>
            <w:tcW w:w="9600" w:type="dxa"/>
            <w:gridSpan w:val="22"/>
          </w:tcPr>
          <w:p w14:paraId="306505CC" w14:textId="77777777" w:rsidR="00B00151" w:rsidRDefault="00B00151"/>
        </w:tc>
      </w:tr>
      <w:tr w:rsidR="00B00151" w14:paraId="19BC55A8" w14:textId="77777777">
        <w:trPr>
          <w:trHeight w:hRule="exact" w:val="229"/>
        </w:trPr>
        <w:tc>
          <w:tcPr>
            <w:tcW w:w="2035" w:type="dxa"/>
            <w:gridSpan w:val="2"/>
            <w:shd w:val="clear" w:color="auto" w:fill="auto"/>
          </w:tcPr>
          <w:p w14:paraId="3B1A451B" w14:textId="77777777" w:rsidR="00B00151" w:rsidRDefault="00241EE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January 17,2020</w:t>
            </w:r>
          </w:p>
        </w:tc>
        <w:tc>
          <w:tcPr>
            <w:tcW w:w="4169" w:type="dxa"/>
            <w:gridSpan w:val="9"/>
          </w:tcPr>
          <w:p w14:paraId="79D9E842" w14:textId="77777777" w:rsidR="00B00151" w:rsidRDefault="00B00151"/>
        </w:tc>
        <w:tc>
          <w:tcPr>
            <w:tcW w:w="3381" w:type="dxa"/>
            <w:gridSpan w:val="10"/>
            <w:vMerge w:val="restart"/>
            <w:shd w:val="clear" w:color="auto" w:fill="auto"/>
          </w:tcPr>
          <w:p w14:paraId="37B028CF" w14:textId="77777777" w:rsidR="00B00151" w:rsidRDefault="00241EE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SO9483</w:t>
            </w:r>
          </w:p>
        </w:tc>
        <w:tc>
          <w:tcPr>
            <w:tcW w:w="15" w:type="dxa"/>
          </w:tcPr>
          <w:p w14:paraId="7C1A5859" w14:textId="77777777" w:rsidR="00B00151" w:rsidRDefault="00B00151"/>
        </w:tc>
      </w:tr>
      <w:tr w:rsidR="00B00151" w14:paraId="50921801" w14:textId="77777777">
        <w:trPr>
          <w:trHeight w:hRule="exact" w:val="115"/>
        </w:trPr>
        <w:tc>
          <w:tcPr>
            <w:tcW w:w="6204" w:type="dxa"/>
            <w:gridSpan w:val="11"/>
          </w:tcPr>
          <w:p w14:paraId="692EC34E" w14:textId="77777777" w:rsidR="00B00151" w:rsidRDefault="00B00151"/>
        </w:tc>
        <w:tc>
          <w:tcPr>
            <w:tcW w:w="3381" w:type="dxa"/>
            <w:gridSpan w:val="10"/>
            <w:vMerge/>
            <w:shd w:val="clear" w:color="auto" w:fill="auto"/>
          </w:tcPr>
          <w:p w14:paraId="420766CB" w14:textId="77777777" w:rsidR="00B00151" w:rsidRDefault="00B00151"/>
        </w:tc>
        <w:tc>
          <w:tcPr>
            <w:tcW w:w="15" w:type="dxa"/>
          </w:tcPr>
          <w:p w14:paraId="30FF6352" w14:textId="77777777" w:rsidR="00B00151" w:rsidRDefault="00B00151"/>
        </w:tc>
      </w:tr>
      <w:tr w:rsidR="00B00151" w14:paraId="65B2D81C" w14:textId="77777777">
        <w:trPr>
          <w:trHeight w:hRule="exact" w:val="114"/>
        </w:trPr>
        <w:tc>
          <w:tcPr>
            <w:tcW w:w="9600" w:type="dxa"/>
            <w:gridSpan w:val="22"/>
          </w:tcPr>
          <w:p w14:paraId="0FAFC8B1" w14:textId="77777777" w:rsidR="00B00151" w:rsidRDefault="00B00151"/>
        </w:tc>
      </w:tr>
      <w:tr w:rsidR="00B00151" w14:paraId="54E2F8A6" w14:textId="77777777">
        <w:trPr>
          <w:trHeight w:hRule="exact" w:val="100"/>
        </w:trPr>
        <w:tc>
          <w:tcPr>
            <w:tcW w:w="5072" w:type="dxa"/>
            <w:gridSpan w:val="9"/>
            <w:vMerge w:val="restart"/>
            <w:shd w:val="clear" w:color="auto" w:fill="auto"/>
          </w:tcPr>
          <w:p w14:paraId="191991A7" w14:textId="77777777" w:rsidR="00B00151" w:rsidRDefault="00241EE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Petit Baguette</w:t>
            </w:r>
          </w:p>
          <w:p w14:paraId="04F5613A" w14:textId="77777777" w:rsidR="00B00151" w:rsidRDefault="00241EE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34/34a Queen Street</w:t>
            </w:r>
          </w:p>
          <w:p w14:paraId="549FB254" w14:textId="77777777" w:rsidR="00B00151" w:rsidRDefault="00241EE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Helier</w:t>
            </w:r>
          </w:p>
          <w:p w14:paraId="0D892C91" w14:textId="77777777" w:rsidR="00B00151" w:rsidRDefault="00241EE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Jersey </w:t>
            </w:r>
          </w:p>
          <w:p w14:paraId="627F674D" w14:textId="77777777" w:rsidR="00B00151" w:rsidRDefault="00241EE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4WD</w:t>
            </w:r>
            <w:bookmarkStart w:id="0" w:name="_GoBack"/>
            <w:bookmarkEnd w:id="0"/>
          </w:p>
        </w:tc>
        <w:tc>
          <w:tcPr>
            <w:tcW w:w="4528" w:type="dxa"/>
            <w:gridSpan w:val="13"/>
          </w:tcPr>
          <w:p w14:paraId="4CAAF0C1" w14:textId="77777777" w:rsidR="00B00151" w:rsidRDefault="00B00151"/>
        </w:tc>
      </w:tr>
      <w:tr w:rsidR="00B00151" w14:paraId="6D99F0AA" w14:textId="77777777">
        <w:trPr>
          <w:trHeight w:hRule="exact" w:val="344"/>
        </w:trPr>
        <w:tc>
          <w:tcPr>
            <w:tcW w:w="5072" w:type="dxa"/>
            <w:gridSpan w:val="9"/>
            <w:vMerge/>
            <w:shd w:val="clear" w:color="auto" w:fill="auto"/>
          </w:tcPr>
          <w:p w14:paraId="2269DEA9" w14:textId="77777777" w:rsidR="00B00151" w:rsidRDefault="00B00151"/>
        </w:tc>
        <w:tc>
          <w:tcPr>
            <w:tcW w:w="4528" w:type="dxa"/>
            <w:gridSpan w:val="13"/>
          </w:tcPr>
          <w:p w14:paraId="528FB184" w14:textId="77777777" w:rsidR="00B00151" w:rsidRDefault="00B00151"/>
        </w:tc>
      </w:tr>
      <w:tr w:rsidR="00B00151" w14:paraId="64853281" w14:textId="77777777" w:rsidTr="00D94023">
        <w:trPr>
          <w:trHeight w:hRule="exact" w:val="943"/>
        </w:trPr>
        <w:tc>
          <w:tcPr>
            <w:tcW w:w="5072" w:type="dxa"/>
            <w:gridSpan w:val="9"/>
            <w:vMerge/>
            <w:shd w:val="clear" w:color="auto" w:fill="auto"/>
          </w:tcPr>
          <w:p w14:paraId="45B2902F" w14:textId="77777777" w:rsidR="00B00151" w:rsidRDefault="00B00151"/>
        </w:tc>
        <w:tc>
          <w:tcPr>
            <w:tcW w:w="4528" w:type="dxa"/>
            <w:gridSpan w:val="13"/>
          </w:tcPr>
          <w:p w14:paraId="6E524099" w14:textId="77777777" w:rsidR="00B00151" w:rsidRDefault="00B00151"/>
        </w:tc>
      </w:tr>
      <w:tr w:rsidR="00B00151" w14:paraId="2D8BB915" w14:textId="77777777" w:rsidTr="00D94023">
        <w:trPr>
          <w:trHeight w:hRule="exact" w:val="757"/>
        </w:trPr>
        <w:tc>
          <w:tcPr>
            <w:tcW w:w="2937" w:type="dxa"/>
            <w:gridSpan w:val="5"/>
            <w:shd w:val="clear" w:color="auto" w:fill="auto"/>
          </w:tcPr>
          <w:p w14:paraId="22DB4C62" w14:textId="5E463BD5" w:rsidR="00B00151" w:rsidRPr="00D94023" w:rsidRDefault="00241EE5">
            <w:pPr>
              <w:spacing w:line="232" w:lineRule="auto"/>
              <w:rPr>
                <w:rFonts w:ascii="Century Gothic" w:eastAsia="Century Gothic" w:hAnsi="Century Gothic" w:cs="Century Gothic"/>
                <w:bCs/>
                <w:color w:val="000000"/>
                <w:spacing w:val="-2"/>
                <w:sz w:val="16"/>
              </w:rPr>
            </w:pPr>
            <w:r w:rsidRPr="00D94023">
              <w:rPr>
                <w:rFonts w:ascii="Century Gothic" w:eastAsia="Century Gothic" w:hAnsi="Century Gothic" w:cs="Century Gothic"/>
                <w:bCs/>
                <w:color w:val="000000"/>
                <w:spacing w:val="-2"/>
                <w:sz w:val="16"/>
              </w:rPr>
              <w:t xml:space="preserve">Dear Mr. </w:t>
            </w:r>
            <w:r w:rsidRPr="00D94023">
              <w:rPr>
                <w:rFonts w:ascii="Century Gothic" w:eastAsia="Century Gothic" w:hAnsi="Century Gothic" w:cs="Century Gothic"/>
                <w:bCs/>
                <w:color w:val="000000"/>
                <w:spacing w:val="-2"/>
                <w:sz w:val="16"/>
              </w:rPr>
              <w:t>Gino Risoli</w:t>
            </w:r>
          </w:p>
          <w:p w14:paraId="7E5B6FCC" w14:textId="77777777" w:rsidR="00D94023" w:rsidRDefault="00D94023">
            <w:pPr>
              <w:spacing w:line="232" w:lineRule="auto"/>
              <w:rPr>
                <w:rFonts w:ascii="Century Gothic" w:eastAsia="Century Gothic" w:hAnsi="Century Gothic" w:cs="Century Gothic"/>
                <w:b/>
                <w:color w:val="000000"/>
                <w:spacing w:val="-2"/>
                <w:sz w:val="16"/>
              </w:rPr>
            </w:pPr>
          </w:p>
          <w:p w14:paraId="64EF61B1" w14:textId="743CDF0F" w:rsidR="00D94023" w:rsidRDefault="00D9402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DAMAGED CANOPY</w:t>
            </w:r>
          </w:p>
        </w:tc>
        <w:tc>
          <w:tcPr>
            <w:tcW w:w="6663" w:type="dxa"/>
            <w:gridSpan w:val="17"/>
          </w:tcPr>
          <w:p w14:paraId="4E83B38B" w14:textId="77777777" w:rsidR="00B00151" w:rsidRDefault="00B00151"/>
        </w:tc>
      </w:tr>
      <w:tr w:rsidR="00B00151" w14:paraId="025CA06C" w14:textId="77777777">
        <w:trPr>
          <w:trHeight w:hRule="exact" w:val="272"/>
        </w:trPr>
        <w:tc>
          <w:tcPr>
            <w:tcW w:w="9371" w:type="dxa"/>
            <w:gridSpan w:val="20"/>
            <w:shd w:val="clear" w:color="auto" w:fill="auto"/>
          </w:tcPr>
          <w:p w14:paraId="64482F72" w14:textId="77777777" w:rsidR="00B00151" w:rsidRDefault="00241EE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405119EE" w14:textId="77777777" w:rsidR="00B00151" w:rsidRDefault="00B00151"/>
        </w:tc>
      </w:tr>
      <w:tr w:rsidR="00B00151" w14:paraId="5B4B0EF2" w14:textId="77777777">
        <w:trPr>
          <w:trHeight w:hRule="exact" w:val="229"/>
        </w:trPr>
        <w:tc>
          <w:tcPr>
            <w:tcW w:w="9600" w:type="dxa"/>
            <w:gridSpan w:val="22"/>
          </w:tcPr>
          <w:p w14:paraId="3683045C" w14:textId="77777777" w:rsidR="00B00151" w:rsidRDefault="00B00151"/>
        </w:tc>
      </w:tr>
      <w:tr w:rsidR="00B00151" w14:paraId="680AF5B2" w14:textId="77777777">
        <w:trPr>
          <w:trHeight w:hRule="exact" w:val="115"/>
        </w:trPr>
        <w:tc>
          <w:tcPr>
            <w:tcW w:w="6992" w:type="dxa"/>
            <w:gridSpan w:val="15"/>
            <w:vMerge w:val="restart"/>
            <w:shd w:val="clear" w:color="auto" w:fill="auto"/>
          </w:tcPr>
          <w:p w14:paraId="69893C5E" w14:textId="77777777" w:rsidR="00B00151" w:rsidRDefault="00241EE5">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50DDD5E9" w14:textId="77777777" w:rsidR="00B00151" w:rsidRDefault="00241EE5">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69643DD5" w14:textId="77777777" w:rsidR="00B00151" w:rsidRDefault="00241EE5">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45A50DB0" w14:textId="77777777" w:rsidR="00B00151" w:rsidRDefault="00B00151"/>
        </w:tc>
      </w:tr>
      <w:tr w:rsidR="00B00151" w14:paraId="4BA1EC75" w14:textId="77777777">
        <w:trPr>
          <w:trHeight w:hRule="exact" w:val="114"/>
        </w:trPr>
        <w:tc>
          <w:tcPr>
            <w:tcW w:w="6992" w:type="dxa"/>
            <w:gridSpan w:val="15"/>
            <w:vMerge/>
            <w:shd w:val="clear" w:color="auto" w:fill="auto"/>
          </w:tcPr>
          <w:p w14:paraId="0780A8ED" w14:textId="77777777" w:rsidR="00B00151" w:rsidRDefault="00B00151"/>
        </w:tc>
        <w:tc>
          <w:tcPr>
            <w:tcW w:w="1247" w:type="dxa"/>
            <w:gridSpan w:val="3"/>
            <w:vMerge/>
            <w:shd w:val="clear" w:color="auto" w:fill="auto"/>
          </w:tcPr>
          <w:p w14:paraId="6DDD37DA" w14:textId="77777777" w:rsidR="00B00151" w:rsidRDefault="00B00151"/>
        </w:tc>
        <w:tc>
          <w:tcPr>
            <w:tcW w:w="1346" w:type="dxa"/>
            <w:gridSpan w:val="3"/>
            <w:vMerge/>
            <w:shd w:val="clear" w:color="auto" w:fill="auto"/>
          </w:tcPr>
          <w:p w14:paraId="5AB4A965" w14:textId="77777777" w:rsidR="00B00151" w:rsidRDefault="00B00151"/>
        </w:tc>
        <w:tc>
          <w:tcPr>
            <w:tcW w:w="15" w:type="dxa"/>
          </w:tcPr>
          <w:p w14:paraId="5FD363A0" w14:textId="77777777" w:rsidR="00B00151" w:rsidRDefault="00B00151"/>
        </w:tc>
      </w:tr>
      <w:tr w:rsidR="00B00151" w14:paraId="48A5F2B9" w14:textId="77777777">
        <w:trPr>
          <w:trHeight w:hRule="exact" w:val="115"/>
        </w:trPr>
        <w:tc>
          <w:tcPr>
            <w:tcW w:w="6992" w:type="dxa"/>
            <w:gridSpan w:val="15"/>
            <w:vMerge/>
            <w:shd w:val="clear" w:color="auto" w:fill="auto"/>
          </w:tcPr>
          <w:p w14:paraId="1DF91D99" w14:textId="77777777" w:rsidR="00B00151" w:rsidRDefault="00B00151"/>
        </w:tc>
        <w:tc>
          <w:tcPr>
            <w:tcW w:w="1247" w:type="dxa"/>
            <w:gridSpan w:val="3"/>
            <w:vMerge/>
            <w:shd w:val="clear" w:color="auto" w:fill="auto"/>
          </w:tcPr>
          <w:p w14:paraId="78F128EE" w14:textId="77777777" w:rsidR="00B00151" w:rsidRDefault="00B00151"/>
        </w:tc>
        <w:tc>
          <w:tcPr>
            <w:tcW w:w="1346" w:type="dxa"/>
            <w:gridSpan w:val="3"/>
            <w:vMerge/>
            <w:shd w:val="clear" w:color="auto" w:fill="auto"/>
          </w:tcPr>
          <w:p w14:paraId="56BC350F" w14:textId="77777777" w:rsidR="00B00151" w:rsidRDefault="00B00151"/>
        </w:tc>
        <w:tc>
          <w:tcPr>
            <w:tcW w:w="15" w:type="dxa"/>
          </w:tcPr>
          <w:p w14:paraId="0D4C715F" w14:textId="77777777" w:rsidR="00B00151" w:rsidRDefault="00B00151"/>
        </w:tc>
      </w:tr>
      <w:tr w:rsidR="00B00151" w14:paraId="1A034D80" w14:textId="77777777">
        <w:trPr>
          <w:trHeight w:hRule="exact" w:val="57"/>
        </w:trPr>
        <w:tc>
          <w:tcPr>
            <w:tcW w:w="9600" w:type="dxa"/>
            <w:gridSpan w:val="22"/>
          </w:tcPr>
          <w:p w14:paraId="215D794D" w14:textId="77777777" w:rsidR="00B00151" w:rsidRDefault="00B00151"/>
        </w:tc>
      </w:tr>
      <w:tr w:rsidR="00B00151" w14:paraId="6E49B419" w14:textId="77777777">
        <w:trPr>
          <w:trHeight w:hRule="exact" w:val="330"/>
        </w:trPr>
        <w:tc>
          <w:tcPr>
            <w:tcW w:w="57" w:type="dxa"/>
          </w:tcPr>
          <w:p w14:paraId="0BC0E8C4" w14:textId="77777777" w:rsidR="00B00151" w:rsidRDefault="00B00151"/>
        </w:tc>
        <w:tc>
          <w:tcPr>
            <w:tcW w:w="6878" w:type="dxa"/>
            <w:gridSpan w:val="13"/>
            <w:vMerge w:val="restart"/>
            <w:shd w:val="clear" w:color="auto" w:fill="auto"/>
          </w:tcPr>
          <w:p w14:paraId="6ECE5564" w14:textId="77777777" w:rsidR="00D94023" w:rsidRDefault="00241EE5">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 xml:space="preserve">Service/Repair, </w:t>
            </w:r>
            <w:proofErr w:type="gramStart"/>
            <w:r>
              <w:rPr>
                <w:rFonts w:ascii="Century Gothic" w:eastAsia="Century Gothic" w:hAnsi="Century Gothic" w:cs="Century Gothic"/>
                <w:spacing w:val="-2"/>
                <w:sz w:val="16"/>
                <w:szCs w:val="16"/>
              </w:rPr>
              <w:t>To</w:t>
            </w:r>
            <w:proofErr w:type="gramEnd"/>
            <w:r>
              <w:rPr>
                <w:rFonts w:ascii="Century Gothic" w:eastAsia="Century Gothic" w:hAnsi="Century Gothic" w:cs="Century Gothic"/>
                <w:spacing w:val="-2"/>
                <w:sz w:val="16"/>
                <w:szCs w:val="16"/>
              </w:rPr>
              <w:t xml:space="preserve"> attend on a Sunday morning to remove damaged canopy section. </w:t>
            </w:r>
          </w:p>
          <w:p w14:paraId="59089816" w14:textId="77777777" w:rsidR="00D94023" w:rsidRDefault="00241EE5">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Strip and completely rebuild canopy, including the frame and recover.</w:t>
            </w:r>
          </w:p>
          <w:p w14:paraId="7FA76D37" w14:textId="3FBDE1F8" w:rsidR="00D94023" w:rsidRDefault="00241EE5">
            <w:pPr>
              <w:spacing w:line="232" w:lineRule="auto"/>
              <w:rPr>
                <w:rFonts w:ascii="Century Gothic" w:eastAsia="Century Gothic" w:hAnsi="Century Gothic" w:cs="Century Gothic"/>
                <w:spacing w:val="-2"/>
                <w:sz w:val="16"/>
                <w:szCs w:val="16"/>
              </w:rPr>
            </w:pPr>
            <w:proofErr w:type="spellStart"/>
            <w:r>
              <w:rPr>
                <w:rFonts w:ascii="Century Gothic" w:eastAsia="Century Gothic" w:hAnsi="Century Gothic" w:cs="Century Gothic"/>
                <w:spacing w:val="-2"/>
                <w:sz w:val="16"/>
                <w:szCs w:val="16"/>
              </w:rPr>
              <w:t>Signwrite</w:t>
            </w:r>
            <w:proofErr w:type="spellEnd"/>
            <w:r>
              <w:rPr>
                <w:rFonts w:ascii="Century Gothic" w:eastAsia="Century Gothic" w:hAnsi="Century Gothic" w:cs="Century Gothic"/>
                <w:spacing w:val="-2"/>
                <w:sz w:val="16"/>
                <w:szCs w:val="16"/>
              </w:rPr>
              <w:t xml:space="preserve"> and reinstall on a Sunday morning.</w:t>
            </w:r>
          </w:p>
          <w:p w14:paraId="7292C9D9" w14:textId="77777777" w:rsidR="00D94023" w:rsidRDefault="00D94023">
            <w:pPr>
              <w:spacing w:line="232" w:lineRule="auto"/>
              <w:rPr>
                <w:rFonts w:ascii="Century Gothic" w:eastAsia="Century Gothic" w:hAnsi="Century Gothic" w:cs="Century Gothic"/>
                <w:spacing w:val="-2"/>
                <w:sz w:val="16"/>
                <w:szCs w:val="16"/>
              </w:rPr>
            </w:pPr>
          </w:p>
          <w:p w14:paraId="371B4D16" w14:textId="0456731C" w:rsidR="00D94023" w:rsidRDefault="00241EE5">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Any necessary permits will be applied for prior to commencing</w:t>
            </w:r>
            <w:r>
              <w:rPr>
                <w:rFonts w:ascii="Century Gothic" w:eastAsia="Century Gothic" w:hAnsi="Century Gothic" w:cs="Century Gothic"/>
                <w:spacing w:val="-2"/>
                <w:sz w:val="16"/>
                <w:szCs w:val="16"/>
              </w:rPr>
              <w:t xml:space="preserve">. </w:t>
            </w:r>
          </w:p>
          <w:p w14:paraId="038AB498" w14:textId="77777777" w:rsidR="00D94023" w:rsidRDefault="00D94023">
            <w:pPr>
              <w:spacing w:line="232" w:lineRule="auto"/>
              <w:rPr>
                <w:rFonts w:ascii="Century Gothic" w:eastAsia="Century Gothic" w:hAnsi="Century Gothic" w:cs="Century Gothic"/>
                <w:spacing w:val="-2"/>
                <w:sz w:val="16"/>
                <w:szCs w:val="16"/>
              </w:rPr>
            </w:pPr>
          </w:p>
          <w:p w14:paraId="3332B5AD" w14:textId="3B7072DB" w:rsidR="00D94023" w:rsidRDefault="00241EE5">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 xml:space="preserve">The cost for this works, labour and materials. </w:t>
            </w:r>
          </w:p>
          <w:p w14:paraId="63F3208F" w14:textId="77777777" w:rsidR="00D94023" w:rsidRDefault="00D94023">
            <w:pPr>
              <w:spacing w:line="232" w:lineRule="auto"/>
              <w:rPr>
                <w:rFonts w:ascii="Century Gothic" w:eastAsia="Century Gothic" w:hAnsi="Century Gothic" w:cs="Century Gothic"/>
                <w:spacing w:val="-2"/>
                <w:sz w:val="16"/>
                <w:szCs w:val="16"/>
              </w:rPr>
            </w:pPr>
          </w:p>
          <w:p w14:paraId="02AE62B3" w14:textId="10B8C0E5" w:rsidR="00B00151" w:rsidRDefault="00241EE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Please </w:t>
            </w:r>
            <w:proofErr w:type="gramStart"/>
            <w:r>
              <w:rPr>
                <w:rFonts w:ascii="Century Gothic" w:eastAsia="Century Gothic" w:hAnsi="Century Gothic" w:cs="Century Gothic"/>
                <w:spacing w:val="-2"/>
                <w:sz w:val="16"/>
                <w:szCs w:val="16"/>
              </w:rPr>
              <w:t>note:</w:t>
            </w:r>
            <w:proofErr w:type="gramEnd"/>
            <w:r>
              <w:rPr>
                <w:rFonts w:ascii="Century Gothic" w:eastAsia="Century Gothic" w:hAnsi="Century Gothic" w:cs="Century Gothic"/>
                <w:spacing w:val="-2"/>
                <w:sz w:val="16"/>
                <w:szCs w:val="16"/>
              </w:rPr>
              <w:t xml:space="preserve"> new section will not match the existing perfectly</w:t>
            </w:r>
            <w:r>
              <w:rPr>
                <w:rFonts w:ascii="Century Gothic" w:eastAsia="Century Gothic" w:hAnsi="Century Gothic" w:cs="Century Gothic"/>
                <w:spacing w:val="-2"/>
                <w:sz w:val="16"/>
                <w:szCs w:val="16"/>
              </w:rPr>
              <w:t>, due to age.</w:t>
            </w:r>
          </w:p>
          <w:p w14:paraId="770D290B" w14:textId="77777777" w:rsidR="00B00151" w:rsidRDefault="00B00151"/>
        </w:tc>
        <w:tc>
          <w:tcPr>
            <w:tcW w:w="57" w:type="dxa"/>
          </w:tcPr>
          <w:p w14:paraId="4EEC77CB" w14:textId="77777777" w:rsidR="00B00151" w:rsidRDefault="00B00151"/>
        </w:tc>
        <w:tc>
          <w:tcPr>
            <w:tcW w:w="1247" w:type="dxa"/>
            <w:gridSpan w:val="3"/>
            <w:vMerge w:val="restart"/>
            <w:shd w:val="clear" w:color="auto" w:fill="auto"/>
          </w:tcPr>
          <w:p w14:paraId="60BC8DC5" w14:textId="77777777" w:rsidR="00B00151" w:rsidRDefault="00241EE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C97B567" w14:textId="77777777" w:rsidR="00B00151" w:rsidRDefault="00B00151"/>
        </w:tc>
        <w:tc>
          <w:tcPr>
            <w:tcW w:w="1232" w:type="dxa"/>
            <w:gridSpan w:val="2"/>
            <w:shd w:val="clear" w:color="auto" w:fill="auto"/>
          </w:tcPr>
          <w:p w14:paraId="23170D68" w14:textId="77777777" w:rsidR="00B00151" w:rsidRDefault="00241EE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£ 2,870.00</w:t>
            </w:r>
          </w:p>
        </w:tc>
        <w:tc>
          <w:tcPr>
            <w:tcW w:w="15" w:type="dxa"/>
          </w:tcPr>
          <w:p w14:paraId="466A1237" w14:textId="77777777" w:rsidR="00B00151" w:rsidRDefault="00B00151"/>
        </w:tc>
      </w:tr>
      <w:tr w:rsidR="00B00151" w14:paraId="0BA14A2F" w14:textId="77777777" w:rsidTr="00D94023">
        <w:trPr>
          <w:trHeight w:hRule="exact" w:val="1502"/>
        </w:trPr>
        <w:tc>
          <w:tcPr>
            <w:tcW w:w="57" w:type="dxa"/>
          </w:tcPr>
          <w:p w14:paraId="1C8F2768" w14:textId="77777777" w:rsidR="00B00151" w:rsidRDefault="00B00151"/>
        </w:tc>
        <w:tc>
          <w:tcPr>
            <w:tcW w:w="6878" w:type="dxa"/>
            <w:gridSpan w:val="13"/>
            <w:vMerge/>
            <w:shd w:val="clear" w:color="auto" w:fill="auto"/>
          </w:tcPr>
          <w:p w14:paraId="3AE7923B" w14:textId="77777777" w:rsidR="00B00151" w:rsidRDefault="00B00151"/>
        </w:tc>
        <w:tc>
          <w:tcPr>
            <w:tcW w:w="57" w:type="dxa"/>
          </w:tcPr>
          <w:p w14:paraId="60E1A5EB" w14:textId="77777777" w:rsidR="00B00151" w:rsidRDefault="00B00151"/>
        </w:tc>
        <w:tc>
          <w:tcPr>
            <w:tcW w:w="1247" w:type="dxa"/>
            <w:gridSpan w:val="3"/>
            <w:vMerge/>
            <w:shd w:val="clear" w:color="auto" w:fill="auto"/>
          </w:tcPr>
          <w:p w14:paraId="4BA702F6" w14:textId="77777777" w:rsidR="00B00151" w:rsidRDefault="00B00151"/>
        </w:tc>
        <w:tc>
          <w:tcPr>
            <w:tcW w:w="1361" w:type="dxa"/>
            <w:gridSpan w:val="4"/>
          </w:tcPr>
          <w:p w14:paraId="612961FE" w14:textId="77777777" w:rsidR="00B00151" w:rsidRDefault="00B00151"/>
        </w:tc>
      </w:tr>
      <w:tr w:rsidR="00B00151" w14:paraId="47EEC711" w14:textId="77777777">
        <w:trPr>
          <w:trHeight w:hRule="exact" w:val="330"/>
        </w:trPr>
        <w:tc>
          <w:tcPr>
            <w:tcW w:w="6433" w:type="dxa"/>
            <w:gridSpan w:val="12"/>
          </w:tcPr>
          <w:p w14:paraId="45A798AF" w14:textId="77777777" w:rsidR="00B00151" w:rsidRDefault="00B00151"/>
        </w:tc>
        <w:tc>
          <w:tcPr>
            <w:tcW w:w="1806" w:type="dxa"/>
            <w:gridSpan w:val="6"/>
            <w:shd w:val="clear" w:color="auto" w:fill="auto"/>
            <w:vAlign w:val="center"/>
          </w:tcPr>
          <w:p w14:paraId="49994079" w14:textId="77777777" w:rsidR="00B00151" w:rsidRDefault="00241EE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174B4610" w14:textId="77777777" w:rsidR="00B00151" w:rsidRDefault="00241EE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£ 2,870.00</w:t>
            </w:r>
          </w:p>
        </w:tc>
        <w:tc>
          <w:tcPr>
            <w:tcW w:w="15" w:type="dxa"/>
          </w:tcPr>
          <w:p w14:paraId="3DCBA110" w14:textId="77777777" w:rsidR="00B00151" w:rsidRDefault="00B00151"/>
        </w:tc>
      </w:tr>
      <w:tr w:rsidR="00B00151" w14:paraId="11D87468" w14:textId="77777777" w:rsidTr="00D94023">
        <w:trPr>
          <w:trHeight w:hRule="exact" w:val="80"/>
        </w:trPr>
        <w:tc>
          <w:tcPr>
            <w:tcW w:w="8239" w:type="dxa"/>
            <w:gridSpan w:val="18"/>
          </w:tcPr>
          <w:p w14:paraId="2E57B25D" w14:textId="77777777" w:rsidR="00B00151" w:rsidRDefault="00B00151"/>
        </w:tc>
        <w:tc>
          <w:tcPr>
            <w:tcW w:w="1346" w:type="dxa"/>
            <w:gridSpan w:val="3"/>
            <w:shd w:val="clear" w:color="auto" w:fill="auto"/>
            <w:vAlign w:val="center"/>
          </w:tcPr>
          <w:p w14:paraId="756275CB" w14:textId="77777777" w:rsidR="00B00151" w:rsidRDefault="00B00151">
            <w:pPr>
              <w:spacing w:line="232" w:lineRule="auto"/>
              <w:jc w:val="right"/>
              <w:rPr>
                <w:rFonts w:ascii="Century Gothic" w:eastAsia="Century Gothic" w:hAnsi="Century Gothic" w:cs="Century Gothic"/>
                <w:b/>
                <w:color w:val="000000"/>
                <w:spacing w:val="-2"/>
                <w:sz w:val="16"/>
              </w:rPr>
            </w:pPr>
          </w:p>
        </w:tc>
        <w:tc>
          <w:tcPr>
            <w:tcW w:w="15" w:type="dxa"/>
          </w:tcPr>
          <w:p w14:paraId="5D4DEF0C" w14:textId="77777777" w:rsidR="00B00151" w:rsidRDefault="00B00151"/>
        </w:tc>
      </w:tr>
      <w:tr w:rsidR="00B00151" w14:paraId="15DEE336" w14:textId="77777777">
        <w:trPr>
          <w:trHeight w:hRule="exact" w:val="329"/>
        </w:trPr>
        <w:tc>
          <w:tcPr>
            <w:tcW w:w="6433" w:type="dxa"/>
            <w:gridSpan w:val="12"/>
          </w:tcPr>
          <w:p w14:paraId="37F6737A" w14:textId="77777777" w:rsidR="00B00151" w:rsidRDefault="00B00151"/>
        </w:tc>
        <w:tc>
          <w:tcPr>
            <w:tcW w:w="1806" w:type="dxa"/>
            <w:gridSpan w:val="6"/>
            <w:shd w:val="clear" w:color="auto" w:fill="auto"/>
            <w:vAlign w:val="center"/>
          </w:tcPr>
          <w:p w14:paraId="04B8E3EB" w14:textId="77777777" w:rsidR="00B00151" w:rsidRDefault="00241EE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440C649F" w14:textId="77777777" w:rsidR="00B00151" w:rsidRDefault="00241EE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£ 143.50</w:t>
            </w:r>
          </w:p>
        </w:tc>
        <w:tc>
          <w:tcPr>
            <w:tcW w:w="15" w:type="dxa"/>
          </w:tcPr>
          <w:p w14:paraId="2A7CEEB8" w14:textId="77777777" w:rsidR="00B00151" w:rsidRDefault="00B00151"/>
        </w:tc>
      </w:tr>
      <w:tr w:rsidR="00B00151" w14:paraId="47EA295C" w14:textId="77777777">
        <w:trPr>
          <w:trHeight w:hRule="exact" w:val="344"/>
        </w:trPr>
        <w:tc>
          <w:tcPr>
            <w:tcW w:w="6433" w:type="dxa"/>
            <w:gridSpan w:val="12"/>
          </w:tcPr>
          <w:p w14:paraId="22BF4458" w14:textId="77777777" w:rsidR="00B00151" w:rsidRDefault="00B00151"/>
        </w:tc>
        <w:tc>
          <w:tcPr>
            <w:tcW w:w="1806" w:type="dxa"/>
            <w:gridSpan w:val="6"/>
            <w:shd w:val="clear" w:color="auto" w:fill="auto"/>
            <w:vAlign w:val="center"/>
          </w:tcPr>
          <w:p w14:paraId="1EADA083" w14:textId="77777777" w:rsidR="00B00151" w:rsidRDefault="00241EE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05F39271" w14:textId="77777777" w:rsidR="00B00151" w:rsidRDefault="00241EE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£ 3,013.50</w:t>
            </w:r>
          </w:p>
        </w:tc>
        <w:tc>
          <w:tcPr>
            <w:tcW w:w="15" w:type="dxa"/>
          </w:tcPr>
          <w:p w14:paraId="6C45AC26" w14:textId="77777777" w:rsidR="00B00151" w:rsidRDefault="00B00151"/>
        </w:tc>
      </w:tr>
      <w:tr w:rsidR="00B00151" w14:paraId="591D6118" w14:textId="77777777">
        <w:trPr>
          <w:trHeight w:hRule="exact" w:val="115"/>
        </w:trPr>
        <w:tc>
          <w:tcPr>
            <w:tcW w:w="9600" w:type="dxa"/>
            <w:gridSpan w:val="22"/>
          </w:tcPr>
          <w:p w14:paraId="7D419C7D" w14:textId="77777777" w:rsidR="00B00151" w:rsidRDefault="00B00151"/>
        </w:tc>
      </w:tr>
      <w:tr w:rsidR="00B00151" w14:paraId="302AA807" w14:textId="77777777">
        <w:trPr>
          <w:trHeight w:hRule="exact" w:val="229"/>
        </w:trPr>
        <w:tc>
          <w:tcPr>
            <w:tcW w:w="9585" w:type="dxa"/>
            <w:gridSpan w:val="21"/>
            <w:shd w:val="clear" w:color="auto" w:fill="auto"/>
          </w:tcPr>
          <w:p w14:paraId="5722AEF5" w14:textId="77777777" w:rsidR="00B00151" w:rsidRDefault="00241EE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689ED3A7" w14:textId="77777777" w:rsidR="00B00151" w:rsidRDefault="00B00151"/>
        </w:tc>
      </w:tr>
      <w:tr w:rsidR="00B00151" w14:paraId="60656937" w14:textId="77777777">
        <w:trPr>
          <w:trHeight w:hRule="exact" w:val="215"/>
        </w:trPr>
        <w:tc>
          <w:tcPr>
            <w:tcW w:w="9585" w:type="dxa"/>
            <w:gridSpan w:val="21"/>
            <w:shd w:val="clear" w:color="auto" w:fill="auto"/>
          </w:tcPr>
          <w:p w14:paraId="6F7CDFC5" w14:textId="77777777" w:rsidR="00B00151" w:rsidRDefault="00241EE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24A1707E" w14:textId="77777777" w:rsidR="00B00151" w:rsidRDefault="00B00151"/>
        </w:tc>
      </w:tr>
      <w:tr w:rsidR="00B00151" w14:paraId="1917F72E" w14:textId="77777777">
        <w:trPr>
          <w:trHeight w:hRule="exact" w:val="458"/>
        </w:trPr>
        <w:tc>
          <w:tcPr>
            <w:tcW w:w="9585" w:type="dxa"/>
            <w:gridSpan w:val="21"/>
            <w:shd w:val="clear" w:color="auto" w:fill="auto"/>
          </w:tcPr>
          <w:p w14:paraId="2D823BD9" w14:textId="77777777" w:rsidR="00B00151" w:rsidRDefault="00241EE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783EB7A4" w14:textId="77777777" w:rsidR="00B00151" w:rsidRDefault="00B00151"/>
        </w:tc>
      </w:tr>
      <w:tr w:rsidR="00B00151" w14:paraId="1F2315A3" w14:textId="77777777" w:rsidTr="00D94023">
        <w:trPr>
          <w:trHeight w:hRule="exact" w:val="370"/>
        </w:trPr>
        <w:tc>
          <w:tcPr>
            <w:tcW w:w="2035" w:type="dxa"/>
            <w:gridSpan w:val="2"/>
            <w:shd w:val="clear" w:color="auto" w:fill="auto"/>
          </w:tcPr>
          <w:p w14:paraId="47726911" w14:textId="77777777" w:rsidR="00B00151" w:rsidRDefault="00241EE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w:t>
            </w:r>
            <w:r>
              <w:rPr>
                <w:rFonts w:ascii="Century Gothic" w:eastAsia="Century Gothic" w:hAnsi="Century Gothic" w:cs="Century Gothic"/>
                <w:color w:val="000000"/>
                <w:spacing w:val="-2"/>
                <w:sz w:val="16"/>
              </w:rPr>
              <w:t>rely</w:t>
            </w:r>
          </w:p>
        </w:tc>
        <w:tc>
          <w:tcPr>
            <w:tcW w:w="7565" w:type="dxa"/>
            <w:gridSpan w:val="20"/>
          </w:tcPr>
          <w:p w14:paraId="0B35845A" w14:textId="77777777" w:rsidR="00B00151" w:rsidRDefault="00B00151"/>
        </w:tc>
      </w:tr>
      <w:tr w:rsidR="00B00151" w14:paraId="468E891F" w14:textId="77777777">
        <w:trPr>
          <w:trHeight w:hRule="exact" w:val="215"/>
        </w:trPr>
        <w:tc>
          <w:tcPr>
            <w:tcW w:w="3840" w:type="dxa"/>
            <w:gridSpan w:val="6"/>
            <w:shd w:val="clear" w:color="auto" w:fill="auto"/>
            <w:vAlign w:val="center"/>
          </w:tcPr>
          <w:p w14:paraId="2001D6BF" w14:textId="77777777" w:rsidR="00B00151" w:rsidRDefault="00241EE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019830A3" w14:textId="77777777" w:rsidR="00B00151" w:rsidRDefault="00B00151"/>
        </w:tc>
      </w:tr>
      <w:tr w:rsidR="00B00151" w14:paraId="5A7F7ECA" w14:textId="77777777" w:rsidTr="00D94023">
        <w:trPr>
          <w:trHeight w:hRule="exact" w:val="350"/>
        </w:trPr>
        <w:tc>
          <w:tcPr>
            <w:tcW w:w="2035" w:type="dxa"/>
            <w:gridSpan w:val="2"/>
            <w:shd w:val="clear" w:color="auto" w:fill="auto"/>
          </w:tcPr>
          <w:p w14:paraId="652F5509" w14:textId="77777777" w:rsidR="00B00151" w:rsidRDefault="00241EE5">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63DE195A" w14:textId="77777777" w:rsidR="00B00151" w:rsidRDefault="00B00151"/>
        </w:tc>
      </w:tr>
      <w:tr w:rsidR="00B00151" w14:paraId="0434E164" w14:textId="77777777" w:rsidTr="00D94023">
        <w:trPr>
          <w:trHeight w:hRule="exact" w:val="696"/>
        </w:trPr>
        <w:tc>
          <w:tcPr>
            <w:tcW w:w="9585" w:type="dxa"/>
            <w:gridSpan w:val="21"/>
            <w:shd w:val="clear" w:color="auto" w:fill="auto"/>
          </w:tcPr>
          <w:p w14:paraId="682FF734" w14:textId="77777777" w:rsidR="00B00151" w:rsidRDefault="00241EE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132B6E58" w14:textId="77777777" w:rsidR="00B00151" w:rsidRDefault="00B00151"/>
        </w:tc>
      </w:tr>
      <w:tr w:rsidR="00B00151" w14:paraId="4FC6C4F4" w14:textId="77777777">
        <w:trPr>
          <w:trHeight w:hRule="exact" w:val="444"/>
        </w:trPr>
        <w:tc>
          <w:tcPr>
            <w:tcW w:w="4857" w:type="dxa"/>
            <w:gridSpan w:val="8"/>
            <w:shd w:val="clear" w:color="auto" w:fill="auto"/>
          </w:tcPr>
          <w:p w14:paraId="7BB76E60" w14:textId="77777777" w:rsidR="00B00151" w:rsidRDefault="00241EE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71249CB" w14:textId="77777777" w:rsidR="00B00151" w:rsidRDefault="00241EE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23A5C066" w14:textId="77777777" w:rsidR="00B00151" w:rsidRDefault="00241EE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8D2BFC1" w14:textId="77777777" w:rsidR="00B00151" w:rsidRDefault="00241EE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38131985" w14:textId="77777777" w:rsidR="00B00151" w:rsidRDefault="00B00151"/>
        </w:tc>
      </w:tr>
      <w:tr w:rsidR="00B00151" w14:paraId="72CF1926" w14:textId="77777777">
        <w:trPr>
          <w:trHeight w:hRule="exact" w:val="58"/>
        </w:trPr>
        <w:tc>
          <w:tcPr>
            <w:tcW w:w="9585" w:type="dxa"/>
            <w:gridSpan w:val="21"/>
            <w:vMerge w:val="restart"/>
            <w:shd w:val="clear" w:color="auto" w:fill="auto"/>
          </w:tcPr>
          <w:p w14:paraId="177EA2FA" w14:textId="77777777" w:rsidR="00B00151" w:rsidRDefault="00241EE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703F1E98" w14:textId="77777777" w:rsidR="00B00151" w:rsidRDefault="00241EE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40859BE3" w14:textId="77777777" w:rsidR="00B00151" w:rsidRDefault="00241EE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60BA383E" w14:textId="77777777" w:rsidR="00B00151" w:rsidRDefault="00241EE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630C8820" w14:textId="77777777" w:rsidR="00B00151" w:rsidRDefault="00B00151"/>
        </w:tc>
      </w:tr>
      <w:tr w:rsidR="00B00151" w14:paraId="0659164D" w14:textId="77777777">
        <w:trPr>
          <w:trHeight w:hRule="exact" w:val="2092"/>
        </w:trPr>
        <w:tc>
          <w:tcPr>
            <w:tcW w:w="9585" w:type="dxa"/>
            <w:gridSpan w:val="21"/>
            <w:vMerge/>
            <w:shd w:val="clear" w:color="auto" w:fill="auto"/>
          </w:tcPr>
          <w:p w14:paraId="0E04CBBB" w14:textId="77777777" w:rsidR="00B00151" w:rsidRDefault="00B00151"/>
        </w:tc>
        <w:tc>
          <w:tcPr>
            <w:tcW w:w="15" w:type="dxa"/>
          </w:tcPr>
          <w:p w14:paraId="69088166" w14:textId="77777777" w:rsidR="00B00151" w:rsidRDefault="00B00151"/>
        </w:tc>
      </w:tr>
      <w:tr w:rsidR="00B00151" w14:paraId="7DB5CFB2" w14:textId="77777777">
        <w:trPr>
          <w:trHeight w:hRule="exact" w:val="215"/>
        </w:trPr>
        <w:tc>
          <w:tcPr>
            <w:tcW w:w="9585" w:type="dxa"/>
            <w:gridSpan w:val="21"/>
            <w:shd w:val="clear" w:color="auto" w:fill="auto"/>
          </w:tcPr>
          <w:p w14:paraId="22B93F32" w14:textId="77777777" w:rsidR="00B00151" w:rsidRDefault="00241EE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37BA35FC" w14:textId="77777777" w:rsidR="00B00151" w:rsidRDefault="00B00151"/>
        </w:tc>
      </w:tr>
      <w:tr w:rsidR="00B00151" w14:paraId="3BC32D2F" w14:textId="77777777" w:rsidTr="00D94023">
        <w:trPr>
          <w:trHeight w:hRule="exact" w:val="540"/>
        </w:trPr>
        <w:tc>
          <w:tcPr>
            <w:tcW w:w="9600" w:type="dxa"/>
            <w:gridSpan w:val="22"/>
          </w:tcPr>
          <w:p w14:paraId="42EDE6FC" w14:textId="77777777" w:rsidR="00B00151" w:rsidRDefault="00B00151"/>
        </w:tc>
      </w:tr>
      <w:tr w:rsidR="00B00151" w14:paraId="7D90A1FA" w14:textId="77777777" w:rsidTr="00D94023">
        <w:trPr>
          <w:trHeight w:hRule="exact" w:val="1065"/>
        </w:trPr>
        <w:tc>
          <w:tcPr>
            <w:tcW w:w="9600" w:type="dxa"/>
            <w:gridSpan w:val="22"/>
          </w:tcPr>
          <w:p w14:paraId="49A94388" w14:textId="77777777" w:rsidR="00B00151" w:rsidRDefault="00B00151"/>
        </w:tc>
      </w:tr>
      <w:tr w:rsidR="00B00151" w14:paraId="6814D47C" w14:textId="77777777">
        <w:trPr>
          <w:trHeight w:hRule="exact" w:val="344"/>
        </w:trPr>
        <w:tc>
          <w:tcPr>
            <w:tcW w:w="2035" w:type="dxa"/>
            <w:gridSpan w:val="2"/>
          </w:tcPr>
          <w:p w14:paraId="30A2F167" w14:textId="77777777" w:rsidR="00B00151" w:rsidRDefault="00B00151"/>
        </w:tc>
        <w:tc>
          <w:tcPr>
            <w:tcW w:w="2020" w:type="dxa"/>
            <w:gridSpan w:val="5"/>
            <w:shd w:val="clear" w:color="auto" w:fill="auto"/>
          </w:tcPr>
          <w:p w14:paraId="7613C060" w14:textId="77777777" w:rsidR="00B00151" w:rsidRDefault="00241EE5">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6EC81969" w14:textId="77777777" w:rsidR="00B00151" w:rsidRDefault="00B00151"/>
        </w:tc>
        <w:tc>
          <w:tcPr>
            <w:tcW w:w="2020" w:type="dxa"/>
            <w:gridSpan w:val="7"/>
            <w:shd w:val="clear" w:color="auto" w:fill="auto"/>
          </w:tcPr>
          <w:p w14:paraId="0D83B8C6" w14:textId="77777777" w:rsidR="00B00151" w:rsidRDefault="00241EE5">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11543F80" w14:textId="77777777" w:rsidR="00B00151" w:rsidRDefault="00B00151"/>
        </w:tc>
      </w:tr>
      <w:tr w:rsidR="00B00151" w14:paraId="5CD7F12F" w14:textId="77777777">
        <w:trPr>
          <w:trHeight w:hRule="exact" w:val="329"/>
        </w:trPr>
        <w:tc>
          <w:tcPr>
            <w:tcW w:w="2149" w:type="dxa"/>
            <w:gridSpan w:val="3"/>
          </w:tcPr>
          <w:p w14:paraId="022881BA" w14:textId="77777777" w:rsidR="00B00151" w:rsidRDefault="00B00151"/>
        </w:tc>
        <w:tc>
          <w:tcPr>
            <w:tcW w:w="5302" w:type="dxa"/>
            <w:gridSpan w:val="13"/>
            <w:shd w:val="clear" w:color="auto" w:fill="auto"/>
          </w:tcPr>
          <w:p w14:paraId="67056687" w14:textId="77777777" w:rsidR="00B00151" w:rsidRDefault="00241EE5">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553B3E75" w14:textId="77777777" w:rsidR="00B00151" w:rsidRDefault="00B00151"/>
        </w:tc>
      </w:tr>
      <w:tr w:rsidR="00B00151" w14:paraId="07FFC112" w14:textId="77777777">
        <w:trPr>
          <w:trHeight w:hRule="exact" w:val="86"/>
        </w:trPr>
        <w:tc>
          <w:tcPr>
            <w:tcW w:w="9600" w:type="dxa"/>
            <w:gridSpan w:val="22"/>
          </w:tcPr>
          <w:p w14:paraId="634C7A61" w14:textId="77777777" w:rsidR="00B00151" w:rsidRDefault="00B00151"/>
        </w:tc>
      </w:tr>
      <w:tr w:rsidR="00B00151" w14:paraId="02D18583" w14:textId="77777777">
        <w:trPr>
          <w:trHeight w:hRule="exact" w:val="444"/>
        </w:trPr>
        <w:tc>
          <w:tcPr>
            <w:tcW w:w="9585" w:type="dxa"/>
            <w:gridSpan w:val="21"/>
            <w:shd w:val="clear" w:color="auto" w:fill="auto"/>
            <w:vAlign w:val="center"/>
          </w:tcPr>
          <w:p w14:paraId="799E7D3E" w14:textId="77777777" w:rsidR="00B00151" w:rsidRDefault="00241EE5">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5037AC15" w14:textId="77777777" w:rsidR="00B00151" w:rsidRDefault="00B00151"/>
        </w:tc>
      </w:tr>
    </w:tbl>
    <w:p w14:paraId="3AFBAAF0" w14:textId="77777777" w:rsidR="00241EE5" w:rsidRDefault="00241EE5"/>
    <w:sectPr w:rsidR="00241EE5">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00151"/>
    <w:rsid w:val="00241EE5"/>
    <w:rsid w:val="00B00151"/>
    <w:rsid w:val="00D940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64FE"/>
  <w15:docId w15:val="{6E115270-317C-42DB-8A02-80093329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436</Words>
  <Characters>2486</Characters>
  <Application>Microsoft Office Word</Application>
  <DocSecurity>0</DocSecurity>
  <Lines>20</Lines>
  <Paragraphs>5</Paragraphs>
  <ScaleCrop>false</ScaleCrop>
  <Company>Stimulsoft Report.JS 2019.4.1</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SO9483___C_P_Interiors___Quotation</dc:title>
  <dc:subject>SO9483 - C P Interiors - Quotation</dc:subject>
  <dc:creator/>
  <cp:keywords/>
  <dc:description/>
  <cp:lastModifiedBy>Leeana Taft</cp:lastModifiedBy>
  <cp:revision>2</cp:revision>
  <dcterms:created xsi:type="dcterms:W3CDTF">2020-01-17T15:59:00Z</dcterms:created>
  <dcterms:modified xsi:type="dcterms:W3CDTF">2020-01-17T16:02:00Z</dcterms:modified>
  <cp:contentStatus>Netscape * Mozilla/5.0 (Windows NT 10.0; Win64; x64) AppleWebKit/537.36 (KHTML, like Gecko) Chrome/79.0.3945.117 Safari/537.36</cp:contentStatus>
</cp:coreProperties>
</file>