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5" w:type="dxa"/>
        <w:tblLayout w:type="fixed"/>
        <w:tblCellMar>
          <w:left w:w="0" w:type="dxa"/>
          <w:right w:w="0" w:type="dxa"/>
        </w:tblCellMar>
        <w:tblLook w:val="04A0" w:firstRow="1" w:lastRow="0" w:firstColumn="1" w:lastColumn="0" w:noHBand="0" w:noVBand="1"/>
      </w:tblPr>
      <w:tblGrid>
        <w:gridCol w:w="56"/>
        <w:gridCol w:w="1976"/>
        <w:gridCol w:w="113"/>
        <w:gridCol w:w="559"/>
        <w:gridCol w:w="229"/>
        <w:gridCol w:w="903"/>
        <w:gridCol w:w="215"/>
        <w:gridCol w:w="802"/>
        <w:gridCol w:w="215"/>
        <w:gridCol w:w="115"/>
        <w:gridCol w:w="458"/>
        <w:gridCol w:w="559"/>
        <w:gridCol w:w="229"/>
        <w:gridCol w:w="330"/>
        <w:gridCol w:w="172"/>
        <w:gridCol w:w="57"/>
        <w:gridCol w:w="459"/>
        <w:gridCol w:w="214"/>
        <w:gridCol w:w="574"/>
        <w:gridCol w:w="114"/>
        <w:gridCol w:w="1017"/>
        <w:gridCol w:w="214"/>
        <w:gridCol w:w="25"/>
      </w:tblGrid>
      <w:tr w:rsidR="00996F46" w14:paraId="12CD1901" w14:textId="77777777" w:rsidTr="009815B1">
        <w:trPr>
          <w:gridAfter w:val="1"/>
          <w:wAfter w:w="25" w:type="dxa"/>
          <w:trHeight w:hRule="exact" w:val="1576"/>
        </w:trPr>
        <w:tc>
          <w:tcPr>
            <w:tcW w:w="2708" w:type="dxa"/>
            <w:gridSpan w:val="4"/>
          </w:tcPr>
          <w:p w14:paraId="441AD017" w14:textId="77777777" w:rsidR="00996F46" w:rsidRDefault="00996F46"/>
        </w:tc>
        <w:tc>
          <w:tcPr>
            <w:tcW w:w="4055" w:type="dxa"/>
            <w:gridSpan w:val="10"/>
          </w:tcPr>
          <w:p w14:paraId="53ADD201" w14:textId="77777777" w:rsidR="00996F46" w:rsidRDefault="009815B1">
            <w:r>
              <w:rPr>
                <w:noProof/>
              </w:rPr>
              <w:drawing>
                <wp:inline distT="0" distB="0" distL="0" distR="0" wp14:anchorId="61154AD0" wp14:editId="08E406F3">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17" w:type="dxa"/>
            <w:gridSpan w:val="8"/>
          </w:tcPr>
          <w:p w14:paraId="4E5E4D6C" w14:textId="77777777" w:rsidR="00996F46" w:rsidRDefault="00996F46"/>
        </w:tc>
      </w:tr>
      <w:tr w:rsidR="00996F46" w14:paraId="2EAAC756" w14:textId="77777777" w:rsidTr="009815B1">
        <w:trPr>
          <w:gridAfter w:val="1"/>
          <w:wAfter w:w="25" w:type="dxa"/>
          <w:trHeight w:hRule="exact" w:val="115"/>
        </w:trPr>
        <w:tc>
          <w:tcPr>
            <w:tcW w:w="9580" w:type="dxa"/>
            <w:gridSpan w:val="22"/>
          </w:tcPr>
          <w:p w14:paraId="6144FD00" w14:textId="77777777" w:rsidR="00996F46" w:rsidRDefault="00996F46"/>
        </w:tc>
      </w:tr>
      <w:tr w:rsidR="00996F46" w14:paraId="75A1E86E" w14:textId="77777777" w:rsidTr="009815B1">
        <w:trPr>
          <w:trHeight w:hRule="exact" w:val="229"/>
        </w:trPr>
        <w:tc>
          <w:tcPr>
            <w:tcW w:w="2035" w:type="dxa"/>
            <w:gridSpan w:val="2"/>
            <w:shd w:val="clear" w:color="auto" w:fill="auto"/>
          </w:tcPr>
          <w:p w14:paraId="68ADFC04" w14:textId="77777777" w:rsidR="00996F46" w:rsidRDefault="009815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March 19,2020</w:t>
            </w:r>
          </w:p>
        </w:tc>
        <w:tc>
          <w:tcPr>
            <w:tcW w:w="4169" w:type="dxa"/>
            <w:gridSpan w:val="10"/>
          </w:tcPr>
          <w:p w14:paraId="75AA141F" w14:textId="77777777" w:rsidR="00996F46" w:rsidRDefault="00996F46"/>
        </w:tc>
        <w:tc>
          <w:tcPr>
            <w:tcW w:w="3376" w:type="dxa"/>
            <w:gridSpan w:val="10"/>
            <w:shd w:val="clear" w:color="auto" w:fill="auto"/>
          </w:tcPr>
          <w:p w14:paraId="18D2CDF8" w14:textId="77777777" w:rsidR="00996F46" w:rsidRDefault="009815B1">
            <w:pPr>
              <w:spacing w:line="232" w:lineRule="auto"/>
              <w:jc w:val="right"/>
              <w:rPr>
                <w:rFonts w:ascii="Century Gothic" w:eastAsia="Century Gothic" w:hAnsi="Century Gothic" w:cs="Century Gothic"/>
                <w:color w:val="000000"/>
                <w:spacing w:val="-2"/>
                <w:sz w:val="16"/>
              </w:rPr>
            </w:pP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SO9318</w:t>
            </w:r>
          </w:p>
        </w:tc>
        <w:tc>
          <w:tcPr>
            <w:tcW w:w="25" w:type="dxa"/>
          </w:tcPr>
          <w:p w14:paraId="6A345B5D" w14:textId="77777777" w:rsidR="00996F46" w:rsidRDefault="00996F46"/>
        </w:tc>
      </w:tr>
      <w:tr w:rsidR="00996F46" w14:paraId="10767613" w14:textId="77777777" w:rsidTr="009815B1">
        <w:trPr>
          <w:trHeight w:hRule="exact" w:val="115"/>
        </w:trPr>
        <w:tc>
          <w:tcPr>
            <w:tcW w:w="6204" w:type="dxa"/>
            <w:gridSpan w:val="12"/>
          </w:tcPr>
          <w:p w14:paraId="5F5EC882" w14:textId="77777777" w:rsidR="00996F46" w:rsidRDefault="00996F46"/>
        </w:tc>
        <w:tc>
          <w:tcPr>
            <w:tcW w:w="3381" w:type="dxa"/>
            <w:gridSpan w:val="10"/>
            <w:shd w:val="clear" w:color="auto" w:fill="auto"/>
          </w:tcPr>
          <w:p w14:paraId="523F0981" w14:textId="77777777" w:rsidR="00996F46" w:rsidRDefault="00996F46"/>
        </w:tc>
        <w:tc>
          <w:tcPr>
            <w:tcW w:w="20" w:type="dxa"/>
          </w:tcPr>
          <w:p w14:paraId="575C7161" w14:textId="77777777" w:rsidR="00996F46" w:rsidRDefault="00996F46"/>
        </w:tc>
      </w:tr>
      <w:tr w:rsidR="00996F46" w14:paraId="2C7E67D5" w14:textId="77777777" w:rsidTr="009815B1">
        <w:trPr>
          <w:gridAfter w:val="1"/>
          <w:wAfter w:w="25" w:type="dxa"/>
          <w:trHeight w:hRule="exact" w:val="114"/>
        </w:trPr>
        <w:tc>
          <w:tcPr>
            <w:tcW w:w="9580" w:type="dxa"/>
            <w:gridSpan w:val="22"/>
          </w:tcPr>
          <w:p w14:paraId="2B9C7698" w14:textId="77777777" w:rsidR="00996F46" w:rsidRDefault="00996F46"/>
        </w:tc>
      </w:tr>
      <w:tr w:rsidR="00996F46" w14:paraId="01513E5E" w14:textId="77777777" w:rsidTr="009815B1">
        <w:trPr>
          <w:gridAfter w:val="1"/>
          <w:wAfter w:w="25" w:type="dxa"/>
          <w:trHeight w:hRule="exact" w:val="100"/>
        </w:trPr>
        <w:tc>
          <w:tcPr>
            <w:tcW w:w="5072" w:type="dxa"/>
            <w:gridSpan w:val="9"/>
            <w:vMerge w:val="restart"/>
            <w:shd w:val="clear" w:color="auto" w:fill="auto"/>
          </w:tcPr>
          <w:p w14:paraId="08621C37"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Prosser</w:t>
            </w:r>
          </w:p>
          <w:p w14:paraId="36E1288C"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West Point Villa </w:t>
            </w:r>
          </w:p>
          <w:p w14:paraId="76DD5008"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Route De LEtacq </w:t>
            </w:r>
          </w:p>
          <w:p w14:paraId="2354468F"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Ouen  </w:t>
            </w:r>
          </w:p>
          <w:p w14:paraId="732394F8"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3FB</w:t>
            </w:r>
          </w:p>
        </w:tc>
        <w:tc>
          <w:tcPr>
            <w:tcW w:w="4508" w:type="dxa"/>
            <w:gridSpan w:val="13"/>
          </w:tcPr>
          <w:p w14:paraId="3716D0B3" w14:textId="77777777" w:rsidR="00996F46" w:rsidRDefault="00996F46"/>
        </w:tc>
      </w:tr>
      <w:tr w:rsidR="00996F46" w14:paraId="425C9EF0" w14:textId="77777777" w:rsidTr="009815B1">
        <w:trPr>
          <w:trHeight w:hRule="exact" w:val="344"/>
        </w:trPr>
        <w:tc>
          <w:tcPr>
            <w:tcW w:w="5072" w:type="dxa"/>
            <w:gridSpan w:val="9"/>
            <w:vMerge/>
            <w:shd w:val="clear" w:color="auto" w:fill="auto"/>
          </w:tcPr>
          <w:p w14:paraId="24D25FBC" w14:textId="77777777" w:rsidR="00996F46" w:rsidRDefault="00996F46"/>
        </w:tc>
        <w:tc>
          <w:tcPr>
            <w:tcW w:w="115" w:type="dxa"/>
          </w:tcPr>
          <w:p w14:paraId="35AF82FE" w14:textId="77777777" w:rsidR="00996F46" w:rsidRDefault="00996F46"/>
        </w:tc>
        <w:tc>
          <w:tcPr>
            <w:tcW w:w="4393" w:type="dxa"/>
            <w:gridSpan w:val="12"/>
            <w:shd w:val="clear" w:color="auto" w:fill="auto"/>
          </w:tcPr>
          <w:p w14:paraId="29412B7F" w14:textId="77777777" w:rsidR="00996F46" w:rsidRDefault="009815B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CUS. </w:t>
            </w: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Fairfield, St Ouen </w:t>
            </w:r>
          </w:p>
        </w:tc>
        <w:tc>
          <w:tcPr>
            <w:tcW w:w="25" w:type="dxa"/>
          </w:tcPr>
          <w:p w14:paraId="442E616E" w14:textId="77777777" w:rsidR="00996F46" w:rsidRDefault="00996F46"/>
        </w:tc>
      </w:tr>
      <w:tr w:rsidR="00996F46" w14:paraId="25EE0287" w14:textId="77777777" w:rsidTr="009815B1">
        <w:trPr>
          <w:gridAfter w:val="1"/>
          <w:wAfter w:w="25" w:type="dxa"/>
          <w:trHeight w:hRule="exact" w:val="903"/>
        </w:trPr>
        <w:tc>
          <w:tcPr>
            <w:tcW w:w="5072" w:type="dxa"/>
            <w:gridSpan w:val="9"/>
            <w:vMerge/>
            <w:shd w:val="clear" w:color="auto" w:fill="auto"/>
          </w:tcPr>
          <w:p w14:paraId="764A3F31" w14:textId="77777777" w:rsidR="00996F46" w:rsidRDefault="00996F46"/>
        </w:tc>
        <w:tc>
          <w:tcPr>
            <w:tcW w:w="4508" w:type="dxa"/>
            <w:gridSpan w:val="13"/>
          </w:tcPr>
          <w:p w14:paraId="19672B1F" w14:textId="77777777" w:rsidR="00996F46" w:rsidRDefault="00996F46"/>
        </w:tc>
      </w:tr>
      <w:tr w:rsidR="00996F46" w14:paraId="6512D77D" w14:textId="77777777" w:rsidTr="009815B1">
        <w:trPr>
          <w:gridAfter w:val="1"/>
          <w:wAfter w:w="25" w:type="dxa"/>
          <w:trHeight w:hRule="exact" w:val="287"/>
        </w:trPr>
        <w:tc>
          <w:tcPr>
            <w:tcW w:w="2937" w:type="dxa"/>
            <w:gridSpan w:val="5"/>
            <w:shd w:val="clear" w:color="auto" w:fill="auto"/>
          </w:tcPr>
          <w:p w14:paraId="36E3CCB6" w14:textId="77777777" w:rsidR="00996F46" w:rsidRDefault="009815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Prosser</w:t>
            </w:r>
          </w:p>
        </w:tc>
        <w:tc>
          <w:tcPr>
            <w:tcW w:w="6643" w:type="dxa"/>
            <w:gridSpan w:val="17"/>
          </w:tcPr>
          <w:p w14:paraId="5C312986" w14:textId="77777777" w:rsidR="00996F46" w:rsidRDefault="00996F46"/>
        </w:tc>
      </w:tr>
      <w:tr w:rsidR="00996F46" w14:paraId="4636DFF2" w14:textId="77777777" w:rsidTr="009815B1">
        <w:trPr>
          <w:gridAfter w:val="1"/>
          <w:wAfter w:w="25" w:type="dxa"/>
          <w:trHeight w:hRule="exact" w:val="272"/>
        </w:trPr>
        <w:tc>
          <w:tcPr>
            <w:tcW w:w="9371" w:type="dxa"/>
            <w:gridSpan w:val="21"/>
            <w:shd w:val="clear" w:color="auto" w:fill="auto"/>
          </w:tcPr>
          <w:p w14:paraId="1EE1C023"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09" w:type="dxa"/>
          </w:tcPr>
          <w:p w14:paraId="5594BD81" w14:textId="77777777" w:rsidR="00996F46" w:rsidRDefault="00996F46"/>
        </w:tc>
      </w:tr>
      <w:tr w:rsidR="00996F46" w14:paraId="49B14D2D" w14:textId="77777777" w:rsidTr="009815B1">
        <w:trPr>
          <w:gridAfter w:val="1"/>
          <w:wAfter w:w="25" w:type="dxa"/>
          <w:trHeight w:hRule="exact" w:val="229"/>
        </w:trPr>
        <w:tc>
          <w:tcPr>
            <w:tcW w:w="9580" w:type="dxa"/>
            <w:gridSpan w:val="22"/>
          </w:tcPr>
          <w:p w14:paraId="423A17D6" w14:textId="77777777" w:rsidR="00996F46" w:rsidRDefault="00996F46"/>
        </w:tc>
      </w:tr>
      <w:tr w:rsidR="00996F46" w14:paraId="77BCB8B6" w14:textId="77777777" w:rsidTr="009815B1">
        <w:trPr>
          <w:trHeight w:hRule="exact" w:val="115"/>
        </w:trPr>
        <w:tc>
          <w:tcPr>
            <w:tcW w:w="6992" w:type="dxa"/>
            <w:gridSpan w:val="16"/>
            <w:vMerge w:val="restart"/>
            <w:shd w:val="clear" w:color="auto" w:fill="auto"/>
          </w:tcPr>
          <w:p w14:paraId="31EA886C" w14:textId="77777777" w:rsidR="00996F46" w:rsidRDefault="009815B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0D805F3E" w14:textId="77777777" w:rsidR="00996F46" w:rsidRDefault="009815B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1" w:type="dxa"/>
            <w:gridSpan w:val="3"/>
            <w:vMerge w:val="restart"/>
            <w:shd w:val="clear" w:color="auto" w:fill="auto"/>
          </w:tcPr>
          <w:p w14:paraId="10D2965B" w14:textId="77777777" w:rsidR="00996F46" w:rsidRDefault="009815B1">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5" w:type="dxa"/>
          </w:tcPr>
          <w:p w14:paraId="79DEE9D0" w14:textId="77777777" w:rsidR="00996F46" w:rsidRDefault="00996F46"/>
        </w:tc>
      </w:tr>
      <w:tr w:rsidR="00996F46" w14:paraId="5205446E" w14:textId="77777777" w:rsidTr="009815B1">
        <w:trPr>
          <w:trHeight w:hRule="exact" w:val="114"/>
        </w:trPr>
        <w:tc>
          <w:tcPr>
            <w:tcW w:w="6992" w:type="dxa"/>
            <w:gridSpan w:val="16"/>
            <w:vMerge/>
            <w:shd w:val="clear" w:color="auto" w:fill="auto"/>
          </w:tcPr>
          <w:p w14:paraId="1E070A8A" w14:textId="77777777" w:rsidR="00996F46" w:rsidRDefault="00996F46"/>
        </w:tc>
        <w:tc>
          <w:tcPr>
            <w:tcW w:w="1247" w:type="dxa"/>
            <w:gridSpan w:val="3"/>
            <w:vMerge/>
            <w:shd w:val="clear" w:color="auto" w:fill="auto"/>
          </w:tcPr>
          <w:p w14:paraId="0F2C23AE" w14:textId="77777777" w:rsidR="00996F46" w:rsidRDefault="00996F46"/>
        </w:tc>
        <w:tc>
          <w:tcPr>
            <w:tcW w:w="1341" w:type="dxa"/>
            <w:gridSpan w:val="3"/>
            <w:vMerge/>
            <w:shd w:val="clear" w:color="auto" w:fill="auto"/>
          </w:tcPr>
          <w:p w14:paraId="2B6191FE" w14:textId="77777777" w:rsidR="00996F46" w:rsidRDefault="00996F46"/>
        </w:tc>
        <w:tc>
          <w:tcPr>
            <w:tcW w:w="25" w:type="dxa"/>
          </w:tcPr>
          <w:p w14:paraId="592A9790" w14:textId="77777777" w:rsidR="00996F46" w:rsidRDefault="00996F46"/>
        </w:tc>
      </w:tr>
      <w:tr w:rsidR="00996F46" w14:paraId="7C50DB00" w14:textId="77777777" w:rsidTr="009815B1">
        <w:trPr>
          <w:trHeight w:hRule="exact" w:val="115"/>
        </w:trPr>
        <w:tc>
          <w:tcPr>
            <w:tcW w:w="6992" w:type="dxa"/>
            <w:gridSpan w:val="16"/>
            <w:vMerge/>
            <w:shd w:val="clear" w:color="auto" w:fill="auto"/>
          </w:tcPr>
          <w:p w14:paraId="2F1F16FD" w14:textId="77777777" w:rsidR="00996F46" w:rsidRDefault="00996F46"/>
        </w:tc>
        <w:tc>
          <w:tcPr>
            <w:tcW w:w="1247" w:type="dxa"/>
            <w:gridSpan w:val="3"/>
            <w:vMerge/>
            <w:shd w:val="clear" w:color="auto" w:fill="auto"/>
          </w:tcPr>
          <w:p w14:paraId="56C1B862" w14:textId="77777777" w:rsidR="00996F46" w:rsidRDefault="00996F46"/>
        </w:tc>
        <w:tc>
          <w:tcPr>
            <w:tcW w:w="1341" w:type="dxa"/>
            <w:gridSpan w:val="3"/>
            <w:vMerge/>
            <w:shd w:val="clear" w:color="auto" w:fill="auto"/>
          </w:tcPr>
          <w:p w14:paraId="60CB6496" w14:textId="77777777" w:rsidR="00996F46" w:rsidRDefault="00996F46"/>
        </w:tc>
        <w:tc>
          <w:tcPr>
            <w:tcW w:w="25" w:type="dxa"/>
          </w:tcPr>
          <w:p w14:paraId="75DEB84A" w14:textId="77777777" w:rsidR="00996F46" w:rsidRDefault="00996F46"/>
        </w:tc>
      </w:tr>
      <w:tr w:rsidR="00996F46" w14:paraId="0F998866" w14:textId="77777777" w:rsidTr="009815B1">
        <w:trPr>
          <w:gridAfter w:val="1"/>
          <w:wAfter w:w="25" w:type="dxa"/>
          <w:trHeight w:hRule="exact" w:val="57"/>
        </w:trPr>
        <w:tc>
          <w:tcPr>
            <w:tcW w:w="9580" w:type="dxa"/>
            <w:gridSpan w:val="22"/>
          </w:tcPr>
          <w:p w14:paraId="44EE9366" w14:textId="77777777" w:rsidR="00996F46" w:rsidRDefault="00996F46"/>
        </w:tc>
      </w:tr>
      <w:tr w:rsidR="00996F46" w14:paraId="7E61A7FB" w14:textId="77777777" w:rsidTr="009815B1">
        <w:trPr>
          <w:trHeight w:hRule="exact" w:val="330"/>
        </w:trPr>
        <w:tc>
          <w:tcPr>
            <w:tcW w:w="57" w:type="dxa"/>
          </w:tcPr>
          <w:p w14:paraId="10126A74" w14:textId="77777777" w:rsidR="00996F46" w:rsidRDefault="00996F46"/>
        </w:tc>
        <w:tc>
          <w:tcPr>
            <w:tcW w:w="6878" w:type="dxa"/>
            <w:gridSpan w:val="14"/>
            <w:vMerge w:val="restart"/>
            <w:shd w:val="clear" w:color="auto" w:fill="auto"/>
          </w:tcPr>
          <w:p w14:paraId="2D8A9CDD"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Only, Accessories, 4 x Romo Rugs 1 x Marka Verdigris RG8773 2.9 x 3.9 XXL 1 x Marit Bramble RG8760 2.9m x 3.9m XXL 1 x Marka teal RG8769 2.9 x 3.9 XXL 1 x clarice RG2004 multi 2.9 x 3.9 XXL, </w:t>
            </w:r>
          </w:p>
          <w:p w14:paraId="39B09105" w14:textId="77777777" w:rsidR="00996F46" w:rsidRDefault="00996F46"/>
        </w:tc>
        <w:tc>
          <w:tcPr>
            <w:tcW w:w="57" w:type="dxa"/>
          </w:tcPr>
          <w:p w14:paraId="45B83246" w14:textId="77777777" w:rsidR="00996F46" w:rsidRDefault="00996F46"/>
        </w:tc>
        <w:tc>
          <w:tcPr>
            <w:tcW w:w="1247" w:type="dxa"/>
            <w:gridSpan w:val="3"/>
            <w:vMerge w:val="restart"/>
            <w:shd w:val="clear" w:color="auto" w:fill="auto"/>
          </w:tcPr>
          <w:p w14:paraId="466D8FE1" w14:textId="77777777" w:rsidR="00996F46" w:rsidRDefault="009815B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4</w:t>
            </w:r>
          </w:p>
        </w:tc>
        <w:tc>
          <w:tcPr>
            <w:tcW w:w="114" w:type="dxa"/>
          </w:tcPr>
          <w:p w14:paraId="74358C84" w14:textId="77777777" w:rsidR="00996F46" w:rsidRDefault="00996F46"/>
        </w:tc>
        <w:tc>
          <w:tcPr>
            <w:tcW w:w="1227" w:type="dxa"/>
            <w:gridSpan w:val="2"/>
            <w:shd w:val="clear" w:color="auto" w:fill="auto"/>
          </w:tcPr>
          <w:p w14:paraId="455CA5BB" w14:textId="77777777" w:rsidR="00996F46" w:rsidRDefault="00996F46">
            <w:pPr>
              <w:spacing w:line="232" w:lineRule="auto"/>
              <w:jc w:val="right"/>
              <w:rPr>
                <w:rFonts w:ascii="Century Gothic" w:eastAsia="Century Gothic" w:hAnsi="Century Gothic" w:cs="Century Gothic"/>
                <w:color w:val="000000"/>
                <w:spacing w:val="-2"/>
                <w:sz w:val="16"/>
              </w:rPr>
            </w:pPr>
          </w:p>
        </w:tc>
        <w:tc>
          <w:tcPr>
            <w:tcW w:w="25" w:type="dxa"/>
          </w:tcPr>
          <w:p w14:paraId="0E4EC17E" w14:textId="77777777" w:rsidR="00996F46" w:rsidRDefault="00996F46"/>
        </w:tc>
      </w:tr>
      <w:tr w:rsidR="00996F46" w14:paraId="27F772B5" w14:textId="77777777" w:rsidTr="009815B1">
        <w:trPr>
          <w:gridAfter w:val="1"/>
          <w:wAfter w:w="25" w:type="dxa"/>
          <w:trHeight w:hRule="exact" w:val="215"/>
        </w:trPr>
        <w:tc>
          <w:tcPr>
            <w:tcW w:w="57" w:type="dxa"/>
          </w:tcPr>
          <w:p w14:paraId="037644A5" w14:textId="77777777" w:rsidR="00996F46" w:rsidRDefault="00996F46"/>
        </w:tc>
        <w:tc>
          <w:tcPr>
            <w:tcW w:w="6878" w:type="dxa"/>
            <w:gridSpan w:val="14"/>
            <w:vMerge/>
            <w:shd w:val="clear" w:color="auto" w:fill="auto"/>
          </w:tcPr>
          <w:p w14:paraId="6B34162D" w14:textId="77777777" w:rsidR="00996F46" w:rsidRDefault="00996F46"/>
        </w:tc>
        <w:tc>
          <w:tcPr>
            <w:tcW w:w="57" w:type="dxa"/>
          </w:tcPr>
          <w:p w14:paraId="4843AAF1" w14:textId="77777777" w:rsidR="00996F46" w:rsidRDefault="00996F46"/>
        </w:tc>
        <w:tc>
          <w:tcPr>
            <w:tcW w:w="1247" w:type="dxa"/>
            <w:gridSpan w:val="3"/>
            <w:vMerge/>
            <w:shd w:val="clear" w:color="auto" w:fill="auto"/>
          </w:tcPr>
          <w:p w14:paraId="6701BD49" w14:textId="77777777" w:rsidR="00996F46" w:rsidRDefault="00996F46"/>
        </w:tc>
        <w:tc>
          <w:tcPr>
            <w:tcW w:w="1341" w:type="dxa"/>
            <w:gridSpan w:val="3"/>
          </w:tcPr>
          <w:p w14:paraId="48C77C46" w14:textId="77777777" w:rsidR="00996F46" w:rsidRDefault="00996F46"/>
        </w:tc>
      </w:tr>
      <w:tr w:rsidR="00996F46" w14:paraId="4A796A1D" w14:textId="77777777" w:rsidTr="009815B1">
        <w:trPr>
          <w:trHeight w:hRule="exact" w:val="344"/>
        </w:trPr>
        <w:tc>
          <w:tcPr>
            <w:tcW w:w="6433" w:type="dxa"/>
            <w:gridSpan w:val="13"/>
          </w:tcPr>
          <w:p w14:paraId="5AF84519" w14:textId="77777777" w:rsidR="00996F46" w:rsidRDefault="00996F46"/>
        </w:tc>
        <w:tc>
          <w:tcPr>
            <w:tcW w:w="1806" w:type="dxa"/>
            <w:gridSpan w:val="6"/>
            <w:shd w:val="clear" w:color="auto" w:fill="auto"/>
            <w:vAlign w:val="center"/>
          </w:tcPr>
          <w:p w14:paraId="017FA488" w14:textId="66A94714" w:rsidR="00996F46" w:rsidRDefault="00996F46">
            <w:pPr>
              <w:spacing w:line="232" w:lineRule="auto"/>
              <w:jc w:val="right"/>
              <w:rPr>
                <w:rFonts w:ascii="Century Gothic" w:eastAsia="Century Gothic" w:hAnsi="Century Gothic" w:cs="Century Gothic"/>
                <w:b/>
                <w:color w:val="000000"/>
                <w:spacing w:val="-2"/>
                <w:sz w:val="16"/>
              </w:rPr>
            </w:pPr>
          </w:p>
        </w:tc>
        <w:tc>
          <w:tcPr>
            <w:tcW w:w="1341" w:type="dxa"/>
            <w:gridSpan w:val="3"/>
            <w:shd w:val="clear" w:color="auto" w:fill="auto"/>
            <w:vAlign w:val="center"/>
          </w:tcPr>
          <w:p w14:paraId="18D79DB8" w14:textId="13A61CBD" w:rsidR="00996F46" w:rsidRDefault="00996F46">
            <w:pPr>
              <w:spacing w:line="232" w:lineRule="auto"/>
              <w:jc w:val="right"/>
              <w:rPr>
                <w:rFonts w:ascii="Century Gothic" w:eastAsia="Century Gothic" w:hAnsi="Century Gothic" w:cs="Century Gothic"/>
                <w:b/>
                <w:color w:val="000000"/>
                <w:spacing w:val="-2"/>
                <w:sz w:val="16"/>
              </w:rPr>
            </w:pPr>
          </w:p>
        </w:tc>
        <w:tc>
          <w:tcPr>
            <w:tcW w:w="25" w:type="dxa"/>
          </w:tcPr>
          <w:p w14:paraId="22CA6B0C" w14:textId="77777777" w:rsidR="00996F46" w:rsidRDefault="00996F46"/>
        </w:tc>
      </w:tr>
      <w:tr w:rsidR="00996F46" w14:paraId="3504A764" w14:textId="77777777" w:rsidTr="009815B1">
        <w:trPr>
          <w:trHeight w:hRule="exact" w:val="343"/>
        </w:trPr>
        <w:tc>
          <w:tcPr>
            <w:tcW w:w="8239" w:type="dxa"/>
            <w:gridSpan w:val="19"/>
          </w:tcPr>
          <w:p w14:paraId="2EE8A5F4" w14:textId="77777777" w:rsidR="00996F46" w:rsidRDefault="00996F46">
            <w:bookmarkStart w:id="0" w:name="_GoBack"/>
            <w:bookmarkEnd w:id="0"/>
          </w:p>
        </w:tc>
        <w:tc>
          <w:tcPr>
            <w:tcW w:w="1346" w:type="dxa"/>
            <w:gridSpan w:val="3"/>
            <w:shd w:val="clear" w:color="auto" w:fill="auto"/>
            <w:vAlign w:val="center"/>
          </w:tcPr>
          <w:p w14:paraId="2E33417B" w14:textId="77777777" w:rsidR="00996F46" w:rsidRDefault="00996F46">
            <w:pPr>
              <w:spacing w:line="232" w:lineRule="auto"/>
              <w:jc w:val="right"/>
              <w:rPr>
                <w:rFonts w:ascii="Century Gothic" w:eastAsia="Century Gothic" w:hAnsi="Century Gothic" w:cs="Century Gothic"/>
                <w:b/>
                <w:color w:val="000000"/>
                <w:spacing w:val="-2"/>
                <w:sz w:val="16"/>
              </w:rPr>
            </w:pPr>
          </w:p>
        </w:tc>
        <w:tc>
          <w:tcPr>
            <w:tcW w:w="20" w:type="dxa"/>
          </w:tcPr>
          <w:p w14:paraId="7F63DC3A" w14:textId="77777777" w:rsidR="00996F46" w:rsidRDefault="00996F46"/>
        </w:tc>
      </w:tr>
      <w:tr w:rsidR="00996F46" w14:paraId="3CE3EDEB" w14:textId="77777777" w:rsidTr="009815B1">
        <w:trPr>
          <w:trHeight w:hRule="exact" w:val="330"/>
        </w:trPr>
        <w:tc>
          <w:tcPr>
            <w:tcW w:w="6433" w:type="dxa"/>
            <w:gridSpan w:val="13"/>
          </w:tcPr>
          <w:p w14:paraId="0E9666CC" w14:textId="77777777" w:rsidR="00996F46" w:rsidRDefault="00996F46"/>
        </w:tc>
        <w:tc>
          <w:tcPr>
            <w:tcW w:w="1806" w:type="dxa"/>
            <w:gridSpan w:val="6"/>
            <w:shd w:val="clear" w:color="auto" w:fill="auto"/>
            <w:vAlign w:val="center"/>
          </w:tcPr>
          <w:p w14:paraId="3AF24DD1" w14:textId="57AE5DC2" w:rsidR="00996F46" w:rsidRDefault="00996F46">
            <w:pPr>
              <w:spacing w:line="232" w:lineRule="auto"/>
              <w:jc w:val="right"/>
              <w:rPr>
                <w:rFonts w:ascii="Century Gothic" w:eastAsia="Century Gothic" w:hAnsi="Century Gothic" w:cs="Century Gothic"/>
                <w:b/>
                <w:color w:val="000000"/>
                <w:spacing w:val="-2"/>
                <w:sz w:val="16"/>
              </w:rPr>
            </w:pPr>
          </w:p>
        </w:tc>
        <w:tc>
          <w:tcPr>
            <w:tcW w:w="1341" w:type="dxa"/>
            <w:gridSpan w:val="3"/>
            <w:shd w:val="clear" w:color="auto" w:fill="auto"/>
            <w:vAlign w:val="center"/>
          </w:tcPr>
          <w:p w14:paraId="7CA01D1E" w14:textId="0718A63E" w:rsidR="00996F46" w:rsidRDefault="00996F46">
            <w:pPr>
              <w:spacing w:line="232" w:lineRule="auto"/>
              <w:jc w:val="right"/>
              <w:rPr>
                <w:rFonts w:ascii="Century Gothic" w:eastAsia="Century Gothic" w:hAnsi="Century Gothic" w:cs="Century Gothic"/>
                <w:b/>
                <w:color w:val="000000"/>
                <w:spacing w:val="-2"/>
                <w:sz w:val="16"/>
              </w:rPr>
            </w:pPr>
          </w:p>
        </w:tc>
        <w:tc>
          <w:tcPr>
            <w:tcW w:w="25" w:type="dxa"/>
          </w:tcPr>
          <w:p w14:paraId="258A1211" w14:textId="77777777" w:rsidR="00996F46" w:rsidRDefault="00996F46"/>
        </w:tc>
      </w:tr>
      <w:tr w:rsidR="00996F46" w14:paraId="5C2CC753" w14:textId="77777777" w:rsidTr="009815B1">
        <w:trPr>
          <w:trHeight w:hRule="exact" w:val="344"/>
        </w:trPr>
        <w:tc>
          <w:tcPr>
            <w:tcW w:w="6433" w:type="dxa"/>
            <w:gridSpan w:val="13"/>
          </w:tcPr>
          <w:p w14:paraId="0F2B1EC0" w14:textId="77777777" w:rsidR="00996F46" w:rsidRDefault="00996F46"/>
        </w:tc>
        <w:tc>
          <w:tcPr>
            <w:tcW w:w="1806" w:type="dxa"/>
            <w:gridSpan w:val="6"/>
            <w:shd w:val="clear" w:color="auto" w:fill="auto"/>
            <w:vAlign w:val="center"/>
          </w:tcPr>
          <w:p w14:paraId="04475F14" w14:textId="26FA40F6" w:rsidR="00996F46" w:rsidRDefault="00996F46">
            <w:pPr>
              <w:spacing w:line="232" w:lineRule="auto"/>
              <w:jc w:val="right"/>
              <w:rPr>
                <w:rFonts w:ascii="Century Gothic" w:eastAsia="Century Gothic" w:hAnsi="Century Gothic" w:cs="Century Gothic"/>
                <w:b/>
                <w:color w:val="000000"/>
                <w:spacing w:val="-2"/>
                <w:sz w:val="16"/>
              </w:rPr>
            </w:pPr>
          </w:p>
        </w:tc>
        <w:tc>
          <w:tcPr>
            <w:tcW w:w="1341" w:type="dxa"/>
            <w:gridSpan w:val="3"/>
            <w:shd w:val="clear" w:color="auto" w:fill="auto"/>
            <w:vAlign w:val="center"/>
          </w:tcPr>
          <w:p w14:paraId="41174600" w14:textId="574FAF05" w:rsidR="00996F46" w:rsidRDefault="00996F46">
            <w:pPr>
              <w:spacing w:line="232" w:lineRule="auto"/>
              <w:jc w:val="right"/>
              <w:rPr>
                <w:rFonts w:ascii="Century Gothic" w:eastAsia="Century Gothic" w:hAnsi="Century Gothic" w:cs="Century Gothic"/>
                <w:b/>
                <w:color w:val="000000"/>
                <w:spacing w:val="-2"/>
                <w:sz w:val="16"/>
              </w:rPr>
            </w:pPr>
          </w:p>
        </w:tc>
        <w:tc>
          <w:tcPr>
            <w:tcW w:w="25" w:type="dxa"/>
          </w:tcPr>
          <w:p w14:paraId="34E54FA2" w14:textId="77777777" w:rsidR="00996F46" w:rsidRDefault="00996F46"/>
        </w:tc>
      </w:tr>
      <w:tr w:rsidR="00996F46" w14:paraId="1FFD2FE4" w14:textId="77777777" w:rsidTr="009815B1">
        <w:trPr>
          <w:gridAfter w:val="1"/>
          <w:wAfter w:w="25" w:type="dxa"/>
          <w:trHeight w:hRule="exact" w:val="115"/>
        </w:trPr>
        <w:tc>
          <w:tcPr>
            <w:tcW w:w="9580" w:type="dxa"/>
            <w:gridSpan w:val="22"/>
          </w:tcPr>
          <w:p w14:paraId="3CE7B450" w14:textId="77777777" w:rsidR="00996F46" w:rsidRDefault="00996F46"/>
        </w:tc>
      </w:tr>
      <w:tr w:rsidR="00996F46" w14:paraId="47B6CC4E" w14:textId="77777777" w:rsidTr="009815B1">
        <w:trPr>
          <w:trHeight w:hRule="exact" w:val="214"/>
        </w:trPr>
        <w:tc>
          <w:tcPr>
            <w:tcW w:w="9580" w:type="dxa"/>
            <w:gridSpan w:val="22"/>
            <w:shd w:val="clear" w:color="auto" w:fill="auto"/>
          </w:tcPr>
          <w:p w14:paraId="4F22F49A"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25" w:type="dxa"/>
          </w:tcPr>
          <w:p w14:paraId="0B0E8952" w14:textId="77777777" w:rsidR="00996F46" w:rsidRDefault="00996F46"/>
        </w:tc>
      </w:tr>
      <w:tr w:rsidR="00996F46" w14:paraId="0C82221A" w14:textId="77777777" w:rsidTr="009815B1">
        <w:trPr>
          <w:trHeight w:hRule="exact" w:val="230"/>
        </w:trPr>
        <w:tc>
          <w:tcPr>
            <w:tcW w:w="9580" w:type="dxa"/>
            <w:gridSpan w:val="22"/>
            <w:shd w:val="clear" w:color="auto" w:fill="auto"/>
          </w:tcPr>
          <w:p w14:paraId="4AC8AB0C" w14:textId="77777777" w:rsidR="00996F46" w:rsidRDefault="009815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5" w:type="dxa"/>
          </w:tcPr>
          <w:p w14:paraId="0F56B59E" w14:textId="77777777" w:rsidR="00996F46" w:rsidRDefault="00996F46"/>
        </w:tc>
      </w:tr>
      <w:tr w:rsidR="00996F46" w14:paraId="34B3D596" w14:textId="77777777" w:rsidTr="009815B1">
        <w:trPr>
          <w:trHeight w:hRule="exact" w:val="458"/>
        </w:trPr>
        <w:tc>
          <w:tcPr>
            <w:tcW w:w="9580" w:type="dxa"/>
            <w:gridSpan w:val="22"/>
            <w:shd w:val="clear" w:color="auto" w:fill="auto"/>
          </w:tcPr>
          <w:p w14:paraId="7762FFA8"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5" w:type="dxa"/>
          </w:tcPr>
          <w:p w14:paraId="2BF6C36C" w14:textId="77777777" w:rsidR="00996F46" w:rsidRDefault="00996F46"/>
        </w:tc>
      </w:tr>
      <w:tr w:rsidR="00996F46" w14:paraId="2AAC97A9" w14:textId="77777777" w:rsidTr="009815B1">
        <w:trPr>
          <w:gridAfter w:val="1"/>
          <w:wAfter w:w="25" w:type="dxa"/>
          <w:trHeight w:hRule="exact" w:val="215"/>
        </w:trPr>
        <w:tc>
          <w:tcPr>
            <w:tcW w:w="2035" w:type="dxa"/>
            <w:gridSpan w:val="2"/>
            <w:shd w:val="clear" w:color="auto" w:fill="auto"/>
          </w:tcPr>
          <w:p w14:paraId="72159CAD"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45" w:type="dxa"/>
            <w:gridSpan w:val="20"/>
          </w:tcPr>
          <w:p w14:paraId="42289A19" w14:textId="77777777" w:rsidR="00996F46" w:rsidRDefault="00996F46"/>
        </w:tc>
      </w:tr>
      <w:tr w:rsidR="00996F46" w14:paraId="394594AE" w14:textId="77777777" w:rsidTr="009815B1">
        <w:trPr>
          <w:gridAfter w:val="1"/>
          <w:wAfter w:w="25" w:type="dxa"/>
          <w:trHeight w:hRule="exact" w:val="229"/>
        </w:trPr>
        <w:tc>
          <w:tcPr>
            <w:tcW w:w="3840" w:type="dxa"/>
            <w:gridSpan w:val="6"/>
            <w:shd w:val="clear" w:color="auto" w:fill="auto"/>
            <w:vAlign w:val="center"/>
          </w:tcPr>
          <w:p w14:paraId="3A42FB6C"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40" w:type="dxa"/>
            <w:gridSpan w:val="16"/>
          </w:tcPr>
          <w:p w14:paraId="36B42D96" w14:textId="77777777" w:rsidR="00996F46" w:rsidRDefault="00996F46"/>
        </w:tc>
      </w:tr>
      <w:tr w:rsidR="00996F46" w14:paraId="7FEFF38C" w14:textId="77777777" w:rsidTr="009815B1">
        <w:trPr>
          <w:gridAfter w:val="1"/>
          <w:wAfter w:w="25" w:type="dxa"/>
          <w:trHeight w:hRule="exact" w:val="230"/>
        </w:trPr>
        <w:tc>
          <w:tcPr>
            <w:tcW w:w="2035" w:type="dxa"/>
            <w:gridSpan w:val="2"/>
            <w:shd w:val="clear" w:color="auto" w:fill="auto"/>
          </w:tcPr>
          <w:p w14:paraId="3D65B219" w14:textId="77777777" w:rsidR="00996F46" w:rsidRDefault="009815B1">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45" w:type="dxa"/>
            <w:gridSpan w:val="20"/>
          </w:tcPr>
          <w:p w14:paraId="016E4F97" w14:textId="77777777" w:rsidR="00996F46" w:rsidRDefault="00996F46"/>
        </w:tc>
      </w:tr>
      <w:tr w:rsidR="00996F46" w14:paraId="7DAEBECF" w14:textId="77777777" w:rsidTr="009815B1">
        <w:trPr>
          <w:trHeight w:hRule="exact" w:val="444"/>
        </w:trPr>
        <w:tc>
          <w:tcPr>
            <w:tcW w:w="9585" w:type="dxa"/>
            <w:gridSpan w:val="22"/>
            <w:shd w:val="clear" w:color="auto" w:fill="auto"/>
          </w:tcPr>
          <w:p w14:paraId="335F3BB2" w14:textId="77777777" w:rsidR="00996F46" w:rsidRDefault="009815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6781E804" w14:textId="77777777" w:rsidR="00996F46" w:rsidRDefault="00996F46"/>
        </w:tc>
      </w:tr>
      <w:tr w:rsidR="00996F46" w14:paraId="1B776133" w14:textId="77777777" w:rsidTr="009815B1">
        <w:trPr>
          <w:trHeight w:hRule="exact" w:val="458"/>
        </w:trPr>
        <w:tc>
          <w:tcPr>
            <w:tcW w:w="4857" w:type="dxa"/>
            <w:gridSpan w:val="8"/>
            <w:shd w:val="clear" w:color="auto" w:fill="auto"/>
          </w:tcPr>
          <w:p w14:paraId="33DB17D7" w14:textId="77777777" w:rsidR="00996F46" w:rsidRDefault="009815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72E6AB2" w14:textId="77777777" w:rsidR="00996F46" w:rsidRDefault="009815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3" w:type="dxa"/>
            <w:gridSpan w:val="14"/>
            <w:shd w:val="clear" w:color="auto" w:fill="auto"/>
          </w:tcPr>
          <w:p w14:paraId="4AC01577" w14:textId="77777777" w:rsidR="00996F46" w:rsidRDefault="009815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6045829" w14:textId="77777777" w:rsidR="00996F46" w:rsidRDefault="009815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5" w:type="dxa"/>
          </w:tcPr>
          <w:p w14:paraId="2FB7063F" w14:textId="77777777" w:rsidR="00996F46" w:rsidRDefault="00996F46"/>
        </w:tc>
      </w:tr>
      <w:tr w:rsidR="00996F46" w14:paraId="65C341E8" w14:textId="77777777" w:rsidTr="009815B1">
        <w:trPr>
          <w:trHeight w:hRule="exact" w:val="58"/>
        </w:trPr>
        <w:tc>
          <w:tcPr>
            <w:tcW w:w="9585" w:type="dxa"/>
            <w:gridSpan w:val="22"/>
            <w:vMerge w:val="restart"/>
            <w:shd w:val="clear" w:color="auto" w:fill="auto"/>
          </w:tcPr>
          <w:p w14:paraId="4DD8B1DA"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0D2BC740"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63878790"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1688AAF" w14:textId="77777777" w:rsidR="00996F46" w:rsidRDefault="009815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029D4095" w14:textId="77777777" w:rsidR="00996F46" w:rsidRDefault="00996F46"/>
        </w:tc>
      </w:tr>
      <w:tr w:rsidR="00996F46" w14:paraId="347A6284" w14:textId="77777777" w:rsidTr="009815B1">
        <w:trPr>
          <w:trHeight w:hRule="exact" w:val="2091"/>
        </w:trPr>
        <w:tc>
          <w:tcPr>
            <w:tcW w:w="9585" w:type="dxa"/>
            <w:gridSpan w:val="22"/>
            <w:vMerge/>
            <w:shd w:val="clear" w:color="auto" w:fill="auto"/>
          </w:tcPr>
          <w:p w14:paraId="0EC460D1" w14:textId="77777777" w:rsidR="00996F46" w:rsidRDefault="00996F46"/>
        </w:tc>
        <w:tc>
          <w:tcPr>
            <w:tcW w:w="20" w:type="dxa"/>
          </w:tcPr>
          <w:p w14:paraId="1EC2DBE3" w14:textId="77777777" w:rsidR="00996F46" w:rsidRDefault="00996F46"/>
        </w:tc>
      </w:tr>
      <w:tr w:rsidR="00996F46" w14:paraId="665330EC" w14:textId="77777777" w:rsidTr="009815B1">
        <w:trPr>
          <w:trHeight w:hRule="exact" w:val="215"/>
        </w:trPr>
        <w:tc>
          <w:tcPr>
            <w:tcW w:w="9585" w:type="dxa"/>
            <w:gridSpan w:val="22"/>
            <w:shd w:val="clear" w:color="auto" w:fill="auto"/>
          </w:tcPr>
          <w:p w14:paraId="56222DA1" w14:textId="77777777" w:rsidR="00996F46" w:rsidRDefault="009815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783D64DB" w14:textId="77777777" w:rsidR="00996F46" w:rsidRDefault="00996F46"/>
        </w:tc>
      </w:tr>
      <w:tr w:rsidR="00996F46" w14:paraId="3A76CBB0" w14:textId="77777777" w:rsidTr="009815B1">
        <w:trPr>
          <w:gridAfter w:val="1"/>
          <w:wAfter w:w="25" w:type="dxa"/>
          <w:trHeight w:hRule="exact" w:val="1806"/>
        </w:trPr>
        <w:tc>
          <w:tcPr>
            <w:tcW w:w="9580" w:type="dxa"/>
            <w:gridSpan w:val="22"/>
          </w:tcPr>
          <w:p w14:paraId="2088C83F" w14:textId="77777777" w:rsidR="00996F46" w:rsidRDefault="00996F46"/>
        </w:tc>
      </w:tr>
      <w:tr w:rsidR="00996F46" w14:paraId="5BE4F1E0" w14:textId="77777777" w:rsidTr="009815B1">
        <w:trPr>
          <w:gridAfter w:val="1"/>
          <w:wAfter w:w="25" w:type="dxa"/>
          <w:trHeight w:hRule="exact" w:val="1791"/>
        </w:trPr>
        <w:tc>
          <w:tcPr>
            <w:tcW w:w="9580" w:type="dxa"/>
            <w:gridSpan w:val="22"/>
          </w:tcPr>
          <w:p w14:paraId="7A70FE9E" w14:textId="77777777" w:rsidR="00996F46" w:rsidRDefault="00996F46"/>
        </w:tc>
      </w:tr>
      <w:tr w:rsidR="00996F46" w14:paraId="69D94F23" w14:textId="77777777" w:rsidTr="009815B1">
        <w:trPr>
          <w:gridAfter w:val="1"/>
          <w:wAfter w:w="25" w:type="dxa"/>
          <w:trHeight w:hRule="exact" w:val="344"/>
        </w:trPr>
        <w:tc>
          <w:tcPr>
            <w:tcW w:w="2035" w:type="dxa"/>
            <w:gridSpan w:val="2"/>
          </w:tcPr>
          <w:p w14:paraId="79200F97" w14:textId="77777777" w:rsidR="00996F46" w:rsidRDefault="00996F46"/>
        </w:tc>
        <w:tc>
          <w:tcPr>
            <w:tcW w:w="2020" w:type="dxa"/>
            <w:gridSpan w:val="5"/>
            <w:shd w:val="clear" w:color="auto" w:fill="auto"/>
          </w:tcPr>
          <w:p w14:paraId="5E02FF4D" w14:textId="77777777" w:rsidR="00996F46" w:rsidRDefault="009815B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34091918" w14:textId="77777777" w:rsidR="00996F46" w:rsidRDefault="00996F46"/>
        </w:tc>
        <w:tc>
          <w:tcPr>
            <w:tcW w:w="2020" w:type="dxa"/>
            <w:gridSpan w:val="7"/>
            <w:shd w:val="clear" w:color="auto" w:fill="auto"/>
          </w:tcPr>
          <w:p w14:paraId="5C148BAD" w14:textId="77777777" w:rsidR="00996F46" w:rsidRDefault="009815B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15" w:type="dxa"/>
            <w:gridSpan w:val="4"/>
          </w:tcPr>
          <w:p w14:paraId="1B3F6383" w14:textId="77777777" w:rsidR="00996F46" w:rsidRDefault="00996F46"/>
        </w:tc>
      </w:tr>
      <w:tr w:rsidR="00996F46" w14:paraId="2AB8BDB5" w14:textId="77777777" w:rsidTr="009815B1">
        <w:trPr>
          <w:gridAfter w:val="1"/>
          <w:wAfter w:w="25" w:type="dxa"/>
          <w:trHeight w:hRule="exact" w:val="329"/>
        </w:trPr>
        <w:tc>
          <w:tcPr>
            <w:tcW w:w="2149" w:type="dxa"/>
            <w:gridSpan w:val="3"/>
          </w:tcPr>
          <w:p w14:paraId="50BDD48B" w14:textId="77777777" w:rsidR="00996F46" w:rsidRDefault="00996F46"/>
        </w:tc>
        <w:tc>
          <w:tcPr>
            <w:tcW w:w="5302" w:type="dxa"/>
            <w:gridSpan w:val="14"/>
            <w:shd w:val="clear" w:color="auto" w:fill="auto"/>
          </w:tcPr>
          <w:p w14:paraId="1D8FC8BE" w14:textId="77777777" w:rsidR="00996F46" w:rsidRDefault="009815B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29" w:type="dxa"/>
            <w:gridSpan w:val="5"/>
          </w:tcPr>
          <w:p w14:paraId="3014D83F" w14:textId="77777777" w:rsidR="00996F46" w:rsidRDefault="00996F46"/>
        </w:tc>
      </w:tr>
      <w:tr w:rsidR="00996F46" w14:paraId="57010C3D" w14:textId="77777777" w:rsidTr="009815B1">
        <w:trPr>
          <w:gridAfter w:val="1"/>
          <w:wAfter w:w="25" w:type="dxa"/>
          <w:trHeight w:hRule="exact" w:val="86"/>
        </w:trPr>
        <w:tc>
          <w:tcPr>
            <w:tcW w:w="9580" w:type="dxa"/>
            <w:gridSpan w:val="22"/>
          </w:tcPr>
          <w:p w14:paraId="0C5293E9" w14:textId="77777777" w:rsidR="00996F46" w:rsidRDefault="00996F46"/>
        </w:tc>
      </w:tr>
      <w:tr w:rsidR="00996F46" w14:paraId="3B115078" w14:textId="77777777" w:rsidTr="009815B1">
        <w:trPr>
          <w:trHeight w:hRule="exact" w:val="444"/>
        </w:trPr>
        <w:tc>
          <w:tcPr>
            <w:tcW w:w="9580" w:type="dxa"/>
            <w:gridSpan w:val="22"/>
            <w:shd w:val="clear" w:color="auto" w:fill="auto"/>
            <w:vAlign w:val="center"/>
          </w:tcPr>
          <w:p w14:paraId="5E3F5BA5" w14:textId="77777777" w:rsidR="00996F46" w:rsidRDefault="009815B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5" w:type="dxa"/>
          </w:tcPr>
          <w:p w14:paraId="3FABC0D4" w14:textId="77777777" w:rsidR="00996F46" w:rsidRDefault="00996F46"/>
        </w:tc>
      </w:tr>
    </w:tbl>
    <w:p w14:paraId="2248E210" w14:textId="77777777" w:rsidR="00000000" w:rsidRDefault="009815B1"/>
    <w:sectPr w:rsidR="0000000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96F46"/>
    <w:rsid w:val="009815B1"/>
    <w:rsid w:val="00996F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6BB8"/>
  <w15:docId w15:val="{4EB8DF44-3648-433C-8C76-6C9BB9C1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C56E324BE7B44AC4CDA86CDE00C35" ma:contentTypeVersion="2" ma:contentTypeDescription="Create a new document." ma:contentTypeScope="" ma:versionID="8afcdb09c11843eb9bb327d988f4fe42">
  <xsd:schema xmlns:xsd="http://www.w3.org/2001/XMLSchema" xmlns:xs="http://www.w3.org/2001/XMLSchema" xmlns:p="http://schemas.microsoft.com/office/2006/metadata/properties" xmlns:ns3="7ac279f7-692b-4627-bbe7-ad874ca3f600" targetNamespace="http://schemas.microsoft.com/office/2006/metadata/properties" ma:root="true" ma:fieldsID="ae465a11e86e8b49abced681b5516b50" ns3:_="">
    <xsd:import namespace="7ac279f7-692b-4627-bbe7-ad874ca3f6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79f7-692b-4627-bbe7-ad874ca3f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18E2E-168D-4237-A5B0-CD9261AD1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79f7-692b-4627-bbe7-ad874ca3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24B29-10ED-41EE-8701-4D4BD282B1AB}">
  <ds:schemaRefs>
    <ds:schemaRef ds:uri="http://schemas.microsoft.com/sharepoint/v3/contenttype/forms"/>
  </ds:schemaRefs>
</ds:datastoreItem>
</file>

<file path=customXml/itemProps3.xml><?xml version="1.0" encoding="utf-8"?>
<ds:datastoreItem xmlns:ds="http://schemas.openxmlformats.org/officeDocument/2006/customXml" ds:itemID="{955BFF03-E307-46BA-B3BC-5ED0CD3EA7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2301</Characters>
  <Application>Microsoft Office Word</Application>
  <DocSecurity>0</DocSecurity>
  <Lines>19</Lines>
  <Paragraphs>5</Paragraphs>
  <ScaleCrop>false</ScaleCrop>
  <Company>Stimulsoft Report.JS 2019.4.1</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SO9318___C_P_Interiors___Quotation</dc:title>
  <dc:subject>SO9318 - C P Interiors - Quotation</dc:subject>
  <dc:creator>Heather Veal</dc:creator>
  <cp:keywords/>
  <dc:description/>
  <cp:lastModifiedBy>Heather Veal</cp:lastModifiedBy>
  <cp:revision>2</cp:revision>
  <dcterms:created xsi:type="dcterms:W3CDTF">2020-03-19T11:27:00Z</dcterms:created>
  <dcterms:modified xsi:type="dcterms:W3CDTF">2020-03-19T11:27:00Z</dcterms:modified>
  <cp:contentStatus>Netscape * Mozilla/5.0 (Windows NT 10.0; Win64; x64) AppleWebKit/537.36 (KHTML, like Gecko) Chrome/80.0.3987.149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0x010100817C56E324BE7B44AC4CDA86CDE00C35</vt:lpwstr>
  </property>
</Properties>
</file>