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788"/>
        <w:gridCol w:w="558"/>
        <w:gridCol w:w="58"/>
        <w:gridCol w:w="688"/>
        <w:gridCol w:w="1518"/>
        <w:gridCol w:w="230"/>
        <w:gridCol w:w="444"/>
        <w:gridCol w:w="229"/>
        <w:gridCol w:w="115"/>
        <w:gridCol w:w="558"/>
        <w:gridCol w:w="559"/>
        <w:gridCol w:w="229"/>
        <w:gridCol w:w="115"/>
        <w:gridCol w:w="788"/>
        <w:gridCol w:w="673"/>
        <w:gridCol w:w="115"/>
        <w:gridCol w:w="115"/>
        <w:gridCol w:w="114"/>
        <w:gridCol w:w="115"/>
        <w:gridCol w:w="344"/>
        <w:gridCol w:w="673"/>
        <w:gridCol w:w="330"/>
        <w:gridCol w:w="114"/>
        <w:gridCol w:w="32"/>
      </w:tblGrid>
      <w:tr w:rsidR="00747046" w14:paraId="64EA8BCE" w14:textId="77777777">
        <w:trPr>
          <w:trHeight w:hRule="exact" w:val="57"/>
        </w:trPr>
        <w:tc>
          <w:tcPr>
            <w:tcW w:w="9600" w:type="dxa"/>
            <w:gridSpan w:val="26"/>
          </w:tcPr>
          <w:p w14:paraId="1C4A2E9A" w14:textId="77777777" w:rsidR="00747046" w:rsidRDefault="00747046">
            <w:bookmarkStart w:id="0" w:name="_GoBack"/>
            <w:bookmarkEnd w:id="0"/>
          </w:p>
        </w:tc>
      </w:tr>
      <w:tr w:rsidR="00747046" w14:paraId="585CAEB7" w14:textId="77777777">
        <w:trPr>
          <w:trHeight w:hRule="exact" w:val="58"/>
        </w:trPr>
        <w:tc>
          <w:tcPr>
            <w:tcW w:w="115" w:type="dxa"/>
            <w:gridSpan w:val="2"/>
          </w:tcPr>
          <w:p w14:paraId="15025114" w14:textId="77777777" w:rsidR="00747046" w:rsidRDefault="00747046"/>
        </w:tc>
        <w:tc>
          <w:tcPr>
            <w:tcW w:w="4284" w:type="dxa"/>
            <w:gridSpan w:val="7"/>
            <w:vMerge w:val="restart"/>
          </w:tcPr>
          <w:p w14:paraId="14ED2DAE" w14:textId="77777777" w:rsidR="00747046" w:rsidRDefault="00AE61CE">
            <w:r>
              <w:rPr>
                <w:noProof/>
              </w:rPr>
              <w:drawing>
                <wp:inline distT="0" distB="0" distL="0" distR="0" wp14:anchorId="211E22E2" wp14:editId="1C2CEFA0">
                  <wp:extent cx="2734010" cy="122532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10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  <w:gridSpan w:val="17"/>
          </w:tcPr>
          <w:p w14:paraId="69FE35A3" w14:textId="77777777" w:rsidR="00747046" w:rsidRDefault="00747046"/>
        </w:tc>
      </w:tr>
      <w:tr w:rsidR="00747046" w14:paraId="470C7341" w14:textId="77777777">
        <w:trPr>
          <w:trHeight w:hRule="exact" w:val="673"/>
        </w:trPr>
        <w:tc>
          <w:tcPr>
            <w:tcW w:w="115" w:type="dxa"/>
            <w:gridSpan w:val="2"/>
          </w:tcPr>
          <w:p w14:paraId="76A79006" w14:textId="77777777" w:rsidR="00747046" w:rsidRDefault="00747046"/>
        </w:tc>
        <w:tc>
          <w:tcPr>
            <w:tcW w:w="4284" w:type="dxa"/>
            <w:gridSpan w:val="7"/>
            <w:vMerge/>
          </w:tcPr>
          <w:p w14:paraId="154D2573" w14:textId="77777777" w:rsidR="00747046" w:rsidRDefault="00747046"/>
        </w:tc>
        <w:tc>
          <w:tcPr>
            <w:tcW w:w="229" w:type="dxa"/>
          </w:tcPr>
          <w:p w14:paraId="4BA27C93" w14:textId="77777777" w:rsidR="00747046" w:rsidRDefault="00747046"/>
        </w:tc>
        <w:tc>
          <w:tcPr>
            <w:tcW w:w="3267" w:type="dxa"/>
            <w:gridSpan w:val="9"/>
            <w:vMerge w:val="restart"/>
            <w:shd w:val="clear" w:color="auto" w:fill="auto"/>
          </w:tcPr>
          <w:p w14:paraId="3391FE67" w14:textId="77777777" w:rsidR="00747046" w:rsidRDefault="00AE61C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des Pres Trading Estate</w:t>
            </w:r>
          </w:p>
          <w:p w14:paraId="02D97795" w14:textId="77777777" w:rsidR="00747046" w:rsidRDefault="00AE61C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6BCD5183" w14:textId="77777777" w:rsidR="00747046" w:rsidRDefault="00AE61C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3EBD0C3F" w14:textId="77777777" w:rsidR="00747046" w:rsidRDefault="00AE61C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7QN</w:t>
            </w:r>
          </w:p>
          <w:p w14:paraId="758BAED1" w14:textId="77777777" w:rsidR="00747046" w:rsidRDefault="00AE61C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Phone :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01534 768141  </w:t>
            </w:r>
          </w:p>
        </w:tc>
        <w:tc>
          <w:tcPr>
            <w:tcW w:w="1705" w:type="dxa"/>
            <w:gridSpan w:val="7"/>
          </w:tcPr>
          <w:p w14:paraId="0ABE7147" w14:textId="77777777" w:rsidR="00747046" w:rsidRDefault="00747046"/>
        </w:tc>
      </w:tr>
      <w:tr w:rsidR="00747046" w14:paraId="2D90470A" w14:textId="77777777">
        <w:trPr>
          <w:trHeight w:hRule="exact" w:val="559"/>
        </w:trPr>
        <w:tc>
          <w:tcPr>
            <w:tcW w:w="115" w:type="dxa"/>
            <w:gridSpan w:val="2"/>
          </w:tcPr>
          <w:p w14:paraId="43AE62E0" w14:textId="77777777" w:rsidR="00747046" w:rsidRDefault="00747046"/>
        </w:tc>
        <w:tc>
          <w:tcPr>
            <w:tcW w:w="4284" w:type="dxa"/>
            <w:gridSpan w:val="7"/>
            <w:vMerge/>
          </w:tcPr>
          <w:p w14:paraId="1413F22F" w14:textId="77777777" w:rsidR="00747046" w:rsidRDefault="00747046"/>
        </w:tc>
        <w:tc>
          <w:tcPr>
            <w:tcW w:w="229" w:type="dxa"/>
          </w:tcPr>
          <w:p w14:paraId="5C3EC180" w14:textId="77777777" w:rsidR="00747046" w:rsidRDefault="00747046"/>
        </w:tc>
        <w:tc>
          <w:tcPr>
            <w:tcW w:w="3267" w:type="dxa"/>
            <w:gridSpan w:val="9"/>
            <w:vMerge/>
            <w:shd w:val="clear" w:color="auto" w:fill="auto"/>
          </w:tcPr>
          <w:p w14:paraId="6E922FD4" w14:textId="77777777" w:rsidR="00747046" w:rsidRDefault="00747046"/>
        </w:tc>
        <w:tc>
          <w:tcPr>
            <w:tcW w:w="114" w:type="dxa"/>
          </w:tcPr>
          <w:p w14:paraId="7941BA2B" w14:textId="77777777" w:rsidR="00747046" w:rsidRDefault="00747046"/>
        </w:tc>
        <w:tc>
          <w:tcPr>
            <w:tcW w:w="1462" w:type="dxa"/>
            <w:gridSpan w:val="4"/>
            <w:shd w:val="clear" w:color="auto" w:fill="auto"/>
          </w:tcPr>
          <w:p w14:paraId="69900206" w14:textId="77777777" w:rsidR="00747046" w:rsidRDefault="00AE61C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>Invoice</w:t>
            </w:r>
          </w:p>
        </w:tc>
        <w:tc>
          <w:tcPr>
            <w:tcW w:w="129" w:type="dxa"/>
            <w:gridSpan w:val="2"/>
          </w:tcPr>
          <w:p w14:paraId="54AA8A81" w14:textId="77777777" w:rsidR="00747046" w:rsidRDefault="00747046"/>
        </w:tc>
      </w:tr>
      <w:tr w:rsidR="00747046" w14:paraId="388C55E6" w14:textId="77777777">
        <w:trPr>
          <w:trHeight w:hRule="exact" w:val="286"/>
        </w:trPr>
        <w:tc>
          <w:tcPr>
            <w:tcW w:w="115" w:type="dxa"/>
            <w:gridSpan w:val="2"/>
          </w:tcPr>
          <w:p w14:paraId="13020BC0" w14:textId="77777777" w:rsidR="00747046" w:rsidRDefault="00747046"/>
        </w:tc>
        <w:tc>
          <w:tcPr>
            <w:tcW w:w="4284" w:type="dxa"/>
            <w:gridSpan w:val="7"/>
            <w:vMerge/>
          </w:tcPr>
          <w:p w14:paraId="5089724E" w14:textId="77777777" w:rsidR="00747046" w:rsidRDefault="00747046"/>
        </w:tc>
        <w:tc>
          <w:tcPr>
            <w:tcW w:w="229" w:type="dxa"/>
          </w:tcPr>
          <w:p w14:paraId="43F304F5" w14:textId="77777777" w:rsidR="00747046" w:rsidRDefault="00747046"/>
        </w:tc>
        <w:tc>
          <w:tcPr>
            <w:tcW w:w="3267" w:type="dxa"/>
            <w:gridSpan w:val="9"/>
            <w:vMerge/>
            <w:shd w:val="clear" w:color="auto" w:fill="auto"/>
          </w:tcPr>
          <w:p w14:paraId="5D12170D" w14:textId="77777777" w:rsidR="00747046" w:rsidRDefault="00747046"/>
        </w:tc>
        <w:tc>
          <w:tcPr>
            <w:tcW w:w="1705" w:type="dxa"/>
            <w:gridSpan w:val="7"/>
          </w:tcPr>
          <w:p w14:paraId="1A0B24B8" w14:textId="77777777" w:rsidR="00747046" w:rsidRDefault="00747046"/>
        </w:tc>
      </w:tr>
      <w:tr w:rsidR="00747046" w14:paraId="5F7526B0" w14:textId="77777777">
        <w:trPr>
          <w:trHeight w:hRule="exact" w:val="344"/>
        </w:trPr>
        <w:tc>
          <w:tcPr>
            <w:tcW w:w="115" w:type="dxa"/>
            <w:gridSpan w:val="2"/>
          </w:tcPr>
          <w:p w14:paraId="7AC83516" w14:textId="77777777" w:rsidR="00747046" w:rsidRDefault="00747046"/>
        </w:tc>
        <w:tc>
          <w:tcPr>
            <w:tcW w:w="4284" w:type="dxa"/>
            <w:gridSpan w:val="7"/>
            <w:vMerge/>
          </w:tcPr>
          <w:p w14:paraId="6DA999B4" w14:textId="77777777" w:rsidR="00747046" w:rsidRDefault="00747046"/>
        </w:tc>
        <w:tc>
          <w:tcPr>
            <w:tcW w:w="5201" w:type="dxa"/>
            <w:gridSpan w:val="17"/>
          </w:tcPr>
          <w:p w14:paraId="1E7A9364" w14:textId="77777777" w:rsidR="00747046" w:rsidRDefault="00747046"/>
        </w:tc>
      </w:tr>
      <w:tr w:rsidR="00747046" w14:paraId="5C44089C" w14:textId="77777777">
        <w:trPr>
          <w:trHeight w:hRule="exact" w:val="172"/>
        </w:trPr>
        <w:tc>
          <w:tcPr>
            <w:tcW w:w="3725" w:type="dxa"/>
            <w:gridSpan w:val="7"/>
            <w:tcBorders>
              <w:bottom w:val="single" w:sz="5" w:space="0" w:color="000000"/>
            </w:tcBorders>
          </w:tcPr>
          <w:p w14:paraId="2C5A1318" w14:textId="77777777" w:rsidR="00747046" w:rsidRDefault="00747046"/>
        </w:tc>
        <w:tc>
          <w:tcPr>
            <w:tcW w:w="5875" w:type="dxa"/>
            <w:gridSpan w:val="19"/>
          </w:tcPr>
          <w:p w14:paraId="169B3B71" w14:textId="77777777" w:rsidR="00747046" w:rsidRDefault="00747046"/>
        </w:tc>
      </w:tr>
      <w:tr w:rsidR="00747046" w14:paraId="4E7B18FD" w14:textId="77777777">
        <w:trPr>
          <w:trHeight w:hRule="exact" w:val="100"/>
        </w:trPr>
        <w:tc>
          <w:tcPr>
            <w:tcW w:w="372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0B291B" w14:textId="77777777" w:rsidR="00747046" w:rsidRDefault="00AE61CE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14:paraId="7C34C1E1" w14:textId="77777777" w:rsidR="00747046" w:rsidRDefault="00747046"/>
        </w:tc>
        <w:tc>
          <w:tcPr>
            <w:tcW w:w="5516" w:type="dxa"/>
            <w:gridSpan w:val="16"/>
            <w:tcBorders>
              <w:bottom w:val="single" w:sz="5" w:space="0" w:color="000000"/>
            </w:tcBorders>
          </w:tcPr>
          <w:p w14:paraId="0EFEC31C" w14:textId="77777777" w:rsidR="00747046" w:rsidRDefault="00747046"/>
        </w:tc>
        <w:tc>
          <w:tcPr>
            <w:tcW w:w="129" w:type="dxa"/>
            <w:gridSpan w:val="2"/>
          </w:tcPr>
          <w:p w14:paraId="5E8FD213" w14:textId="77777777" w:rsidR="00747046" w:rsidRDefault="00747046"/>
        </w:tc>
      </w:tr>
      <w:tr w:rsidR="00747046" w14:paraId="18678348" w14:textId="77777777">
        <w:trPr>
          <w:trHeight w:hRule="exact" w:val="230"/>
        </w:trPr>
        <w:tc>
          <w:tcPr>
            <w:tcW w:w="372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7A85F0" w14:textId="77777777" w:rsidR="00747046" w:rsidRDefault="00747046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6E7134D5" w14:textId="77777777" w:rsidR="00747046" w:rsidRDefault="00747046"/>
        </w:tc>
        <w:tc>
          <w:tcPr>
            <w:tcW w:w="19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04B7C2" w14:textId="77777777" w:rsidR="00747046" w:rsidRDefault="00AE61C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0A4201" w14:textId="77777777" w:rsidR="00747046" w:rsidRDefault="00AE61C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691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92E080" w14:textId="77777777" w:rsidR="00747046" w:rsidRDefault="00AE61C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29BB7AEC" w14:textId="77777777" w:rsidR="00747046" w:rsidRDefault="00747046"/>
        </w:tc>
      </w:tr>
      <w:tr w:rsidR="00747046" w14:paraId="7DED1D4A" w14:textId="77777777">
        <w:trPr>
          <w:trHeight w:hRule="exact" w:val="114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562428F0" w14:textId="77777777" w:rsidR="00747046" w:rsidRDefault="00747046"/>
        </w:tc>
        <w:tc>
          <w:tcPr>
            <w:tcW w:w="3668" w:type="dxa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43597A" w14:textId="77777777" w:rsidR="00747046" w:rsidRDefault="00AE61C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 Architects</w:t>
            </w:r>
          </w:p>
          <w:p w14:paraId="66CC7270" w14:textId="77777777" w:rsidR="00747046" w:rsidRDefault="00AE61C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Crahamel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House</w:t>
            </w:r>
          </w:p>
          <w:p w14:paraId="4C4F19B7" w14:textId="77777777" w:rsidR="00747046" w:rsidRDefault="00AE61C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1-3 Duhamel Place</w:t>
            </w:r>
          </w:p>
          <w:p w14:paraId="119A51F5" w14:textId="77777777" w:rsidR="00747046" w:rsidRDefault="00AE61C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Helier</w:t>
            </w:r>
          </w:p>
          <w:p w14:paraId="6846DAA0" w14:textId="77777777" w:rsidR="00747046" w:rsidRDefault="00AE61C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013E15EE" w14:textId="77777777" w:rsidR="00747046" w:rsidRDefault="00AE61C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4TP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45DBEADB" w14:textId="77777777" w:rsidR="00747046" w:rsidRDefault="00747046"/>
        </w:tc>
        <w:tc>
          <w:tcPr>
            <w:tcW w:w="19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CDB186" w14:textId="77777777" w:rsidR="00747046" w:rsidRDefault="00747046"/>
        </w:tc>
        <w:tc>
          <w:tcPr>
            <w:tcW w:w="192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201815" w14:textId="77777777" w:rsidR="00747046" w:rsidRDefault="00747046"/>
        </w:tc>
        <w:tc>
          <w:tcPr>
            <w:tcW w:w="169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488C2A" w14:textId="77777777" w:rsidR="00747046" w:rsidRDefault="00747046"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7A35D303" w14:textId="77777777" w:rsidR="00747046" w:rsidRDefault="00747046"/>
        </w:tc>
      </w:tr>
      <w:tr w:rsidR="00747046" w14:paraId="47D49BD2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0C898A36" w14:textId="77777777" w:rsidR="00747046" w:rsidRDefault="00747046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87E381" w14:textId="77777777" w:rsidR="00747046" w:rsidRDefault="00747046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5F2F93F1" w14:textId="77777777" w:rsidR="00747046" w:rsidRDefault="00747046"/>
        </w:tc>
        <w:tc>
          <w:tcPr>
            <w:tcW w:w="19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4B7AB7" w14:textId="77777777" w:rsidR="00747046" w:rsidRDefault="00AE61C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0005218</w:t>
            </w:r>
          </w:p>
        </w:tc>
        <w:tc>
          <w:tcPr>
            <w:tcW w:w="19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AF831D" w14:textId="1EF0C6B3" w:rsidR="00747046" w:rsidRDefault="006A5EAF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05/11/2019</w:t>
            </w:r>
          </w:p>
        </w:tc>
        <w:tc>
          <w:tcPr>
            <w:tcW w:w="16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45D80F" w14:textId="77777777" w:rsidR="00747046" w:rsidRDefault="00AE61C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SO9299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4F7EA033" w14:textId="77777777" w:rsidR="00747046" w:rsidRDefault="00747046"/>
        </w:tc>
      </w:tr>
      <w:tr w:rsidR="00747046" w14:paraId="46575A2C" w14:textId="77777777"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 w14:paraId="426A9238" w14:textId="77777777" w:rsidR="00747046" w:rsidRDefault="00747046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783A66" w14:textId="77777777" w:rsidR="00747046" w:rsidRDefault="00747046"/>
        </w:tc>
        <w:tc>
          <w:tcPr>
            <w:tcW w:w="230" w:type="dxa"/>
            <w:tcBorders>
              <w:left w:val="single" w:sz="5" w:space="0" w:color="000000"/>
            </w:tcBorders>
          </w:tcPr>
          <w:p w14:paraId="58651C8A" w14:textId="77777777" w:rsidR="00747046" w:rsidRDefault="00747046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3A04D0E5" w14:textId="77777777" w:rsidR="00747046" w:rsidRDefault="00747046"/>
        </w:tc>
        <w:tc>
          <w:tcPr>
            <w:tcW w:w="129" w:type="dxa"/>
            <w:gridSpan w:val="2"/>
          </w:tcPr>
          <w:p w14:paraId="65CEB735" w14:textId="77777777" w:rsidR="00747046" w:rsidRDefault="00747046"/>
        </w:tc>
      </w:tr>
      <w:tr w:rsidR="00747046" w14:paraId="577D89FC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202B35BC" w14:textId="77777777" w:rsidR="00747046" w:rsidRDefault="00747046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B9286B" w14:textId="77777777" w:rsidR="00747046" w:rsidRDefault="00747046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3E505069" w14:textId="77777777" w:rsidR="00747046" w:rsidRDefault="00747046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29A72F" w14:textId="77777777" w:rsidR="00747046" w:rsidRDefault="00AE61C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1AFF8427" w14:textId="77777777" w:rsidR="00747046" w:rsidRDefault="00747046"/>
        </w:tc>
      </w:tr>
      <w:tr w:rsidR="00747046" w14:paraId="54B324AC" w14:textId="77777777">
        <w:trPr>
          <w:trHeight w:hRule="exact" w:val="330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06235CC5" w14:textId="77777777" w:rsidR="00747046" w:rsidRDefault="00747046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AAAB57" w14:textId="77777777" w:rsidR="00747046" w:rsidRDefault="00747046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4F7BDDCE" w14:textId="77777777" w:rsidR="00747046" w:rsidRDefault="00747046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F90053" w14:textId="77777777" w:rsidR="00747046" w:rsidRDefault="00AE61C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The Grove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348E5DD9" w14:textId="77777777" w:rsidR="00747046" w:rsidRDefault="00747046"/>
        </w:tc>
      </w:tr>
      <w:tr w:rsidR="00747046" w14:paraId="198DF4E0" w14:textId="77777777">
        <w:trPr>
          <w:trHeight w:hRule="exact" w:val="229"/>
        </w:trPr>
        <w:tc>
          <w:tcPr>
            <w:tcW w:w="3725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14:paraId="7792C854" w14:textId="77777777" w:rsidR="00747046" w:rsidRDefault="00747046"/>
        </w:tc>
        <w:tc>
          <w:tcPr>
            <w:tcW w:w="230" w:type="dxa"/>
            <w:tcBorders>
              <w:bottom w:val="single" w:sz="5" w:space="0" w:color="000000"/>
            </w:tcBorders>
          </w:tcPr>
          <w:p w14:paraId="551C234B" w14:textId="77777777" w:rsidR="00747046" w:rsidRDefault="00747046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3382D9ED" w14:textId="77777777" w:rsidR="00747046" w:rsidRDefault="00747046"/>
        </w:tc>
        <w:tc>
          <w:tcPr>
            <w:tcW w:w="129" w:type="dxa"/>
            <w:gridSpan w:val="2"/>
            <w:tcBorders>
              <w:bottom w:val="single" w:sz="5" w:space="0" w:color="000000"/>
            </w:tcBorders>
          </w:tcPr>
          <w:p w14:paraId="3DEF1F3B" w14:textId="77777777" w:rsidR="00747046" w:rsidRDefault="00747046"/>
        </w:tc>
      </w:tr>
      <w:tr w:rsidR="00747046" w14:paraId="0D791486" w14:textId="77777777"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5F7F210" w14:textId="77777777" w:rsidR="00747046" w:rsidRDefault="00AE61C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440E54F6" w14:textId="77777777" w:rsidR="00747046" w:rsidRDefault="00AE61C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4DE32A9" w14:textId="77777777" w:rsidR="00747046" w:rsidRDefault="00AE61C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B4A80AC" w14:textId="77777777" w:rsidR="00747046" w:rsidRDefault="00AE61C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443702F4" w14:textId="77777777" w:rsidR="00747046" w:rsidRDefault="00747046"/>
        </w:tc>
      </w:tr>
      <w:tr w:rsidR="00747046" w14:paraId="79EEA75B" w14:textId="77777777">
        <w:trPr>
          <w:trHeight w:hRule="exact" w:val="57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150FE6" w14:textId="77777777" w:rsidR="00747046" w:rsidRDefault="00747046"/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0FE5BD" w14:textId="77777777" w:rsidR="00747046" w:rsidRDefault="00747046"/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ED4ED0" w14:textId="77777777" w:rsidR="00747046" w:rsidRDefault="00747046"/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F56285" w14:textId="77777777" w:rsidR="00747046" w:rsidRDefault="00747046"/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</w:tcBorders>
          </w:tcPr>
          <w:p w14:paraId="16D163CF" w14:textId="77777777" w:rsidR="00747046" w:rsidRDefault="00747046"/>
        </w:tc>
      </w:tr>
      <w:tr w:rsidR="00747046" w14:paraId="7C91AE7E" w14:textId="77777777">
        <w:trPr>
          <w:trHeight w:hRule="exact" w:val="731"/>
        </w:trPr>
        <w:tc>
          <w:tcPr>
            <w:tcW w:w="57" w:type="dxa"/>
            <w:tcBorders>
              <w:left w:val="single" w:sz="5" w:space="0" w:color="000000"/>
            </w:tcBorders>
          </w:tcPr>
          <w:p w14:paraId="53973FE0" w14:textId="77777777" w:rsidR="00747046" w:rsidRDefault="00747046"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 w14:paraId="6C7A4AEA" w14:textId="77777777" w:rsidR="00747046" w:rsidRDefault="00AE61C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Sun Room</w:t>
            </w:r>
            <w:proofErr w:type="gramEnd"/>
          </w:p>
        </w:tc>
        <w:tc>
          <w:tcPr>
            <w:tcW w:w="58" w:type="dxa"/>
            <w:tcBorders>
              <w:left w:val="single" w:sz="5" w:space="0" w:color="000000"/>
            </w:tcBorders>
          </w:tcPr>
          <w:p w14:paraId="2A98EB58" w14:textId="77777777" w:rsidR="00747046" w:rsidRDefault="00747046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47895E05" w14:textId="77777777" w:rsidR="00747046" w:rsidRDefault="00AE61C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To Supply and Fit, Weinor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Semina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Life electrically operated awning with full cassette and vibration sensor, powder coated frame in 56 standard colours, including scratchproof, trend colours and acrylic fabric of your choice. </w:t>
            </w:r>
          </w:p>
          <w:p w14:paraId="7BE8B17E" w14:textId="77777777" w:rsidR="00747046" w:rsidRDefault="00AE61C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Size 6.5m wide x 3.5m projection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8EE1A26" w14:textId="77777777" w:rsidR="00747046" w:rsidRDefault="00AE61C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516DE285" w14:textId="77777777" w:rsidR="00747046" w:rsidRDefault="00AE61C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3,963.00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7F97E36D" w14:textId="77777777" w:rsidR="00747046" w:rsidRDefault="00747046"/>
        </w:tc>
        <w:tc>
          <w:tcPr>
            <w:tcW w:w="15" w:type="dxa"/>
            <w:tcBorders>
              <w:left w:val="single" w:sz="5" w:space="0" w:color="000000"/>
            </w:tcBorders>
          </w:tcPr>
          <w:p w14:paraId="00FCC802" w14:textId="77777777" w:rsidR="00747046" w:rsidRDefault="00747046"/>
        </w:tc>
      </w:tr>
      <w:tr w:rsidR="00747046" w14:paraId="6497A166" w14:textId="77777777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7BE019B2" w14:textId="77777777" w:rsidR="00747046" w:rsidRDefault="00747046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5F46CC0E" w14:textId="77777777" w:rsidR="00747046" w:rsidRDefault="00747046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3A0F21CF" w14:textId="77777777" w:rsidR="00747046" w:rsidRDefault="00747046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190CB2D" w14:textId="77777777" w:rsidR="00747046" w:rsidRDefault="00747046"/>
        </w:tc>
        <w:tc>
          <w:tcPr>
            <w:tcW w:w="15" w:type="dxa"/>
            <w:tcBorders>
              <w:left w:val="single" w:sz="5" w:space="0" w:color="000000"/>
            </w:tcBorders>
          </w:tcPr>
          <w:p w14:paraId="5ACF7A67" w14:textId="77777777" w:rsidR="00747046" w:rsidRDefault="00747046"/>
        </w:tc>
      </w:tr>
      <w:tr w:rsidR="00747046" w14:paraId="6216B45A" w14:textId="77777777">
        <w:trPr>
          <w:trHeight w:hRule="exact" w:val="38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2817BA0C" w14:textId="77777777" w:rsidR="00747046" w:rsidRDefault="00747046"/>
        </w:tc>
        <w:tc>
          <w:tcPr>
            <w:tcW w:w="58" w:type="dxa"/>
            <w:tcBorders>
              <w:left w:val="single" w:sz="5" w:space="0" w:color="000000"/>
            </w:tcBorders>
          </w:tcPr>
          <w:p w14:paraId="314918BB" w14:textId="77777777" w:rsidR="00747046" w:rsidRDefault="00747046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5C468484" w14:textId="77777777" w:rsidR="00747046" w:rsidRDefault="00AE61C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LED spotlights, cassette with dimmable integrated lighting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85699D7" w14:textId="77777777" w:rsidR="00747046" w:rsidRDefault="00AE61C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4D58976F" w14:textId="77777777" w:rsidR="00747046" w:rsidRDefault="00AE61C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916.00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AB65E5B" w14:textId="77777777" w:rsidR="00747046" w:rsidRDefault="00747046"/>
        </w:tc>
        <w:tc>
          <w:tcPr>
            <w:tcW w:w="15" w:type="dxa"/>
            <w:tcBorders>
              <w:left w:val="single" w:sz="5" w:space="0" w:color="000000"/>
            </w:tcBorders>
          </w:tcPr>
          <w:p w14:paraId="214EAB84" w14:textId="77777777" w:rsidR="00747046" w:rsidRDefault="00747046"/>
        </w:tc>
      </w:tr>
      <w:tr w:rsidR="00747046" w14:paraId="37400636" w14:textId="77777777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1C11D2E3" w14:textId="77777777" w:rsidR="00747046" w:rsidRDefault="00747046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72D42168" w14:textId="77777777" w:rsidR="00747046" w:rsidRDefault="00747046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4F1295E8" w14:textId="77777777" w:rsidR="00747046" w:rsidRDefault="00747046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70DBA54" w14:textId="77777777" w:rsidR="00747046" w:rsidRDefault="00747046"/>
        </w:tc>
        <w:tc>
          <w:tcPr>
            <w:tcW w:w="15" w:type="dxa"/>
            <w:tcBorders>
              <w:left w:val="single" w:sz="5" w:space="0" w:color="000000"/>
            </w:tcBorders>
          </w:tcPr>
          <w:p w14:paraId="04B1E237" w14:textId="77777777" w:rsidR="00747046" w:rsidRDefault="00747046"/>
        </w:tc>
      </w:tr>
      <w:tr w:rsidR="00747046" w14:paraId="378F2B5D" w14:textId="77777777" w:rsidTr="006A5EAF">
        <w:trPr>
          <w:trHeight w:hRule="exact" w:val="1599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2E3B223B" w14:textId="77777777" w:rsidR="00747046" w:rsidRPr="006A5EAF" w:rsidRDefault="00747046">
            <w:pP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14:paraId="2D9CF864" w14:textId="77777777" w:rsidR="00747046" w:rsidRPr="006A5EAF" w:rsidRDefault="00747046">
            <w:pP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5ACFD1CF" w14:textId="77777777" w:rsidR="00747046" w:rsidRDefault="00AE61C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Quadra, dimmable compact heating system</w:t>
            </w:r>
          </w:p>
          <w:p w14:paraId="28DDB2CB" w14:textId="77777777" w:rsidR="006A5EAF" w:rsidRDefault="006A5EA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tbl>
            <w:tblPr>
              <w:tblW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04"/>
              <w:gridCol w:w="803"/>
              <w:gridCol w:w="1117"/>
              <w:gridCol w:w="26"/>
            </w:tblGrid>
            <w:tr w:rsidR="006A5EAF" w14:paraId="40A29BB3" w14:textId="77777777" w:rsidTr="00467C03">
              <w:trPr>
                <w:trHeight w:hRule="exact" w:val="2278"/>
              </w:trPr>
              <w:tc>
                <w:tcPr>
                  <w:tcW w:w="6204" w:type="dxa"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14:paraId="7E255C0A" w14:textId="7A48F067" w:rsidR="006A5EAF" w:rsidRDefault="006A5EAF" w:rsidP="006A5EAF">
                  <w:pPr>
                    <w:pBdr>
                      <w:bottom w:val="single" w:sz="12" w:space="1" w:color="auto"/>
                    </w:pBdr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</w:pPr>
                  <w:r w:rsidRPr="006A5EAF"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  <w:softHyphen/>
                  </w:r>
                  <w:r w:rsidRPr="006A5EAF"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  <w:softHyphen/>
                  </w:r>
                  <w:r w:rsidRPr="006A5EAF"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  <w:softHyphen/>
                  </w:r>
                  <w:r w:rsidRPr="006A5EAF"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  <w:softHyphen/>
                  </w:r>
                  <w:r w:rsidRPr="006A5EAF"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  <w:softHyphen/>
                  </w:r>
                  <w:r w:rsidRPr="006A5EAF"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  <w:softHyphen/>
                  </w:r>
                  <w:r w:rsidRPr="006A5EAF"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  <w:softHyphen/>
                  </w:r>
                  <w:r w:rsidRPr="006A5EAF"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  <w:softHyphen/>
                  </w:r>
                  <w:r w:rsidRPr="006A5EAF"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  <w:softHyphen/>
                  </w:r>
                  <w:r w:rsidRPr="006A5EAF"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  <w:softHyphen/>
                  </w:r>
                  <w:r w:rsidRPr="006A5EAF"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  <w:softHyphen/>
                  </w:r>
                  <w:r w:rsidRPr="006A5EAF"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  <w:softHyphen/>
                  </w:r>
                  <w:r w:rsidRPr="006A5EAF"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  <w:softHyphen/>
                  </w:r>
                  <w:r w:rsidRPr="006A5EAF"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  <w:softHyphen/>
                  </w:r>
                  <w:r w:rsidRPr="006A5EAF"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  <w:softHyphen/>
                  </w:r>
                  <w:r w:rsidRPr="006A5EAF"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  <w:softHyphen/>
                  </w:r>
                  <w:r w:rsidRPr="006A5EAF"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  <w:softHyphen/>
                  </w:r>
                  <w:r w:rsidRPr="006A5EAF"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  <w:softHyphen/>
                  </w:r>
                  <w:r w:rsidRPr="006A5EAF"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  <w:softHyphen/>
                  </w:r>
                  <w:r w:rsidRPr="006A5EAF"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  <w:softHyphen/>
                  </w:r>
                  <w:r w:rsidRPr="006A5EAF"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  <w:softHyphen/>
                  </w:r>
                  <w:r w:rsidRPr="006A5EAF"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  <w:softHyphen/>
                  </w:r>
                  <w:r w:rsidRPr="006A5EAF"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  <w:softHyphen/>
                  </w:r>
                  <w:r w:rsidRPr="006A5EAF"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  <w:softHyphen/>
                  </w:r>
                  <w:r w:rsidRPr="006A5EAF"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  <w:softHyphen/>
                  </w:r>
                  <w:r w:rsidRPr="006A5EAF"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  <w:softHyphen/>
                  </w:r>
                  <w:r w:rsidRPr="006A5EAF"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  <w:softHyphen/>
                  </w:r>
                  <w:r w:rsidRPr="006A5EAF"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  <w:softHyphen/>
                  </w:r>
                  <w:r w:rsidRPr="006A5EAF"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  <w:softHyphen/>
                  </w:r>
                  <w:r w:rsidRPr="006A5EAF"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  <w:softHyphen/>
                  </w:r>
                  <w:r w:rsidRPr="006A5EAF"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  <w:softHyphen/>
                  </w:r>
                  <w:r w:rsidRPr="006A5EAF"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  <w:softHyphen/>
                  </w:r>
                  <w:r w:rsidRPr="006A5EAF"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  <w:softHyphen/>
                  </w:r>
                </w:p>
                <w:p w14:paraId="18A3F14E" w14:textId="77777777" w:rsidR="006A5EAF" w:rsidRDefault="006A5EAF" w:rsidP="006A5EAF">
                  <w:pPr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</w:pPr>
                </w:p>
                <w:p w14:paraId="4715C966" w14:textId="6F849E9D" w:rsidR="006A5EAF" w:rsidRPr="006A5EAF" w:rsidRDefault="006A5EAF" w:rsidP="006A5EAF">
                  <w:pPr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  <w:t>Deposit required – 50% with order</w:t>
                  </w:r>
                </w:p>
              </w:tc>
              <w:tc>
                <w:tcPr>
                  <w:tcW w:w="803" w:type="dxa"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14:paraId="29DC165D" w14:textId="77777777" w:rsidR="006A5EAF" w:rsidRPr="006A5EAF" w:rsidRDefault="006A5EAF" w:rsidP="006A5EAF">
                  <w:pPr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  <w:t>_______</w:t>
                  </w:r>
                  <w:r w:rsidRPr="006A5EAF"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  <w:t>___</w:t>
                  </w:r>
                </w:p>
              </w:tc>
              <w:tc>
                <w:tcPr>
                  <w:tcW w:w="1117" w:type="dxa"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14:paraId="7B52AC1F" w14:textId="77777777" w:rsidR="006A5EAF" w:rsidRPr="006A5EAF" w:rsidRDefault="006A5EAF" w:rsidP="006A5EAF">
                  <w:pPr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</w:pPr>
                  <w:r w:rsidRPr="006A5EAF"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  <w:t>____________</w:t>
                  </w:r>
                  <w:r>
                    <w:rPr>
                      <w:rFonts w:ascii="Century Gothic" w:eastAsia="Century Gothic" w:hAnsi="Century Gothic" w:cs="Century Gothic"/>
                      <w:color w:val="000000"/>
                      <w:spacing w:val="-2"/>
                      <w:sz w:val="16"/>
                    </w:rPr>
                    <w:t>__</w:t>
                  </w:r>
                </w:p>
              </w:tc>
              <w:tc>
                <w:tcPr>
                  <w:tcW w:w="15" w:type="dxa"/>
                  <w:tcBorders>
                    <w:left w:val="single" w:sz="5" w:space="0" w:color="000000"/>
                  </w:tcBorders>
                </w:tcPr>
                <w:p w14:paraId="2DA22643" w14:textId="77777777" w:rsidR="006A5EAF" w:rsidRDefault="006A5EAF" w:rsidP="006A5EAF"/>
              </w:tc>
            </w:tr>
          </w:tbl>
          <w:p w14:paraId="79F1EEB0" w14:textId="71B0DB65" w:rsidR="006A5EAF" w:rsidRDefault="006A5EA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B0AA9AB" w14:textId="77777777" w:rsidR="00747046" w:rsidRDefault="00AE61C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</w:t>
            </w:r>
          </w:p>
          <w:p w14:paraId="204249A9" w14:textId="77777777" w:rsidR="006A5EAF" w:rsidRDefault="006A5EAF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515ED863" w14:textId="56F40FBF" w:rsidR="006A5EAF" w:rsidRDefault="006A5EAF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__________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0D6BD847" w14:textId="77777777" w:rsidR="00747046" w:rsidRDefault="00AE61C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1,556.00</w:t>
            </w:r>
          </w:p>
          <w:p w14:paraId="3C8E99FC" w14:textId="77777777" w:rsidR="006A5EAF" w:rsidRDefault="006A5EAF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3EA030F2" w14:textId="3B0372CB" w:rsidR="006A5EAF" w:rsidRDefault="006A5EAF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____________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1D45801" w14:textId="77777777" w:rsidR="00747046" w:rsidRDefault="00747046"/>
          <w:p w14:paraId="0BA3BBDD" w14:textId="77777777" w:rsidR="006A5EAF" w:rsidRDefault="006A5EAF"/>
          <w:p w14:paraId="48D78755" w14:textId="77777777" w:rsidR="006A5EAF" w:rsidRDefault="006A5EAF"/>
          <w:p w14:paraId="4BC0BD4E" w14:textId="77777777" w:rsidR="006A5EAF" w:rsidRDefault="006A5EAF"/>
          <w:p w14:paraId="22828BBB" w14:textId="7560FA26" w:rsidR="006A5EAF" w:rsidRDefault="006A5EAF">
            <w:proofErr w:type="spellStart"/>
            <w:r>
              <w:t>vfff</w:t>
            </w:r>
            <w:proofErr w:type="spellEnd"/>
          </w:p>
        </w:tc>
        <w:tc>
          <w:tcPr>
            <w:tcW w:w="15" w:type="dxa"/>
            <w:tcBorders>
              <w:left w:val="single" w:sz="5" w:space="0" w:color="000000"/>
            </w:tcBorders>
          </w:tcPr>
          <w:p w14:paraId="54268B58" w14:textId="77777777" w:rsidR="00747046" w:rsidRDefault="00747046"/>
          <w:p w14:paraId="05375A48" w14:textId="236AD2D2" w:rsidR="006A5EAF" w:rsidRDefault="006A5EAF"/>
        </w:tc>
      </w:tr>
      <w:tr w:rsidR="00747046" w14:paraId="5F0D8643" w14:textId="77777777">
        <w:trPr>
          <w:trHeight w:hRule="exact" w:val="2278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A7F52E6" w14:textId="77777777" w:rsidR="00747046" w:rsidRPr="006A5EAF" w:rsidRDefault="00747046">
            <w:pP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519BF94D" w14:textId="1394D73D" w:rsidR="00747046" w:rsidRPr="006A5EAF" w:rsidRDefault="00747046">
            <w:pP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67B7DE34" w14:textId="33385800" w:rsidR="00747046" w:rsidRPr="006A5EAF" w:rsidRDefault="00747046">
            <w:pP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3D46BED" w14:textId="70E59955" w:rsidR="00747046" w:rsidRPr="006A5EAF" w:rsidRDefault="00747046">
            <w:pP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 w14:paraId="573D2050" w14:textId="77777777" w:rsidR="00747046" w:rsidRDefault="00747046"/>
        </w:tc>
      </w:tr>
      <w:tr w:rsidR="00747046" w14:paraId="3CA69E5C" w14:textId="77777777">
        <w:trPr>
          <w:trHeight w:hRule="exact" w:val="2292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49314" w14:textId="77777777" w:rsidR="00747046" w:rsidRDefault="00747046"/>
        </w:tc>
        <w:tc>
          <w:tcPr>
            <w:tcW w:w="6204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2D252" w14:textId="77777777" w:rsidR="00747046" w:rsidRDefault="00747046"/>
          <w:p w14:paraId="1F54DAE2" w14:textId="77777777" w:rsidR="006A5EAF" w:rsidRDefault="006A5EAF"/>
          <w:p w14:paraId="6FEB3ED4" w14:textId="7A0B51FA" w:rsidR="006A5EAF" w:rsidRDefault="006A5EAF"/>
        </w:tc>
        <w:tc>
          <w:tcPr>
            <w:tcW w:w="803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63FAE" w14:textId="77777777" w:rsidR="00747046" w:rsidRDefault="00747046"/>
        </w:tc>
        <w:tc>
          <w:tcPr>
            <w:tcW w:w="111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5C901" w14:textId="77777777" w:rsidR="00747046" w:rsidRDefault="00747046"/>
        </w:tc>
        <w:tc>
          <w:tcPr>
            <w:tcW w:w="15" w:type="dxa"/>
            <w:tcBorders>
              <w:left w:val="single" w:sz="5" w:space="0" w:color="000000"/>
            </w:tcBorders>
          </w:tcPr>
          <w:p w14:paraId="320D208D" w14:textId="77777777" w:rsidR="00747046" w:rsidRDefault="00747046"/>
        </w:tc>
      </w:tr>
      <w:tr w:rsidR="00747046" w14:paraId="3A615AFF" w14:textId="77777777">
        <w:trPr>
          <w:trHeight w:hRule="exact" w:val="58"/>
        </w:trPr>
        <w:tc>
          <w:tcPr>
            <w:tcW w:w="6089" w:type="dxa"/>
            <w:gridSpan w:val="14"/>
            <w:tcBorders>
              <w:top w:val="single" w:sz="5" w:space="0" w:color="000000"/>
              <w:right w:val="single" w:sz="5" w:space="0" w:color="000000"/>
            </w:tcBorders>
          </w:tcPr>
          <w:p w14:paraId="5F1600CB" w14:textId="77777777" w:rsidR="00747046" w:rsidRDefault="00747046"/>
        </w:tc>
        <w:tc>
          <w:tcPr>
            <w:tcW w:w="349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294FA0" w14:textId="77777777" w:rsidR="00747046" w:rsidRDefault="00747046"/>
        </w:tc>
        <w:tc>
          <w:tcPr>
            <w:tcW w:w="15" w:type="dxa"/>
            <w:tcBorders>
              <w:left w:val="single" w:sz="5" w:space="0" w:color="000000"/>
            </w:tcBorders>
          </w:tcPr>
          <w:p w14:paraId="4DE08BD5" w14:textId="77777777" w:rsidR="00747046" w:rsidRDefault="00747046"/>
        </w:tc>
      </w:tr>
      <w:tr w:rsidR="00747046" w14:paraId="38831FAC" w14:textId="77777777">
        <w:trPr>
          <w:trHeight w:hRule="exact" w:val="272"/>
        </w:trPr>
        <w:tc>
          <w:tcPr>
            <w:tcW w:w="903" w:type="dxa"/>
            <w:gridSpan w:val="3"/>
            <w:vMerge w:val="restart"/>
            <w:shd w:val="clear" w:color="auto" w:fill="auto"/>
          </w:tcPr>
          <w:p w14:paraId="43ECC2B3" w14:textId="77777777" w:rsidR="00747046" w:rsidRDefault="00AE61CE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Terms :</w:t>
            </w:r>
            <w:proofErr w:type="gramEnd"/>
          </w:p>
        </w:tc>
        <w:tc>
          <w:tcPr>
            <w:tcW w:w="4398" w:type="dxa"/>
            <w:gridSpan w:val="9"/>
            <w:vMerge w:val="restart"/>
            <w:shd w:val="clear" w:color="auto" w:fill="auto"/>
          </w:tcPr>
          <w:p w14:paraId="6CF6339A" w14:textId="316E3510" w:rsidR="00747046" w:rsidRDefault="006A5EA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Deposit with order, balance on 30 days</w:t>
            </w:r>
          </w:p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3C268E56" w14:textId="77777777" w:rsidR="00747046" w:rsidRDefault="00747046"/>
        </w:tc>
        <w:tc>
          <w:tcPr>
            <w:tcW w:w="115" w:type="dxa"/>
            <w:tcBorders>
              <w:left w:val="single" w:sz="5" w:space="0" w:color="000000"/>
            </w:tcBorders>
          </w:tcPr>
          <w:p w14:paraId="2E2F4898" w14:textId="77777777" w:rsidR="00747046" w:rsidRDefault="00747046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6700B068" w14:textId="77777777" w:rsidR="00747046" w:rsidRDefault="00AE61C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SubTotal</w:t>
            </w:r>
            <w:proofErr w:type="spellEnd"/>
          </w:p>
        </w:tc>
        <w:tc>
          <w:tcPr>
            <w:tcW w:w="115" w:type="dxa"/>
          </w:tcPr>
          <w:p w14:paraId="207C60AC" w14:textId="77777777" w:rsidR="00747046" w:rsidRDefault="00747046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5E95669F" w14:textId="5D1EF01E" w:rsidR="00747046" w:rsidRDefault="006A5EAF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3,217.50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48ECE2F" w14:textId="77777777" w:rsidR="00747046" w:rsidRDefault="00747046"/>
        </w:tc>
        <w:tc>
          <w:tcPr>
            <w:tcW w:w="15" w:type="dxa"/>
            <w:tcBorders>
              <w:left w:val="single" w:sz="5" w:space="0" w:color="000000"/>
            </w:tcBorders>
          </w:tcPr>
          <w:p w14:paraId="1588B48C" w14:textId="77777777" w:rsidR="00747046" w:rsidRDefault="00747046"/>
        </w:tc>
      </w:tr>
      <w:tr w:rsidR="00747046" w14:paraId="3EF3D2C6" w14:textId="77777777">
        <w:trPr>
          <w:trHeight w:hRule="exact" w:val="57"/>
        </w:trPr>
        <w:tc>
          <w:tcPr>
            <w:tcW w:w="903" w:type="dxa"/>
            <w:gridSpan w:val="3"/>
            <w:vMerge/>
            <w:shd w:val="clear" w:color="auto" w:fill="auto"/>
          </w:tcPr>
          <w:p w14:paraId="1962E7E6" w14:textId="77777777" w:rsidR="00747046" w:rsidRDefault="00747046"/>
        </w:tc>
        <w:tc>
          <w:tcPr>
            <w:tcW w:w="4398" w:type="dxa"/>
            <w:gridSpan w:val="9"/>
            <w:vMerge/>
            <w:shd w:val="clear" w:color="auto" w:fill="auto"/>
          </w:tcPr>
          <w:p w14:paraId="026710F0" w14:textId="77777777" w:rsidR="00747046" w:rsidRDefault="00747046"/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47018B5F" w14:textId="77777777" w:rsidR="00747046" w:rsidRDefault="00747046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214CA098" w14:textId="77777777" w:rsidR="00747046" w:rsidRDefault="00747046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13B9B2F9" w14:textId="77777777" w:rsidR="00747046" w:rsidRDefault="0074704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613C66F" w14:textId="77777777" w:rsidR="00747046" w:rsidRDefault="00747046"/>
        </w:tc>
        <w:tc>
          <w:tcPr>
            <w:tcW w:w="15" w:type="dxa"/>
            <w:tcBorders>
              <w:left w:val="single" w:sz="5" w:space="0" w:color="000000"/>
            </w:tcBorders>
          </w:tcPr>
          <w:p w14:paraId="4FB07135" w14:textId="77777777" w:rsidR="00747046" w:rsidRDefault="00747046"/>
        </w:tc>
      </w:tr>
      <w:tr w:rsidR="00747046" w14:paraId="564759D5" w14:textId="77777777">
        <w:trPr>
          <w:trHeight w:hRule="exact" w:val="115"/>
        </w:trPr>
        <w:tc>
          <w:tcPr>
            <w:tcW w:w="4743" w:type="dxa"/>
            <w:gridSpan w:val="11"/>
            <w:tcBorders>
              <w:bottom w:val="single" w:sz="5" w:space="0" w:color="000000"/>
            </w:tcBorders>
          </w:tcPr>
          <w:p w14:paraId="2AE9CB93" w14:textId="77777777" w:rsidR="00747046" w:rsidRDefault="00747046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6633917A" w14:textId="77777777" w:rsidR="00747046" w:rsidRDefault="00747046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6360F5AC" w14:textId="77777777" w:rsidR="00747046" w:rsidRDefault="00747046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19BDA718" w14:textId="77777777" w:rsidR="00747046" w:rsidRDefault="00747046"/>
        </w:tc>
        <w:tc>
          <w:tcPr>
            <w:tcW w:w="114" w:type="dxa"/>
            <w:tcBorders>
              <w:right w:val="single" w:sz="5" w:space="0" w:color="000000"/>
            </w:tcBorders>
          </w:tcPr>
          <w:p w14:paraId="1BC014DE" w14:textId="77777777" w:rsidR="00747046" w:rsidRDefault="00747046"/>
        </w:tc>
        <w:tc>
          <w:tcPr>
            <w:tcW w:w="15" w:type="dxa"/>
            <w:tcBorders>
              <w:left w:val="single" w:sz="5" w:space="0" w:color="000000"/>
            </w:tcBorders>
          </w:tcPr>
          <w:p w14:paraId="32ED57A0" w14:textId="77777777" w:rsidR="00747046" w:rsidRDefault="00747046"/>
        </w:tc>
      </w:tr>
      <w:tr w:rsidR="00747046" w14:paraId="5ADEA4C2" w14:textId="77777777">
        <w:trPr>
          <w:trHeight w:hRule="exact" w:val="114"/>
        </w:trPr>
        <w:tc>
          <w:tcPr>
            <w:tcW w:w="4743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4E2FE0" w14:textId="77777777" w:rsidR="00747046" w:rsidRDefault="00AE61C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Bank Details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48F62A3" w14:textId="77777777" w:rsidR="00747046" w:rsidRDefault="00747046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3BC8053F" w14:textId="77777777" w:rsidR="00747046" w:rsidRDefault="00747046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037E0972" w14:textId="77777777" w:rsidR="00747046" w:rsidRDefault="00747046"/>
        </w:tc>
        <w:tc>
          <w:tcPr>
            <w:tcW w:w="114" w:type="dxa"/>
            <w:tcBorders>
              <w:right w:val="single" w:sz="5" w:space="0" w:color="000000"/>
            </w:tcBorders>
          </w:tcPr>
          <w:p w14:paraId="153D1FCD" w14:textId="77777777" w:rsidR="00747046" w:rsidRDefault="00747046"/>
        </w:tc>
        <w:tc>
          <w:tcPr>
            <w:tcW w:w="15" w:type="dxa"/>
            <w:tcBorders>
              <w:left w:val="single" w:sz="5" w:space="0" w:color="000000"/>
            </w:tcBorders>
          </w:tcPr>
          <w:p w14:paraId="64F9B697" w14:textId="77777777" w:rsidR="00747046" w:rsidRDefault="00747046"/>
        </w:tc>
      </w:tr>
      <w:tr w:rsidR="00747046" w14:paraId="5869DFC8" w14:textId="77777777">
        <w:trPr>
          <w:trHeight w:hRule="exact" w:val="230"/>
        </w:trPr>
        <w:tc>
          <w:tcPr>
            <w:tcW w:w="4743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638184" w14:textId="77777777" w:rsidR="00747046" w:rsidRDefault="00747046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66C7307" w14:textId="77777777" w:rsidR="00747046" w:rsidRDefault="00747046"/>
        </w:tc>
        <w:tc>
          <w:tcPr>
            <w:tcW w:w="115" w:type="dxa"/>
            <w:tcBorders>
              <w:left w:val="single" w:sz="5" w:space="0" w:color="000000"/>
            </w:tcBorders>
          </w:tcPr>
          <w:p w14:paraId="4985B7B9" w14:textId="77777777" w:rsidR="00747046" w:rsidRDefault="00747046"/>
        </w:tc>
        <w:tc>
          <w:tcPr>
            <w:tcW w:w="1805" w:type="dxa"/>
            <w:gridSpan w:val="5"/>
            <w:vMerge w:val="restart"/>
            <w:shd w:val="clear" w:color="auto" w:fill="auto"/>
            <w:vAlign w:val="center"/>
          </w:tcPr>
          <w:p w14:paraId="29E6086E" w14:textId="77777777" w:rsidR="00747046" w:rsidRDefault="00AE61C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15" w:type="dxa"/>
          </w:tcPr>
          <w:p w14:paraId="78DE1DBA" w14:textId="77777777" w:rsidR="00747046" w:rsidRDefault="00747046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7C276A7E" w14:textId="76D619C6" w:rsidR="00747046" w:rsidRDefault="006A5EAF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160.88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F2D62C8" w14:textId="77777777" w:rsidR="00747046" w:rsidRDefault="00747046"/>
        </w:tc>
        <w:tc>
          <w:tcPr>
            <w:tcW w:w="15" w:type="dxa"/>
            <w:tcBorders>
              <w:left w:val="single" w:sz="5" w:space="0" w:color="000000"/>
            </w:tcBorders>
          </w:tcPr>
          <w:p w14:paraId="5B3341A3" w14:textId="77777777" w:rsidR="00747046" w:rsidRDefault="00747046"/>
        </w:tc>
      </w:tr>
      <w:tr w:rsidR="00747046" w14:paraId="1FC25555" w14:textId="77777777">
        <w:trPr>
          <w:trHeight w:hRule="exact" w:val="57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70BAE620" w14:textId="77777777" w:rsidR="00747046" w:rsidRDefault="00747046"/>
        </w:tc>
        <w:tc>
          <w:tcPr>
            <w:tcW w:w="2150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D1B5E19" w14:textId="77777777" w:rsidR="00747046" w:rsidRDefault="00AE61C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Bank:</w:t>
            </w:r>
          </w:p>
          <w:p w14:paraId="2DF5C451" w14:textId="77777777" w:rsidR="00747046" w:rsidRDefault="00AE61C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Sort Code:</w:t>
            </w:r>
          </w:p>
          <w:p w14:paraId="48792C18" w14:textId="77777777" w:rsidR="00747046" w:rsidRDefault="00AE61C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No:</w:t>
            </w:r>
          </w:p>
          <w:p w14:paraId="6B9D784C" w14:textId="77777777" w:rsidR="00747046" w:rsidRDefault="00AE61C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Name:</w:t>
            </w:r>
          </w:p>
        </w:tc>
        <w:tc>
          <w:tcPr>
            <w:tcW w:w="2536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1CE4D0" w14:textId="77777777" w:rsidR="00747046" w:rsidRDefault="00AE61C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NatWest</w:t>
            </w:r>
          </w:p>
          <w:p w14:paraId="5682B3F0" w14:textId="77777777" w:rsidR="00747046" w:rsidRDefault="00AE61C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60 12 03</w:t>
            </w:r>
          </w:p>
          <w:p w14:paraId="6F3DD6C0" w14:textId="77777777" w:rsidR="00747046" w:rsidRDefault="00AE61C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66577772</w:t>
            </w:r>
          </w:p>
          <w:p w14:paraId="3264786A" w14:textId="77777777" w:rsidR="00747046" w:rsidRDefault="00AE61C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Carpet Protection (C.I) Ltd</w:t>
            </w:r>
          </w:p>
          <w:p w14:paraId="536C4D4D" w14:textId="77777777" w:rsidR="00747046" w:rsidRDefault="00AE61C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T/A CP Interiors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CDE7828" w14:textId="77777777" w:rsidR="00747046" w:rsidRDefault="00747046"/>
        </w:tc>
        <w:tc>
          <w:tcPr>
            <w:tcW w:w="115" w:type="dxa"/>
            <w:tcBorders>
              <w:left w:val="single" w:sz="5" w:space="0" w:color="000000"/>
            </w:tcBorders>
          </w:tcPr>
          <w:p w14:paraId="7DB49A07" w14:textId="77777777" w:rsidR="00747046" w:rsidRDefault="00747046"/>
        </w:tc>
        <w:tc>
          <w:tcPr>
            <w:tcW w:w="1805" w:type="dxa"/>
            <w:gridSpan w:val="5"/>
            <w:vMerge/>
            <w:shd w:val="clear" w:color="auto" w:fill="auto"/>
            <w:vAlign w:val="center"/>
          </w:tcPr>
          <w:p w14:paraId="1485F65B" w14:textId="77777777" w:rsidR="00747046" w:rsidRDefault="00747046"/>
        </w:tc>
        <w:tc>
          <w:tcPr>
            <w:tcW w:w="115" w:type="dxa"/>
          </w:tcPr>
          <w:p w14:paraId="7248C59E" w14:textId="77777777" w:rsidR="00747046" w:rsidRDefault="00747046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6CD21FF4" w14:textId="77777777" w:rsidR="00747046" w:rsidRDefault="00747046"/>
        </w:tc>
        <w:tc>
          <w:tcPr>
            <w:tcW w:w="114" w:type="dxa"/>
            <w:tcBorders>
              <w:right w:val="single" w:sz="5" w:space="0" w:color="000000"/>
            </w:tcBorders>
          </w:tcPr>
          <w:p w14:paraId="5420C0A9" w14:textId="77777777" w:rsidR="00747046" w:rsidRDefault="00747046"/>
        </w:tc>
        <w:tc>
          <w:tcPr>
            <w:tcW w:w="15" w:type="dxa"/>
            <w:tcBorders>
              <w:left w:val="single" w:sz="5" w:space="0" w:color="000000"/>
            </w:tcBorders>
          </w:tcPr>
          <w:p w14:paraId="078BF854" w14:textId="77777777" w:rsidR="00747046" w:rsidRDefault="00747046"/>
        </w:tc>
      </w:tr>
      <w:tr w:rsidR="00747046" w14:paraId="10C9511C" w14:textId="77777777"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 w14:paraId="7D5054CC" w14:textId="77777777" w:rsidR="00747046" w:rsidRDefault="00747046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0DD21BC9" w14:textId="77777777" w:rsidR="00747046" w:rsidRDefault="00747046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80A34B" w14:textId="77777777" w:rsidR="00747046" w:rsidRDefault="00747046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20553B4" w14:textId="77777777" w:rsidR="00747046" w:rsidRDefault="00747046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516909F7" w14:textId="77777777" w:rsidR="00747046" w:rsidRDefault="00747046"/>
        </w:tc>
        <w:tc>
          <w:tcPr>
            <w:tcW w:w="15" w:type="dxa"/>
            <w:tcBorders>
              <w:left w:val="single" w:sz="5" w:space="0" w:color="000000"/>
            </w:tcBorders>
          </w:tcPr>
          <w:p w14:paraId="45B02006" w14:textId="77777777" w:rsidR="00747046" w:rsidRDefault="00747046"/>
        </w:tc>
      </w:tr>
      <w:tr w:rsidR="00747046" w14:paraId="59F6ACCE" w14:textId="77777777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16396B3A" w14:textId="77777777" w:rsidR="00747046" w:rsidRDefault="00747046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33D3518F" w14:textId="77777777" w:rsidR="00747046" w:rsidRDefault="00747046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ECAB59" w14:textId="77777777" w:rsidR="00747046" w:rsidRDefault="00747046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E764B5A" w14:textId="77777777" w:rsidR="00747046" w:rsidRDefault="00747046"/>
        </w:tc>
        <w:tc>
          <w:tcPr>
            <w:tcW w:w="115" w:type="dxa"/>
            <w:tcBorders>
              <w:left w:val="single" w:sz="5" w:space="0" w:color="000000"/>
            </w:tcBorders>
          </w:tcPr>
          <w:p w14:paraId="0B358341" w14:textId="77777777" w:rsidR="00747046" w:rsidRDefault="00747046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1EF91A00" w14:textId="77777777" w:rsidR="00747046" w:rsidRDefault="00AE61C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15" w:type="dxa"/>
          </w:tcPr>
          <w:p w14:paraId="55672D1E" w14:textId="77777777" w:rsidR="00747046" w:rsidRDefault="00747046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723ABDCC" w14:textId="52AF07F4" w:rsidR="00747046" w:rsidRDefault="006A5EAF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3378.38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2903C82" w14:textId="77777777" w:rsidR="00747046" w:rsidRDefault="00747046"/>
        </w:tc>
        <w:tc>
          <w:tcPr>
            <w:tcW w:w="15" w:type="dxa"/>
            <w:tcBorders>
              <w:left w:val="single" w:sz="5" w:space="0" w:color="000000"/>
            </w:tcBorders>
          </w:tcPr>
          <w:p w14:paraId="026E3BBE" w14:textId="77777777" w:rsidR="00747046" w:rsidRDefault="00747046"/>
        </w:tc>
      </w:tr>
      <w:tr w:rsidR="00747046" w14:paraId="22EEB46C" w14:textId="77777777"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 w14:paraId="6750514C" w14:textId="77777777" w:rsidR="00747046" w:rsidRDefault="00747046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0F4BC820" w14:textId="77777777" w:rsidR="00747046" w:rsidRDefault="00747046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491C3C" w14:textId="77777777" w:rsidR="00747046" w:rsidRDefault="00747046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4CD14DF" w14:textId="77777777" w:rsidR="00747046" w:rsidRDefault="00747046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3AA67824" w14:textId="77777777" w:rsidR="00747046" w:rsidRDefault="00747046"/>
        </w:tc>
        <w:tc>
          <w:tcPr>
            <w:tcW w:w="15" w:type="dxa"/>
            <w:tcBorders>
              <w:left w:val="single" w:sz="5" w:space="0" w:color="000000"/>
            </w:tcBorders>
          </w:tcPr>
          <w:p w14:paraId="1F5BE1B6" w14:textId="77777777" w:rsidR="00747046" w:rsidRDefault="00747046"/>
        </w:tc>
      </w:tr>
      <w:tr w:rsidR="00747046" w14:paraId="4D39B75E" w14:textId="77777777"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 w14:paraId="3A8C5AA4" w14:textId="77777777" w:rsidR="00747046" w:rsidRDefault="00747046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357E2364" w14:textId="77777777" w:rsidR="00747046" w:rsidRDefault="00747046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2076B0" w14:textId="77777777" w:rsidR="00747046" w:rsidRDefault="00747046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F762317" w14:textId="77777777" w:rsidR="00747046" w:rsidRDefault="00747046"/>
        </w:tc>
        <w:tc>
          <w:tcPr>
            <w:tcW w:w="115" w:type="dxa"/>
            <w:tcBorders>
              <w:left w:val="single" w:sz="5" w:space="0" w:color="000000"/>
            </w:tcBorders>
          </w:tcPr>
          <w:p w14:paraId="022D0B71" w14:textId="77777777" w:rsidR="00747046" w:rsidRDefault="00747046"/>
        </w:tc>
        <w:tc>
          <w:tcPr>
            <w:tcW w:w="1805" w:type="dxa"/>
            <w:gridSpan w:val="5"/>
            <w:shd w:val="clear" w:color="auto" w:fill="auto"/>
            <w:vAlign w:val="bottom"/>
          </w:tcPr>
          <w:p w14:paraId="151C989D" w14:textId="77777777" w:rsidR="00747046" w:rsidRDefault="00AE61C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Total Paid</w:t>
            </w:r>
          </w:p>
        </w:tc>
        <w:tc>
          <w:tcPr>
            <w:tcW w:w="115" w:type="dxa"/>
          </w:tcPr>
          <w:p w14:paraId="0517791C" w14:textId="77777777" w:rsidR="00747046" w:rsidRDefault="00747046"/>
        </w:tc>
        <w:tc>
          <w:tcPr>
            <w:tcW w:w="1347" w:type="dxa"/>
            <w:gridSpan w:val="3"/>
            <w:shd w:val="clear" w:color="auto" w:fill="auto"/>
            <w:vAlign w:val="bottom"/>
          </w:tcPr>
          <w:p w14:paraId="708DE8E2" w14:textId="77777777" w:rsidR="00747046" w:rsidRDefault="00AE61C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F2C0B68" w14:textId="77777777" w:rsidR="00747046" w:rsidRDefault="00747046"/>
        </w:tc>
        <w:tc>
          <w:tcPr>
            <w:tcW w:w="15" w:type="dxa"/>
            <w:tcBorders>
              <w:left w:val="single" w:sz="5" w:space="0" w:color="000000"/>
            </w:tcBorders>
          </w:tcPr>
          <w:p w14:paraId="27BE5E70" w14:textId="77777777" w:rsidR="00747046" w:rsidRDefault="00747046"/>
        </w:tc>
      </w:tr>
      <w:tr w:rsidR="00747046" w14:paraId="3420CDEE" w14:textId="77777777"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 w14:paraId="3A3C7255" w14:textId="77777777" w:rsidR="00747046" w:rsidRDefault="00747046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3BFAF0E9" w14:textId="77777777" w:rsidR="00747046" w:rsidRDefault="00747046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F8DFCE" w14:textId="77777777" w:rsidR="00747046" w:rsidRDefault="00747046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AAEAE69" w14:textId="77777777" w:rsidR="00747046" w:rsidRDefault="00747046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1A65E46A" w14:textId="77777777" w:rsidR="00747046" w:rsidRDefault="00747046"/>
        </w:tc>
        <w:tc>
          <w:tcPr>
            <w:tcW w:w="1347" w:type="dxa"/>
            <w:gridSpan w:val="3"/>
            <w:shd w:val="clear" w:color="auto" w:fill="auto"/>
          </w:tcPr>
          <w:p w14:paraId="51F86A22" w14:textId="77777777" w:rsidR="00747046" w:rsidRDefault="0074704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20C79F6" w14:textId="77777777" w:rsidR="00747046" w:rsidRDefault="00747046"/>
        </w:tc>
        <w:tc>
          <w:tcPr>
            <w:tcW w:w="15" w:type="dxa"/>
            <w:tcBorders>
              <w:left w:val="single" w:sz="5" w:space="0" w:color="000000"/>
            </w:tcBorders>
          </w:tcPr>
          <w:p w14:paraId="73AFA383" w14:textId="77777777" w:rsidR="00747046" w:rsidRDefault="00747046"/>
        </w:tc>
      </w:tr>
      <w:tr w:rsidR="00747046" w14:paraId="3ED1ECB3" w14:textId="77777777"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6988E851" w14:textId="77777777" w:rsidR="00747046" w:rsidRDefault="00747046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44568DB" w14:textId="77777777" w:rsidR="00747046" w:rsidRDefault="00747046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D475F2" w14:textId="77777777" w:rsidR="00747046" w:rsidRDefault="00747046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2BD9D55" w14:textId="77777777" w:rsidR="00747046" w:rsidRDefault="00747046"/>
        </w:tc>
        <w:tc>
          <w:tcPr>
            <w:tcW w:w="115" w:type="dxa"/>
            <w:tcBorders>
              <w:left w:val="single" w:sz="5" w:space="0" w:color="000000"/>
            </w:tcBorders>
          </w:tcPr>
          <w:p w14:paraId="2F49863E" w14:textId="77777777" w:rsidR="00747046" w:rsidRDefault="00747046"/>
        </w:tc>
        <w:tc>
          <w:tcPr>
            <w:tcW w:w="1805" w:type="dxa"/>
            <w:gridSpan w:val="5"/>
            <w:vMerge w:val="restart"/>
            <w:shd w:val="clear" w:color="auto" w:fill="auto"/>
          </w:tcPr>
          <w:p w14:paraId="32AFD37D" w14:textId="77777777" w:rsidR="00747046" w:rsidRDefault="00AE61C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Balance Due</w:t>
            </w:r>
          </w:p>
        </w:tc>
        <w:tc>
          <w:tcPr>
            <w:tcW w:w="115" w:type="dxa"/>
          </w:tcPr>
          <w:p w14:paraId="1E512985" w14:textId="77777777" w:rsidR="00747046" w:rsidRDefault="00747046"/>
        </w:tc>
        <w:tc>
          <w:tcPr>
            <w:tcW w:w="1347" w:type="dxa"/>
            <w:gridSpan w:val="3"/>
            <w:vMerge w:val="restart"/>
            <w:shd w:val="clear" w:color="auto" w:fill="auto"/>
          </w:tcPr>
          <w:p w14:paraId="2AB29541" w14:textId="1FD10BE3" w:rsidR="00747046" w:rsidRDefault="0074704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014B276" w14:textId="77777777" w:rsidR="00747046" w:rsidRDefault="00747046"/>
        </w:tc>
        <w:tc>
          <w:tcPr>
            <w:tcW w:w="15" w:type="dxa"/>
            <w:tcBorders>
              <w:left w:val="single" w:sz="5" w:space="0" w:color="000000"/>
            </w:tcBorders>
          </w:tcPr>
          <w:p w14:paraId="550F1628" w14:textId="77777777" w:rsidR="00747046" w:rsidRDefault="00747046"/>
        </w:tc>
      </w:tr>
      <w:tr w:rsidR="00747046" w14:paraId="5DFA9661" w14:textId="77777777">
        <w:trPr>
          <w:trHeight w:hRule="exact" w:val="43"/>
        </w:trPr>
        <w:tc>
          <w:tcPr>
            <w:tcW w:w="4743" w:type="dxa"/>
            <w:gridSpan w:val="11"/>
            <w:tcBorders>
              <w:top w:val="single" w:sz="5" w:space="0" w:color="000000"/>
            </w:tcBorders>
          </w:tcPr>
          <w:p w14:paraId="167265A6" w14:textId="77777777" w:rsidR="00747046" w:rsidRDefault="00747046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3DB243E2" w14:textId="77777777" w:rsidR="00747046" w:rsidRDefault="00747046"/>
        </w:tc>
        <w:tc>
          <w:tcPr>
            <w:tcW w:w="115" w:type="dxa"/>
            <w:tcBorders>
              <w:left w:val="single" w:sz="5" w:space="0" w:color="000000"/>
            </w:tcBorders>
          </w:tcPr>
          <w:p w14:paraId="7AE2FFE0" w14:textId="77777777" w:rsidR="00747046" w:rsidRDefault="00747046"/>
        </w:tc>
        <w:tc>
          <w:tcPr>
            <w:tcW w:w="1805" w:type="dxa"/>
            <w:gridSpan w:val="5"/>
            <w:vMerge/>
            <w:shd w:val="clear" w:color="auto" w:fill="auto"/>
          </w:tcPr>
          <w:p w14:paraId="717F3F37" w14:textId="77777777" w:rsidR="00747046" w:rsidRDefault="00747046"/>
        </w:tc>
        <w:tc>
          <w:tcPr>
            <w:tcW w:w="115" w:type="dxa"/>
          </w:tcPr>
          <w:p w14:paraId="39A91126" w14:textId="77777777" w:rsidR="00747046" w:rsidRDefault="00747046"/>
        </w:tc>
        <w:tc>
          <w:tcPr>
            <w:tcW w:w="1347" w:type="dxa"/>
            <w:gridSpan w:val="3"/>
            <w:vMerge/>
            <w:shd w:val="clear" w:color="auto" w:fill="auto"/>
          </w:tcPr>
          <w:p w14:paraId="2603B580" w14:textId="77777777" w:rsidR="00747046" w:rsidRDefault="00747046"/>
        </w:tc>
        <w:tc>
          <w:tcPr>
            <w:tcW w:w="114" w:type="dxa"/>
            <w:tcBorders>
              <w:right w:val="single" w:sz="5" w:space="0" w:color="000000"/>
            </w:tcBorders>
          </w:tcPr>
          <w:p w14:paraId="7756A90B" w14:textId="77777777" w:rsidR="00747046" w:rsidRDefault="00747046"/>
        </w:tc>
        <w:tc>
          <w:tcPr>
            <w:tcW w:w="15" w:type="dxa"/>
            <w:tcBorders>
              <w:left w:val="single" w:sz="5" w:space="0" w:color="000000"/>
            </w:tcBorders>
          </w:tcPr>
          <w:p w14:paraId="529FF804" w14:textId="77777777" w:rsidR="00747046" w:rsidRDefault="00747046"/>
        </w:tc>
      </w:tr>
      <w:tr w:rsidR="00747046" w14:paraId="13CA966A" w14:textId="77777777">
        <w:trPr>
          <w:trHeight w:hRule="exact" w:val="401"/>
        </w:trPr>
        <w:tc>
          <w:tcPr>
            <w:tcW w:w="6089" w:type="dxa"/>
            <w:gridSpan w:val="14"/>
            <w:tcBorders>
              <w:right w:val="single" w:sz="5" w:space="0" w:color="000000"/>
            </w:tcBorders>
          </w:tcPr>
          <w:p w14:paraId="7167FAC6" w14:textId="77777777" w:rsidR="00747046" w:rsidRDefault="00747046"/>
        </w:tc>
        <w:tc>
          <w:tcPr>
            <w:tcW w:w="349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C8194" w14:textId="77777777" w:rsidR="00747046" w:rsidRDefault="00747046"/>
        </w:tc>
        <w:tc>
          <w:tcPr>
            <w:tcW w:w="15" w:type="dxa"/>
            <w:tcBorders>
              <w:left w:val="single" w:sz="5" w:space="0" w:color="000000"/>
            </w:tcBorders>
          </w:tcPr>
          <w:p w14:paraId="23D3EA27" w14:textId="77777777" w:rsidR="00747046" w:rsidRDefault="00747046"/>
        </w:tc>
      </w:tr>
      <w:tr w:rsidR="00747046" w14:paraId="4E51C394" w14:textId="77777777">
        <w:trPr>
          <w:trHeight w:hRule="exact" w:val="115"/>
        </w:trPr>
        <w:tc>
          <w:tcPr>
            <w:tcW w:w="6089" w:type="dxa"/>
            <w:gridSpan w:val="14"/>
          </w:tcPr>
          <w:p w14:paraId="5DF9157B" w14:textId="77777777" w:rsidR="00747046" w:rsidRDefault="00747046"/>
        </w:tc>
        <w:tc>
          <w:tcPr>
            <w:tcW w:w="3496" w:type="dxa"/>
            <w:gridSpan w:val="11"/>
            <w:tcBorders>
              <w:top w:val="single" w:sz="5" w:space="0" w:color="000000"/>
            </w:tcBorders>
          </w:tcPr>
          <w:p w14:paraId="37B9F9A2" w14:textId="77777777" w:rsidR="00747046" w:rsidRDefault="00747046"/>
        </w:tc>
        <w:tc>
          <w:tcPr>
            <w:tcW w:w="15" w:type="dxa"/>
          </w:tcPr>
          <w:p w14:paraId="74AA8F8B" w14:textId="77777777" w:rsidR="00747046" w:rsidRDefault="00747046"/>
        </w:tc>
      </w:tr>
      <w:tr w:rsidR="00747046" w14:paraId="08EDBEF3" w14:textId="77777777">
        <w:trPr>
          <w:trHeight w:hRule="exact" w:val="344"/>
        </w:trPr>
        <w:tc>
          <w:tcPr>
            <w:tcW w:w="9141" w:type="dxa"/>
            <w:gridSpan w:val="23"/>
            <w:shd w:val="clear" w:color="auto" w:fill="auto"/>
          </w:tcPr>
          <w:p w14:paraId="31C8D6D0" w14:textId="77777777" w:rsidR="00747046" w:rsidRDefault="00AE61C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Goods remain the property of CP Interiors until full settlement is received.</w:t>
            </w:r>
          </w:p>
        </w:tc>
        <w:tc>
          <w:tcPr>
            <w:tcW w:w="459" w:type="dxa"/>
            <w:gridSpan w:val="3"/>
          </w:tcPr>
          <w:p w14:paraId="00E5BF6F" w14:textId="77777777" w:rsidR="00747046" w:rsidRDefault="00747046"/>
        </w:tc>
      </w:tr>
      <w:tr w:rsidR="00747046" w14:paraId="0E6AF55F" w14:textId="77777777">
        <w:trPr>
          <w:trHeight w:hRule="exact" w:val="43"/>
        </w:trPr>
        <w:tc>
          <w:tcPr>
            <w:tcW w:w="9600" w:type="dxa"/>
            <w:gridSpan w:val="26"/>
          </w:tcPr>
          <w:p w14:paraId="23C3178B" w14:textId="77777777" w:rsidR="00747046" w:rsidRDefault="00747046"/>
        </w:tc>
      </w:tr>
      <w:tr w:rsidR="00747046" w14:paraId="58715000" w14:textId="77777777">
        <w:trPr>
          <w:trHeight w:hRule="exact" w:val="344"/>
        </w:trPr>
        <w:tc>
          <w:tcPr>
            <w:tcW w:w="6992" w:type="dxa"/>
            <w:gridSpan w:val="16"/>
          </w:tcPr>
          <w:p w14:paraId="3853EC61" w14:textId="77777777" w:rsidR="00747046" w:rsidRDefault="00747046"/>
        </w:tc>
        <w:tc>
          <w:tcPr>
            <w:tcW w:w="1132" w:type="dxa"/>
            <w:gridSpan w:val="5"/>
            <w:shd w:val="clear" w:color="auto" w:fill="auto"/>
          </w:tcPr>
          <w:p w14:paraId="06A0238A" w14:textId="77777777" w:rsidR="00747046" w:rsidRDefault="00AE61C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1017" w:type="dxa"/>
            <w:gridSpan w:val="2"/>
            <w:shd w:val="clear" w:color="auto" w:fill="auto"/>
          </w:tcPr>
          <w:p w14:paraId="48801C48" w14:textId="77777777" w:rsidR="00747046" w:rsidRDefault="00AE61C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1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of  1</w:t>
            </w:r>
            <w:proofErr w:type="gramEnd"/>
          </w:p>
        </w:tc>
        <w:tc>
          <w:tcPr>
            <w:tcW w:w="459" w:type="dxa"/>
            <w:gridSpan w:val="3"/>
          </w:tcPr>
          <w:p w14:paraId="75C9C401" w14:textId="77777777" w:rsidR="00747046" w:rsidRDefault="00747046"/>
        </w:tc>
      </w:tr>
    </w:tbl>
    <w:p w14:paraId="0E16F0BC" w14:textId="77777777" w:rsidR="00AE61CE" w:rsidRDefault="00AE61CE"/>
    <w:sectPr w:rsidR="00AE61CE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046"/>
    <w:rsid w:val="0069620E"/>
    <w:rsid w:val="006A5EAF"/>
    <w:rsid w:val="00747046"/>
    <w:rsid w:val="00AE61CE"/>
    <w:rsid w:val="00E7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C1E2D"/>
  <w15:docId w15:val="{179663BC-DC82-4B93-BAE4-B5F6D5B8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1232</Characters>
  <Application>Microsoft Office Word</Application>
  <DocSecurity>0</DocSecurity>
  <Lines>10</Lines>
  <Paragraphs>2</Paragraphs>
  <ScaleCrop>false</ScaleCrop>
  <Company>Stimulsoft Report.JS 2019.4.1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SO9299___C_P_Interiors___Invoice</dc:title>
  <dc:subject>SO9299 - C P Interiors - Invoice</dc:subject>
  <dc:creator>Leeana Taft</dc:creator>
  <cp:keywords/>
  <dc:description/>
  <cp:lastModifiedBy>Leeana Taft</cp:lastModifiedBy>
  <cp:revision>2</cp:revision>
  <dcterms:created xsi:type="dcterms:W3CDTF">2019-12-03T13:53:00Z</dcterms:created>
  <dcterms:modified xsi:type="dcterms:W3CDTF">2019-12-03T13:53:00Z</dcterms:modified>
  <cp:contentStatus>Netscape * Mozilla/5.0 (Windows NT 10.0; Win64; x64) AppleWebKit/537.36 (KHTML, like Gecko) Chrome/78.0.3904.70 Safari/537.36</cp:contentStatus>
</cp:coreProperties>
</file>