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61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"/>
        <w:gridCol w:w="58"/>
        <w:gridCol w:w="788"/>
        <w:gridCol w:w="558"/>
        <w:gridCol w:w="115"/>
        <w:gridCol w:w="631"/>
        <w:gridCol w:w="1518"/>
        <w:gridCol w:w="230"/>
        <w:gridCol w:w="444"/>
        <w:gridCol w:w="229"/>
        <w:gridCol w:w="115"/>
        <w:gridCol w:w="444"/>
        <w:gridCol w:w="114"/>
        <w:gridCol w:w="559"/>
        <w:gridCol w:w="229"/>
        <w:gridCol w:w="115"/>
        <w:gridCol w:w="115"/>
        <w:gridCol w:w="673"/>
        <w:gridCol w:w="559"/>
        <w:gridCol w:w="14"/>
        <w:gridCol w:w="100"/>
        <w:gridCol w:w="115"/>
        <w:gridCol w:w="115"/>
        <w:gridCol w:w="114"/>
        <w:gridCol w:w="115"/>
        <w:gridCol w:w="229"/>
        <w:gridCol w:w="115"/>
        <w:gridCol w:w="673"/>
        <w:gridCol w:w="215"/>
        <w:gridCol w:w="172"/>
        <w:gridCol w:w="57"/>
        <w:gridCol w:w="32"/>
      </w:tblGrid>
      <w:tr w:rsidR="007B69DC" w14:paraId="177E4A76" w14:textId="77777777" w:rsidTr="008B5EE3">
        <w:trPr>
          <w:trHeight w:hRule="exact" w:val="115"/>
        </w:trPr>
        <w:tc>
          <w:tcPr>
            <w:tcW w:w="9617" w:type="dxa"/>
            <w:gridSpan w:val="32"/>
          </w:tcPr>
          <w:p w14:paraId="5BBDB2B9" w14:textId="77777777" w:rsidR="007B69DC" w:rsidRDefault="007B69DC"/>
        </w:tc>
      </w:tr>
      <w:tr w:rsidR="007B69DC" w14:paraId="02EA908D" w14:textId="77777777" w:rsidTr="008B5EE3">
        <w:trPr>
          <w:trHeight w:hRule="exact" w:val="57"/>
        </w:trPr>
        <w:tc>
          <w:tcPr>
            <w:tcW w:w="115" w:type="dxa"/>
            <w:gridSpan w:val="2"/>
          </w:tcPr>
          <w:p w14:paraId="62FB4FE1" w14:textId="77777777" w:rsidR="007B69DC" w:rsidRDefault="007B69DC"/>
        </w:tc>
        <w:tc>
          <w:tcPr>
            <w:tcW w:w="4284" w:type="dxa"/>
            <w:gridSpan w:val="7"/>
            <w:vMerge w:val="restart"/>
          </w:tcPr>
          <w:p w14:paraId="5E3461B9" w14:textId="77777777" w:rsidR="007B69DC" w:rsidRDefault="00672ACB">
            <w:r>
              <w:rPr>
                <w:noProof/>
              </w:rPr>
              <w:drawing>
                <wp:inline distT="0" distB="0" distL="0" distR="0" wp14:anchorId="30B155AC" wp14:editId="1E30860C">
                  <wp:extent cx="2734010" cy="1225327"/>
                  <wp:effectExtent l="0" t="0" r="0" b="0"/>
                  <wp:docPr id="2" name="Picture 1" descr="Image0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010" cy="1225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8" w:type="dxa"/>
            <w:gridSpan w:val="23"/>
          </w:tcPr>
          <w:p w14:paraId="1A95E122" w14:textId="77777777" w:rsidR="007B69DC" w:rsidRDefault="007B69DC"/>
        </w:tc>
      </w:tr>
      <w:tr w:rsidR="007B69DC" w14:paraId="1708C051" w14:textId="77777777" w:rsidTr="008B5EE3">
        <w:trPr>
          <w:trHeight w:hRule="exact" w:val="673"/>
        </w:trPr>
        <w:tc>
          <w:tcPr>
            <w:tcW w:w="115" w:type="dxa"/>
            <w:gridSpan w:val="2"/>
          </w:tcPr>
          <w:p w14:paraId="7BB8115D" w14:textId="77777777" w:rsidR="007B69DC" w:rsidRDefault="007B69DC"/>
        </w:tc>
        <w:tc>
          <w:tcPr>
            <w:tcW w:w="4284" w:type="dxa"/>
            <w:gridSpan w:val="7"/>
            <w:vMerge/>
          </w:tcPr>
          <w:p w14:paraId="5F7F1A11" w14:textId="77777777" w:rsidR="007B69DC" w:rsidRDefault="007B69DC"/>
        </w:tc>
        <w:tc>
          <w:tcPr>
            <w:tcW w:w="229" w:type="dxa"/>
          </w:tcPr>
          <w:p w14:paraId="2A17E3B5" w14:textId="77777777" w:rsidR="007B69DC" w:rsidRDefault="007B69DC"/>
        </w:tc>
        <w:tc>
          <w:tcPr>
            <w:tcW w:w="3267" w:type="dxa"/>
            <w:gridSpan w:val="13"/>
            <w:vMerge w:val="restart"/>
            <w:shd w:val="clear" w:color="auto" w:fill="auto"/>
          </w:tcPr>
          <w:p w14:paraId="71874EF3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Rue des Pres Trading Estate</w:t>
            </w:r>
          </w:p>
          <w:p w14:paraId="6EECA2F5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St Saviour</w:t>
            </w:r>
          </w:p>
          <w:p w14:paraId="07347363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Jersey</w:t>
            </w:r>
          </w:p>
          <w:p w14:paraId="023B637A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JE2 7QP</w:t>
            </w:r>
          </w:p>
          <w:p w14:paraId="3B63EFE0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Phone : 01534 768141  </w:t>
            </w:r>
          </w:p>
        </w:tc>
        <w:tc>
          <w:tcPr>
            <w:tcW w:w="1722" w:type="dxa"/>
            <w:gridSpan w:val="9"/>
          </w:tcPr>
          <w:p w14:paraId="03F632D5" w14:textId="77777777" w:rsidR="007B69DC" w:rsidRDefault="007B69DC"/>
        </w:tc>
      </w:tr>
      <w:tr w:rsidR="007B69DC" w14:paraId="645C8837" w14:textId="77777777" w:rsidTr="008B5EE3">
        <w:trPr>
          <w:trHeight w:hRule="exact" w:val="788"/>
        </w:trPr>
        <w:tc>
          <w:tcPr>
            <w:tcW w:w="115" w:type="dxa"/>
            <w:gridSpan w:val="2"/>
          </w:tcPr>
          <w:p w14:paraId="45C699F9" w14:textId="77777777" w:rsidR="007B69DC" w:rsidRDefault="007B69DC"/>
        </w:tc>
        <w:tc>
          <w:tcPr>
            <w:tcW w:w="4284" w:type="dxa"/>
            <w:gridSpan w:val="7"/>
            <w:vMerge/>
          </w:tcPr>
          <w:p w14:paraId="6F0DC849" w14:textId="77777777" w:rsidR="007B69DC" w:rsidRDefault="007B69DC"/>
        </w:tc>
        <w:tc>
          <w:tcPr>
            <w:tcW w:w="229" w:type="dxa"/>
          </w:tcPr>
          <w:p w14:paraId="7EC988C2" w14:textId="77777777" w:rsidR="007B69DC" w:rsidRDefault="007B69DC"/>
        </w:tc>
        <w:tc>
          <w:tcPr>
            <w:tcW w:w="3267" w:type="dxa"/>
            <w:gridSpan w:val="13"/>
            <w:vMerge/>
            <w:shd w:val="clear" w:color="auto" w:fill="auto"/>
          </w:tcPr>
          <w:p w14:paraId="14907E94" w14:textId="77777777" w:rsidR="007B69DC" w:rsidRDefault="007B69DC"/>
        </w:tc>
        <w:tc>
          <w:tcPr>
            <w:tcW w:w="114" w:type="dxa"/>
          </w:tcPr>
          <w:p w14:paraId="0654B03D" w14:textId="77777777" w:rsidR="007B69DC" w:rsidRDefault="007B69DC"/>
        </w:tc>
        <w:tc>
          <w:tcPr>
            <w:tcW w:w="1347" w:type="dxa"/>
            <w:gridSpan w:val="5"/>
            <w:shd w:val="clear" w:color="auto" w:fill="auto"/>
          </w:tcPr>
          <w:p w14:paraId="79F9B7AC" w14:textId="77777777" w:rsidR="007B69DC" w:rsidRDefault="00672ACB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32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32"/>
              </w:rPr>
              <w:t>Deposit Invoice</w:t>
            </w:r>
          </w:p>
        </w:tc>
        <w:tc>
          <w:tcPr>
            <w:tcW w:w="261" w:type="dxa"/>
            <w:gridSpan w:val="3"/>
          </w:tcPr>
          <w:p w14:paraId="7C08456E" w14:textId="77777777" w:rsidR="007B69DC" w:rsidRDefault="007B69DC"/>
        </w:tc>
      </w:tr>
      <w:tr w:rsidR="007B69DC" w14:paraId="076DB587" w14:textId="77777777" w:rsidTr="008B5EE3">
        <w:trPr>
          <w:trHeight w:hRule="exact" w:val="58"/>
        </w:trPr>
        <w:tc>
          <w:tcPr>
            <w:tcW w:w="115" w:type="dxa"/>
            <w:gridSpan w:val="2"/>
          </w:tcPr>
          <w:p w14:paraId="4CE29E8A" w14:textId="77777777" w:rsidR="007B69DC" w:rsidRDefault="007B69DC"/>
        </w:tc>
        <w:tc>
          <w:tcPr>
            <w:tcW w:w="4284" w:type="dxa"/>
            <w:gridSpan w:val="7"/>
            <w:vMerge/>
          </w:tcPr>
          <w:p w14:paraId="2CE8F7F0" w14:textId="77777777" w:rsidR="007B69DC" w:rsidRDefault="007B69DC"/>
        </w:tc>
        <w:tc>
          <w:tcPr>
            <w:tcW w:w="229" w:type="dxa"/>
          </w:tcPr>
          <w:p w14:paraId="007C89EF" w14:textId="77777777" w:rsidR="007B69DC" w:rsidRDefault="007B69DC"/>
        </w:tc>
        <w:tc>
          <w:tcPr>
            <w:tcW w:w="3267" w:type="dxa"/>
            <w:gridSpan w:val="13"/>
            <w:vMerge/>
            <w:shd w:val="clear" w:color="auto" w:fill="auto"/>
          </w:tcPr>
          <w:p w14:paraId="44C43DD6" w14:textId="77777777" w:rsidR="007B69DC" w:rsidRDefault="007B69DC"/>
        </w:tc>
        <w:tc>
          <w:tcPr>
            <w:tcW w:w="1722" w:type="dxa"/>
            <w:gridSpan w:val="9"/>
          </w:tcPr>
          <w:p w14:paraId="3785146F" w14:textId="77777777" w:rsidR="007B69DC" w:rsidRDefault="007B69DC"/>
        </w:tc>
      </w:tr>
      <w:tr w:rsidR="007B69DC" w14:paraId="3647A097" w14:textId="77777777" w:rsidTr="008B5EE3">
        <w:trPr>
          <w:trHeight w:hRule="exact" w:val="344"/>
        </w:trPr>
        <w:tc>
          <w:tcPr>
            <w:tcW w:w="115" w:type="dxa"/>
            <w:gridSpan w:val="2"/>
          </w:tcPr>
          <w:p w14:paraId="16D9AF4C" w14:textId="77777777" w:rsidR="007B69DC" w:rsidRDefault="007B69DC"/>
        </w:tc>
        <w:tc>
          <w:tcPr>
            <w:tcW w:w="4284" w:type="dxa"/>
            <w:gridSpan w:val="7"/>
            <w:vMerge/>
          </w:tcPr>
          <w:p w14:paraId="3826B361" w14:textId="77777777" w:rsidR="007B69DC" w:rsidRDefault="007B69DC"/>
        </w:tc>
        <w:tc>
          <w:tcPr>
            <w:tcW w:w="5218" w:type="dxa"/>
            <w:gridSpan w:val="23"/>
          </w:tcPr>
          <w:p w14:paraId="3FBC4FA1" w14:textId="77777777" w:rsidR="007B69DC" w:rsidRDefault="007B69DC"/>
        </w:tc>
      </w:tr>
      <w:tr w:rsidR="007B69DC" w14:paraId="008BFBD9" w14:textId="77777777" w:rsidTr="008B5EE3">
        <w:trPr>
          <w:trHeight w:hRule="exact" w:val="172"/>
        </w:trPr>
        <w:tc>
          <w:tcPr>
            <w:tcW w:w="3725" w:type="dxa"/>
            <w:gridSpan w:val="7"/>
            <w:tcBorders>
              <w:bottom w:val="single" w:sz="5" w:space="0" w:color="000000"/>
            </w:tcBorders>
          </w:tcPr>
          <w:p w14:paraId="74E8972C" w14:textId="77777777" w:rsidR="007B69DC" w:rsidRDefault="007B69DC"/>
        </w:tc>
        <w:tc>
          <w:tcPr>
            <w:tcW w:w="5892" w:type="dxa"/>
            <w:gridSpan w:val="25"/>
          </w:tcPr>
          <w:p w14:paraId="19FC566B" w14:textId="77777777" w:rsidR="007B69DC" w:rsidRDefault="007B69DC"/>
        </w:tc>
      </w:tr>
      <w:tr w:rsidR="007B69DC" w14:paraId="337E5DF6" w14:textId="77777777" w:rsidTr="008B5EE3">
        <w:trPr>
          <w:trHeight w:hRule="exact" w:val="100"/>
        </w:trPr>
        <w:tc>
          <w:tcPr>
            <w:tcW w:w="3725" w:type="dxa"/>
            <w:gridSpan w:val="7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549776C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 xml:space="preserve"> Invoice To</w:t>
            </w:r>
          </w:p>
        </w:tc>
        <w:tc>
          <w:tcPr>
            <w:tcW w:w="230" w:type="dxa"/>
            <w:tcBorders>
              <w:left w:val="single" w:sz="5" w:space="0" w:color="000000"/>
            </w:tcBorders>
          </w:tcPr>
          <w:p w14:paraId="3E771791" w14:textId="77777777" w:rsidR="007B69DC" w:rsidRDefault="007B69DC"/>
        </w:tc>
        <w:tc>
          <w:tcPr>
            <w:tcW w:w="5401" w:type="dxa"/>
            <w:gridSpan w:val="21"/>
            <w:tcBorders>
              <w:bottom w:val="single" w:sz="5" w:space="0" w:color="000000"/>
            </w:tcBorders>
          </w:tcPr>
          <w:p w14:paraId="79CFF6E4" w14:textId="77777777" w:rsidR="007B69DC" w:rsidRDefault="007B69DC"/>
        </w:tc>
        <w:tc>
          <w:tcPr>
            <w:tcW w:w="261" w:type="dxa"/>
            <w:gridSpan w:val="3"/>
          </w:tcPr>
          <w:p w14:paraId="3A3F8FD9" w14:textId="77777777" w:rsidR="007B69DC" w:rsidRDefault="007B69DC"/>
        </w:tc>
      </w:tr>
      <w:tr w:rsidR="007B69DC" w14:paraId="068BBBE8" w14:textId="77777777" w:rsidTr="008B5EE3">
        <w:trPr>
          <w:trHeight w:hRule="exact" w:val="229"/>
        </w:trPr>
        <w:tc>
          <w:tcPr>
            <w:tcW w:w="3725" w:type="dxa"/>
            <w:gridSpan w:val="7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1E76FF3" w14:textId="77777777" w:rsidR="007B69DC" w:rsidRDefault="007B69DC"/>
        </w:tc>
        <w:tc>
          <w:tcPr>
            <w:tcW w:w="230" w:type="dxa"/>
            <w:tcBorders>
              <w:left w:val="single" w:sz="5" w:space="0" w:color="000000"/>
              <w:right w:val="single" w:sz="5" w:space="0" w:color="000000"/>
            </w:tcBorders>
          </w:tcPr>
          <w:p w14:paraId="76BE7EFD" w14:textId="77777777" w:rsidR="007B69DC" w:rsidRDefault="007B69DC"/>
        </w:tc>
        <w:tc>
          <w:tcPr>
            <w:tcW w:w="1905" w:type="dxa"/>
            <w:gridSpan w:val="6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051A9538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GST REG. No.</w:t>
            </w:r>
          </w:p>
        </w:tc>
        <w:tc>
          <w:tcPr>
            <w:tcW w:w="1920" w:type="dxa"/>
            <w:gridSpan w:val="8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67DB28A2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Invoice Date</w:t>
            </w:r>
          </w:p>
        </w:tc>
        <w:tc>
          <w:tcPr>
            <w:tcW w:w="1576" w:type="dxa"/>
            <w:gridSpan w:val="7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DB2BDE5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Invoice No.</w:t>
            </w:r>
          </w:p>
        </w:tc>
        <w:tc>
          <w:tcPr>
            <w:tcW w:w="261" w:type="dxa"/>
            <w:gridSpan w:val="3"/>
            <w:tcBorders>
              <w:left w:val="single" w:sz="5" w:space="0" w:color="000000"/>
            </w:tcBorders>
          </w:tcPr>
          <w:p w14:paraId="2D2BDB60" w14:textId="77777777" w:rsidR="007B69DC" w:rsidRDefault="007B69DC"/>
        </w:tc>
      </w:tr>
      <w:tr w:rsidR="007B69DC" w14:paraId="1C48ECB9" w14:textId="77777777" w:rsidTr="008B5EE3">
        <w:trPr>
          <w:trHeight w:hRule="exact" w:val="115"/>
        </w:trPr>
        <w:tc>
          <w:tcPr>
            <w:tcW w:w="57" w:type="dxa"/>
            <w:tcBorders>
              <w:top w:val="single" w:sz="5" w:space="0" w:color="000000"/>
              <w:left w:val="single" w:sz="5" w:space="0" w:color="000000"/>
            </w:tcBorders>
          </w:tcPr>
          <w:p w14:paraId="39B47871" w14:textId="77777777" w:rsidR="007B69DC" w:rsidRDefault="007B69DC"/>
        </w:tc>
        <w:tc>
          <w:tcPr>
            <w:tcW w:w="3668" w:type="dxa"/>
            <w:gridSpan w:val="6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B7D53A0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Mitchell Building Contractors</w:t>
            </w:r>
          </w:p>
          <w:p w14:paraId="27ABCB5F" w14:textId="77777777" w:rsidR="008B5EE3" w:rsidRDefault="008B5EE3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 w:rsidRPr="008B5EE3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St. Peters Technical Park,</w:t>
            </w:r>
          </w:p>
          <w:p w14:paraId="770692ED" w14:textId="625719F7" w:rsidR="007B69DC" w:rsidRDefault="008B5EE3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 w:rsidRPr="008B5EE3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La Grande Route De St. Pierre</w:t>
            </w:r>
          </w:p>
          <w:p w14:paraId="428BFBB6" w14:textId="7BC10594" w:rsidR="008B5EE3" w:rsidRDefault="008B5EE3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ST Peter</w:t>
            </w:r>
          </w:p>
          <w:p w14:paraId="71FE1363" w14:textId="4A636644" w:rsidR="008B5EE3" w:rsidRDefault="008B5EE3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 w:rsidRPr="008B5EE3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JE3 7ZN</w:t>
            </w:r>
          </w:p>
        </w:tc>
        <w:tc>
          <w:tcPr>
            <w:tcW w:w="230" w:type="dxa"/>
            <w:tcBorders>
              <w:left w:val="single" w:sz="5" w:space="0" w:color="000000"/>
              <w:right w:val="single" w:sz="5" w:space="0" w:color="000000"/>
            </w:tcBorders>
          </w:tcPr>
          <w:p w14:paraId="3B3ABD3E" w14:textId="77777777" w:rsidR="007B69DC" w:rsidRDefault="007B69DC"/>
        </w:tc>
        <w:tc>
          <w:tcPr>
            <w:tcW w:w="1905" w:type="dxa"/>
            <w:gridSpan w:val="6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77ACC2A" w14:textId="77777777" w:rsidR="007B69DC" w:rsidRDefault="007B69DC"/>
        </w:tc>
        <w:tc>
          <w:tcPr>
            <w:tcW w:w="1920" w:type="dxa"/>
            <w:gridSpan w:val="8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CF73C87" w14:textId="77777777" w:rsidR="007B69DC" w:rsidRDefault="007B69DC"/>
        </w:tc>
        <w:tc>
          <w:tcPr>
            <w:tcW w:w="1576" w:type="dxa"/>
            <w:gridSpan w:val="7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3D9D5A4" w14:textId="77777777" w:rsidR="007B69DC" w:rsidRDefault="007B69DC"/>
        </w:tc>
        <w:tc>
          <w:tcPr>
            <w:tcW w:w="261" w:type="dxa"/>
            <w:gridSpan w:val="3"/>
            <w:tcBorders>
              <w:left w:val="single" w:sz="5" w:space="0" w:color="000000"/>
            </w:tcBorders>
          </w:tcPr>
          <w:p w14:paraId="66E5E32C" w14:textId="77777777" w:rsidR="007B69DC" w:rsidRDefault="007B69DC"/>
        </w:tc>
      </w:tr>
      <w:tr w:rsidR="007B69DC" w14:paraId="2D90E69D" w14:textId="77777777" w:rsidTr="008B5EE3">
        <w:trPr>
          <w:trHeight w:hRule="exact" w:val="344"/>
        </w:trPr>
        <w:tc>
          <w:tcPr>
            <w:tcW w:w="57" w:type="dxa"/>
            <w:tcBorders>
              <w:left w:val="single" w:sz="5" w:space="0" w:color="000000"/>
            </w:tcBorders>
          </w:tcPr>
          <w:p w14:paraId="34AE319A" w14:textId="77777777" w:rsidR="007B69DC" w:rsidRDefault="007B69DC"/>
        </w:tc>
        <w:tc>
          <w:tcPr>
            <w:tcW w:w="3668" w:type="dxa"/>
            <w:gridSpan w:val="6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9B1A3DC" w14:textId="77777777" w:rsidR="007B69DC" w:rsidRDefault="007B69DC"/>
        </w:tc>
        <w:tc>
          <w:tcPr>
            <w:tcW w:w="230" w:type="dxa"/>
            <w:tcBorders>
              <w:left w:val="single" w:sz="5" w:space="0" w:color="000000"/>
              <w:right w:val="single" w:sz="5" w:space="0" w:color="000000"/>
            </w:tcBorders>
          </w:tcPr>
          <w:p w14:paraId="4EE7EA44" w14:textId="77777777" w:rsidR="007B69DC" w:rsidRDefault="007B69DC"/>
        </w:tc>
        <w:tc>
          <w:tcPr>
            <w:tcW w:w="1905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32130726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0005218</w:t>
            </w:r>
          </w:p>
        </w:tc>
        <w:tc>
          <w:tcPr>
            <w:tcW w:w="1920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F060B7B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23-07-2020</w:t>
            </w:r>
          </w:p>
        </w:tc>
        <w:tc>
          <w:tcPr>
            <w:tcW w:w="1576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45F33CE2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SO9183</w:t>
            </w:r>
          </w:p>
        </w:tc>
        <w:tc>
          <w:tcPr>
            <w:tcW w:w="261" w:type="dxa"/>
            <w:gridSpan w:val="3"/>
            <w:tcBorders>
              <w:left w:val="single" w:sz="5" w:space="0" w:color="000000"/>
            </w:tcBorders>
          </w:tcPr>
          <w:p w14:paraId="1F7383B8" w14:textId="77777777" w:rsidR="007B69DC" w:rsidRDefault="007B69DC"/>
        </w:tc>
      </w:tr>
      <w:tr w:rsidR="007B69DC" w14:paraId="44725868" w14:textId="77777777" w:rsidTr="008B5EE3">
        <w:trPr>
          <w:trHeight w:hRule="exact" w:val="444"/>
        </w:trPr>
        <w:tc>
          <w:tcPr>
            <w:tcW w:w="57" w:type="dxa"/>
            <w:tcBorders>
              <w:left w:val="single" w:sz="5" w:space="0" w:color="000000"/>
            </w:tcBorders>
          </w:tcPr>
          <w:p w14:paraId="2AEBD46D" w14:textId="77777777" w:rsidR="007B69DC" w:rsidRDefault="007B69DC"/>
        </w:tc>
        <w:tc>
          <w:tcPr>
            <w:tcW w:w="3668" w:type="dxa"/>
            <w:gridSpan w:val="6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44126B3" w14:textId="77777777" w:rsidR="007B69DC" w:rsidRDefault="007B69DC"/>
        </w:tc>
        <w:tc>
          <w:tcPr>
            <w:tcW w:w="230" w:type="dxa"/>
            <w:tcBorders>
              <w:left w:val="single" w:sz="5" w:space="0" w:color="000000"/>
            </w:tcBorders>
          </w:tcPr>
          <w:p w14:paraId="42767758" w14:textId="77777777" w:rsidR="007B69DC" w:rsidRDefault="007B69DC"/>
        </w:tc>
        <w:tc>
          <w:tcPr>
            <w:tcW w:w="5401" w:type="dxa"/>
            <w:gridSpan w:val="21"/>
            <w:tcBorders>
              <w:top w:val="single" w:sz="5" w:space="0" w:color="000000"/>
              <w:bottom w:val="single" w:sz="5" w:space="0" w:color="000000"/>
            </w:tcBorders>
          </w:tcPr>
          <w:p w14:paraId="55CD4E66" w14:textId="77777777" w:rsidR="007B69DC" w:rsidRDefault="007B69DC"/>
        </w:tc>
        <w:tc>
          <w:tcPr>
            <w:tcW w:w="261" w:type="dxa"/>
            <w:gridSpan w:val="3"/>
          </w:tcPr>
          <w:p w14:paraId="40457A51" w14:textId="77777777" w:rsidR="007B69DC" w:rsidRDefault="007B69DC"/>
        </w:tc>
      </w:tr>
      <w:tr w:rsidR="007B69DC" w14:paraId="332E52D3" w14:textId="77777777" w:rsidTr="008B5EE3">
        <w:trPr>
          <w:trHeight w:hRule="exact" w:val="344"/>
        </w:trPr>
        <w:tc>
          <w:tcPr>
            <w:tcW w:w="57" w:type="dxa"/>
            <w:tcBorders>
              <w:left w:val="single" w:sz="5" w:space="0" w:color="000000"/>
            </w:tcBorders>
          </w:tcPr>
          <w:p w14:paraId="71B66598" w14:textId="77777777" w:rsidR="007B69DC" w:rsidRDefault="007B69DC"/>
        </w:tc>
        <w:tc>
          <w:tcPr>
            <w:tcW w:w="3668" w:type="dxa"/>
            <w:gridSpan w:val="6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D6473EC" w14:textId="77777777" w:rsidR="007B69DC" w:rsidRDefault="007B69DC"/>
        </w:tc>
        <w:tc>
          <w:tcPr>
            <w:tcW w:w="230" w:type="dxa"/>
            <w:tcBorders>
              <w:left w:val="single" w:sz="5" w:space="0" w:color="000000"/>
              <w:right w:val="single" w:sz="5" w:space="0" w:color="000000"/>
            </w:tcBorders>
          </w:tcPr>
          <w:p w14:paraId="11C020BE" w14:textId="77777777" w:rsidR="007B69DC" w:rsidRDefault="007B69DC"/>
        </w:tc>
        <w:tc>
          <w:tcPr>
            <w:tcW w:w="5401" w:type="dxa"/>
            <w:gridSpan w:val="2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2B4E42E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Customer Ref.</w:t>
            </w:r>
          </w:p>
        </w:tc>
        <w:tc>
          <w:tcPr>
            <w:tcW w:w="261" w:type="dxa"/>
            <w:gridSpan w:val="3"/>
            <w:tcBorders>
              <w:left w:val="single" w:sz="5" w:space="0" w:color="000000"/>
            </w:tcBorders>
          </w:tcPr>
          <w:p w14:paraId="40A2734E" w14:textId="77777777" w:rsidR="007B69DC" w:rsidRDefault="007B69DC"/>
        </w:tc>
      </w:tr>
      <w:tr w:rsidR="007B69DC" w14:paraId="69770909" w14:textId="77777777" w:rsidTr="008B5EE3">
        <w:trPr>
          <w:trHeight w:hRule="exact" w:val="329"/>
        </w:trPr>
        <w:tc>
          <w:tcPr>
            <w:tcW w:w="57" w:type="dxa"/>
            <w:tcBorders>
              <w:left w:val="single" w:sz="5" w:space="0" w:color="000000"/>
              <w:bottom w:val="single" w:sz="5" w:space="0" w:color="000000"/>
            </w:tcBorders>
          </w:tcPr>
          <w:p w14:paraId="132C3A2D" w14:textId="77777777" w:rsidR="007B69DC" w:rsidRDefault="007B69DC"/>
        </w:tc>
        <w:tc>
          <w:tcPr>
            <w:tcW w:w="3668" w:type="dxa"/>
            <w:gridSpan w:val="6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22C09BCD" w14:textId="77777777" w:rsidR="007B69DC" w:rsidRDefault="007B69DC"/>
        </w:tc>
        <w:tc>
          <w:tcPr>
            <w:tcW w:w="230" w:type="dxa"/>
            <w:tcBorders>
              <w:left w:val="single" w:sz="5" w:space="0" w:color="000000"/>
              <w:right w:val="single" w:sz="5" w:space="0" w:color="000000"/>
            </w:tcBorders>
          </w:tcPr>
          <w:p w14:paraId="5225DDF0" w14:textId="77777777" w:rsidR="007B69DC" w:rsidRDefault="007B69DC"/>
        </w:tc>
        <w:tc>
          <w:tcPr>
            <w:tcW w:w="5401" w:type="dxa"/>
            <w:gridSpan w:val="2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14:paraId="11C0318F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Clos Du Roche, Les Ruisseaux, St Brelade</w:t>
            </w:r>
          </w:p>
        </w:tc>
        <w:tc>
          <w:tcPr>
            <w:tcW w:w="261" w:type="dxa"/>
            <w:gridSpan w:val="3"/>
            <w:tcBorders>
              <w:left w:val="single" w:sz="5" w:space="0" w:color="000000"/>
            </w:tcBorders>
          </w:tcPr>
          <w:p w14:paraId="1539E79C" w14:textId="77777777" w:rsidR="007B69DC" w:rsidRDefault="007B69DC"/>
        </w:tc>
      </w:tr>
      <w:tr w:rsidR="007B69DC" w14:paraId="4A7492D6" w14:textId="77777777" w:rsidTr="008B5EE3">
        <w:trPr>
          <w:trHeight w:hRule="exact" w:val="172"/>
        </w:trPr>
        <w:tc>
          <w:tcPr>
            <w:tcW w:w="3725" w:type="dxa"/>
            <w:gridSpan w:val="7"/>
            <w:tcBorders>
              <w:top w:val="single" w:sz="5" w:space="0" w:color="000000"/>
              <w:bottom w:val="single" w:sz="5" w:space="0" w:color="000000"/>
            </w:tcBorders>
          </w:tcPr>
          <w:p w14:paraId="16A29569" w14:textId="77777777" w:rsidR="007B69DC" w:rsidRDefault="007B69DC"/>
        </w:tc>
        <w:tc>
          <w:tcPr>
            <w:tcW w:w="230" w:type="dxa"/>
            <w:tcBorders>
              <w:bottom w:val="single" w:sz="5" w:space="0" w:color="000000"/>
            </w:tcBorders>
          </w:tcPr>
          <w:p w14:paraId="764A8946" w14:textId="77777777" w:rsidR="007B69DC" w:rsidRDefault="007B69DC"/>
        </w:tc>
        <w:tc>
          <w:tcPr>
            <w:tcW w:w="5401" w:type="dxa"/>
            <w:gridSpan w:val="21"/>
            <w:tcBorders>
              <w:top w:val="single" w:sz="5" w:space="0" w:color="000000"/>
              <w:bottom w:val="single" w:sz="5" w:space="0" w:color="000000"/>
            </w:tcBorders>
          </w:tcPr>
          <w:p w14:paraId="2481421C" w14:textId="77777777" w:rsidR="007B69DC" w:rsidRDefault="007B69DC"/>
        </w:tc>
        <w:tc>
          <w:tcPr>
            <w:tcW w:w="261" w:type="dxa"/>
            <w:gridSpan w:val="3"/>
            <w:tcBorders>
              <w:bottom w:val="single" w:sz="5" w:space="0" w:color="000000"/>
            </w:tcBorders>
          </w:tcPr>
          <w:p w14:paraId="0DD1F36F" w14:textId="77777777" w:rsidR="007B69DC" w:rsidRDefault="007B69DC"/>
        </w:tc>
      </w:tr>
      <w:tr w:rsidR="007B69DC" w14:paraId="115613BA" w14:textId="77777777" w:rsidTr="008B5EE3">
        <w:trPr>
          <w:trHeight w:hRule="exact" w:val="344"/>
        </w:trPr>
        <w:tc>
          <w:tcPr>
            <w:tcW w:w="146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14:paraId="7531E758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Location</w:t>
            </w:r>
          </w:p>
        </w:tc>
        <w:tc>
          <w:tcPr>
            <w:tcW w:w="6204" w:type="dxa"/>
            <w:gridSpan w:val="1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  <w:vAlign w:val="center"/>
          </w:tcPr>
          <w:p w14:paraId="1684FF60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Description</w:t>
            </w:r>
          </w:p>
        </w:tc>
        <w:tc>
          <w:tcPr>
            <w:tcW w:w="803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14:paraId="0745C8A4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Qty</w:t>
            </w:r>
          </w:p>
        </w:tc>
        <w:tc>
          <w:tcPr>
            <w:tcW w:w="111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14:paraId="1B2EE8FD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Price</w:t>
            </w:r>
          </w:p>
        </w:tc>
        <w:tc>
          <w:tcPr>
            <w:tcW w:w="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FBFBF"/>
          </w:tcPr>
          <w:p w14:paraId="71ACE83B" w14:textId="77777777" w:rsidR="007B69DC" w:rsidRDefault="007B69DC"/>
        </w:tc>
      </w:tr>
      <w:tr w:rsidR="007B69DC" w14:paraId="38BC369B" w14:textId="77777777" w:rsidTr="008B5EE3">
        <w:trPr>
          <w:trHeight w:hRule="exact" w:val="57"/>
        </w:trPr>
        <w:tc>
          <w:tcPr>
            <w:tcW w:w="1461" w:type="dxa"/>
            <w:gridSpan w:val="4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E3F7673" w14:textId="77777777" w:rsidR="007B69DC" w:rsidRDefault="007B69DC"/>
        </w:tc>
        <w:tc>
          <w:tcPr>
            <w:tcW w:w="6204" w:type="dxa"/>
            <w:gridSpan w:val="17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3AFF63D" w14:textId="77777777" w:rsidR="007B69DC" w:rsidRDefault="007B69DC"/>
        </w:tc>
        <w:tc>
          <w:tcPr>
            <w:tcW w:w="803" w:type="dxa"/>
            <w:gridSpan w:val="6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086618C" w14:textId="77777777" w:rsidR="007B69DC" w:rsidRDefault="007B69DC"/>
        </w:tc>
        <w:tc>
          <w:tcPr>
            <w:tcW w:w="1117" w:type="dxa"/>
            <w:gridSpan w:val="4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E58F41A" w14:textId="77777777" w:rsidR="007B69DC" w:rsidRDefault="007B69DC"/>
        </w:tc>
        <w:tc>
          <w:tcPr>
            <w:tcW w:w="32" w:type="dxa"/>
            <w:tcBorders>
              <w:top w:val="single" w:sz="5" w:space="0" w:color="000000"/>
              <w:left w:val="single" w:sz="5" w:space="0" w:color="000000"/>
            </w:tcBorders>
          </w:tcPr>
          <w:p w14:paraId="159964C9" w14:textId="77777777" w:rsidR="007B69DC" w:rsidRDefault="007B69DC"/>
        </w:tc>
      </w:tr>
      <w:tr w:rsidR="007B69DC" w14:paraId="042642E8" w14:textId="77777777" w:rsidTr="008B5EE3">
        <w:trPr>
          <w:trHeight w:hRule="exact" w:val="330"/>
        </w:trPr>
        <w:tc>
          <w:tcPr>
            <w:tcW w:w="1461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2787AC01" w14:textId="77777777" w:rsidR="007B69DC" w:rsidRDefault="007B69DC"/>
        </w:tc>
        <w:tc>
          <w:tcPr>
            <w:tcW w:w="115" w:type="dxa"/>
            <w:tcBorders>
              <w:left w:val="single" w:sz="5" w:space="0" w:color="000000"/>
            </w:tcBorders>
          </w:tcPr>
          <w:p w14:paraId="1ADE7815" w14:textId="77777777" w:rsidR="007B69DC" w:rsidRDefault="007B69DC"/>
        </w:tc>
        <w:tc>
          <w:tcPr>
            <w:tcW w:w="6089" w:type="dxa"/>
            <w:gridSpan w:val="16"/>
            <w:vMerge w:val="restart"/>
            <w:tcBorders>
              <w:right w:val="single" w:sz="5" w:space="0" w:color="000000"/>
            </w:tcBorders>
            <w:shd w:val="clear" w:color="auto" w:fill="auto"/>
          </w:tcPr>
          <w:p w14:paraId="63B18FAC" w14:textId="77777777" w:rsidR="007B69DC" w:rsidRDefault="00672AC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Special, window dressings - see schedule attached</w:t>
            </w:r>
          </w:p>
        </w:tc>
        <w:tc>
          <w:tcPr>
            <w:tcW w:w="115" w:type="dxa"/>
            <w:tcBorders>
              <w:left w:val="single" w:sz="5" w:space="0" w:color="000000"/>
            </w:tcBorders>
          </w:tcPr>
          <w:p w14:paraId="2DE1B5B8" w14:textId="77777777" w:rsidR="007B69DC" w:rsidRDefault="007B69DC"/>
        </w:tc>
        <w:tc>
          <w:tcPr>
            <w:tcW w:w="573" w:type="dxa"/>
            <w:gridSpan w:val="4"/>
            <w:shd w:val="clear" w:color="auto" w:fill="auto"/>
          </w:tcPr>
          <w:p w14:paraId="47050D77" w14:textId="77777777" w:rsidR="007B69DC" w:rsidRDefault="00672ACB">
            <w:pPr>
              <w:spacing w:line="232" w:lineRule="auto"/>
              <w:jc w:val="center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1</w:t>
            </w:r>
          </w:p>
        </w:tc>
        <w:tc>
          <w:tcPr>
            <w:tcW w:w="115" w:type="dxa"/>
            <w:tcBorders>
              <w:right w:val="single" w:sz="5" w:space="0" w:color="000000"/>
            </w:tcBorders>
          </w:tcPr>
          <w:p w14:paraId="27E25BDC" w14:textId="77777777" w:rsidR="007B69DC" w:rsidRDefault="007B69DC"/>
        </w:tc>
        <w:tc>
          <w:tcPr>
            <w:tcW w:w="1117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31EAC14B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160620D5" w14:textId="77777777" w:rsidR="007B69DC" w:rsidRDefault="007B69DC"/>
        </w:tc>
      </w:tr>
      <w:tr w:rsidR="007B69DC" w14:paraId="54476438" w14:textId="77777777" w:rsidTr="008B5EE3">
        <w:trPr>
          <w:trHeight w:hRule="exact" w:val="57"/>
        </w:trPr>
        <w:tc>
          <w:tcPr>
            <w:tcW w:w="1461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4AE1623F" w14:textId="77777777" w:rsidR="007B69DC" w:rsidRDefault="007B69DC"/>
        </w:tc>
        <w:tc>
          <w:tcPr>
            <w:tcW w:w="115" w:type="dxa"/>
            <w:tcBorders>
              <w:left w:val="single" w:sz="5" w:space="0" w:color="000000"/>
            </w:tcBorders>
          </w:tcPr>
          <w:p w14:paraId="4382EBEB" w14:textId="77777777" w:rsidR="007B69DC" w:rsidRDefault="007B69DC"/>
        </w:tc>
        <w:tc>
          <w:tcPr>
            <w:tcW w:w="6089" w:type="dxa"/>
            <w:gridSpan w:val="16"/>
            <w:vMerge/>
            <w:tcBorders>
              <w:right w:val="single" w:sz="5" w:space="0" w:color="000000"/>
            </w:tcBorders>
            <w:shd w:val="clear" w:color="auto" w:fill="auto"/>
          </w:tcPr>
          <w:p w14:paraId="10A178D5" w14:textId="77777777" w:rsidR="007B69DC" w:rsidRDefault="007B69DC"/>
        </w:tc>
        <w:tc>
          <w:tcPr>
            <w:tcW w:w="803" w:type="dxa"/>
            <w:gridSpan w:val="6"/>
            <w:tcBorders>
              <w:left w:val="single" w:sz="5" w:space="0" w:color="000000"/>
              <w:right w:val="single" w:sz="5" w:space="0" w:color="000000"/>
            </w:tcBorders>
          </w:tcPr>
          <w:p w14:paraId="1DA52A6B" w14:textId="77777777" w:rsidR="007B69DC" w:rsidRDefault="007B69DC"/>
        </w:tc>
        <w:tc>
          <w:tcPr>
            <w:tcW w:w="1117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645916B2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48C8A3F9" w14:textId="77777777" w:rsidR="007B69DC" w:rsidRDefault="007B69DC"/>
        </w:tc>
      </w:tr>
      <w:tr w:rsidR="007B69DC" w14:paraId="250B13C6" w14:textId="77777777" w:rsidTr="008B5EE3">
        <w:trPr>
          <w:trHeight w:hRule="exact" w:val="14"/>
        </w:trPr>
        <w:tc>
          <w:tcPr>
            <w:tcW w:w="1461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51DC8D3D" w14:textId="77777777" w:rsidR="007B69DC" w:rsidRDefault="007B69DC"/>
        </w:tc>
        <w:tc>
          <w:tcPr>
            <w:tcW w:w="3726" w:type="dxa"/>
            <w:gridSpan w:val="8"/>
            <w:tcBorders>
              <w:left w:val="single" w:sz="5" w:space="0" w:color="000000"/>
            </w:tcBorders>
          </w:tcPr>
          <w:p w14:paraId="15232F49" w14:textId="77777777" w:rsidR="007B69DC" w:rsidRDefault="007B69DC"/>
        </w:tc>
        <w:tc>
          <w:tcPr>
            <w:tcW w:w="1132" w:type="dxa"/>
            <w:gridSpan w:val="5"/>
            <w:vMerge w:val="restart"/>
            <w:shd w:val="clear" w:color="auto" w:fill="auto"/>
          </w:tcPr>
          <w:p w14:paraId="01D9B9FF" w14:textId="77777777" w:rsidR="007B69DC" w:rsidRDefault="00672ACB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 Total price of £</w:t>
            </w:r>
          </w:p>
        </w:tc>
        <w:tc>
          <w:tcPr>
            <w:tcW w:w="1346" w:type="dxa"/>
            <w:gridSpan w:val="4"/>
            <w:tcBorders>
              <w:right w:val="single" w:sz="5" w:space="0" w:color="000000"/>
            </w:tcBorders>
          </w:tcPr>
          <w:p w14:paraId="18C12123" w14:textId="77777777" w:rsidR="007B69DC" w:rsidRDefault="007B69DC"/>
        </w:tc>
        <w:tc>
          <w:tcPr>
            <w:tcW w:w="803" w:type="dxa"/>
            <w:gridSpan w:val="6"/>
            <w:tcBorders>
              <w:left w:val="single" w:sz="5" w:space="0" w:color="000000"/>
              <w:right w:val="single" w:sz="5" w:space="0" w:color="000000"/>
            </w:tcBorders>
          </w:tcPr>
          <w:p w14:paraId="442109B8" w14:textId="77777777" w:rsidR="007B69DC" w:rsidRDefault="007B69DC"/>
        </w:tc>
        <w:tc>
          <w:tcPr>
            <w:tcW w:w="1117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427EA5B2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0FA76CF1" w14:textId="77777777" w:rsidR="007B69DC" w:rsidRDefault="007B69DC"/>
        </w:tc>
      </w:tr>
      <w:tr w:rsidR="007B69DC" w14:paraId="5CFFE373" w14:textId="77777777" w:rsidTr="008B5EE3">
        <w:trPr>
          <w:trHeight w:hRule="exact" w:val="330"/>
        </w:trPr>
        <w:tc>
          <w:tcPr>
            <w:tcW w:w="1461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35024B94" w14:textId="77777777" w:rsidR="007B69DC" w:rsidRDefault="007B69DC"/>
        </w:tc>
        <w:tc>
          <w:tcPr>
            <w:tcW w:w="3726" w:type="dxa"/>
            <w:gridSpan w:val="8"/>
            <w:tcBorders>
              <w:left w:val="single" w:sz="5" w:space="0" w:color="000000"/>
            </w:tcBorders>
          </w:tcPr>
          <w:p w14:paraId="341A2C88" w14:textId="77777777" w:rsidR="007B69DC" w:rsidRDefault="007B69DC"/>
        </w:tc>
        <w:tc>
          <w:tcPr>
            <w:tcW w:w="1132" w:type="dxa"/>
            <w:gridSpan w:val="5"/>
            <w:vMerge/>
            <w:shd w:val="clear" w:color="auto" w:fill="auto"/>
          </w:tcPr>
          <w:p w14:paraId="6B2B26FC" w14:textId="77777777" w:rsidR="007B69DC" w:rsidRDefault="007B69DC"/>
        </w:tc>
        <w:tc>
          <w:tcPr>
            <w:tcW w:w="1246" w:type="dxa"/>
            <w:gridSpan w:val="3"/>
            <w:shd w:val="clear" w:color="auto" w:fill="auto"/>
          </w:tcPr>
          <w:p w14:paraId="7183799F" w14:textId="77777777" w:rsidR="007B69DC" w:rsidRDefault="00672AC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83,760.00</w:t>
            </w:r>
          </w:p>
        </w:tc>
        <w:tc>
          <w:tcPr>
            <w:tcW w:w="100" w:type="dxa"/>
            <w:tcBorders>
              <w:right w:val="single" w:sz="5" w:space="0" w:color="000000"/>
            </w:tcBorders>
          </w:tcPr>
          <w:p w14:paraId="5BDDAE23" w14:textId="77777777" w:rsidR="007B69DC" w:rsidRDefault="007B69DC"/>
        </w:tc>
        <w:tc>
          <w:tcPr>
            <w:tcW w:w="803" w:type="dxa"/>
            <w:gridSpan w:val="6"/>
            <w:tcBorders>
              <w:left w:val="single" w:sz="5" w:space="0" w:color="000000"/>
              <w:right w:val="single" w:sz="5" w:space="0" w:color="000000"/>
            </w:tcBorders>
          </w:tcPr>
          <w:p w14:paraId="626E6BC6" w14:textId="77777777" w:rsidR="007B69DC" w:rsidRDefault="007B69DC"/>
        </w:tc>
        <w:tc>
          <w:tcPr>
            <w:tcW w:w="1117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41297CD2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6FA661B9" w14:textId="77777777" w:rsidR="007B69DC" w:rsidRDefault="007B69DC"/>
        </w:tc>
      </w:tr>
      <w:tr w:rsidR="007B69DC" w14:paraId="56DF073C" w14:textId="77777777" w:rsidTr="008B5EE3">
        <w:trPr>
          <w:trHeight w:hRule="exact" w:val="14"/>
        </w:trPr>
        <w:tc>
          <w:tcPr>
            <w:tcW w:w="1461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5FC5ACAF" w14:textId="77777777" w:rsidR="007B69DC" w:rsidRDefault="007B69DC"/>
        </w:tc>
        <w:tc>
          <w:tcPr>
            <w:tcW w:w="6204" w:type="dxa"/>
            <w:gridSpan w:val="17"/>
            <w:tcBorders>
              <w:left w:val="single" w:sz="5" w:space="0" w:color="000000"/>
              <w:right w:val="single" w:sz="5" w:space="0" w:color="000000"/>
            </w:tcBorders>
          </w:tcPr>
          <w:p w14:paraId="3D7EA3B8" w14:textId="77777777" w:rsidR="007B69DC" w:rsidRDefault="007B69DC"/>
        </w:tc>
        <w:tc>
          <w:tcPr>
            <w:tcW w:w="803" w:type="dxa"/>
            <w:gridSpan w:val="6"/>
            <w:tcBorders>
              <w:left w:val="single" w:sz="5" w:space="0" w:color="000000"/>
              <w:right w:val="single" w:sz="5" w:space="0" w:color="000000"/>
            </w:tcBorders>
          </w:tcPr>
          <w:p w14:paraId="3E5BA422" w14:textId="77777777" w:rsidR="007B69DC" w:rsidRDefault="007B69DC"/>
        </w:tc>
        <w:tc>
          <w:tcPr>
            <w:tcW w:w="1117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5CB48178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13D7BFA0" w14:textId="77777777" w:rsidR="007B69DC" w:rsidRDefault="007B69DC"/>
        </w:tc>
      </w:tr>
      <w:tr w:rsidR="007B69DC" w14:paraId="7CB00871" w14:textId="77777777" w:rsidTr="008B5EE3">
        <w:trPr>
          <w:trHeight w:hRule="exact" w:val="330"/>
        </w:trPr>
        <w:tc>
          <w:tcPr>
            <w:tcW w:w="1461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452565C8" w14:textId="77777777" w:rsidR="007B69DC" w:rsidRDefault="007B69DC"/>
        </w:tc>
        <w:tc>
          <w:tcPr>
            <w:tcW w:w="3840" w:type="dxa"/>
            <w:gridSpan w:val="9"/>
            <w:tcBorders>
              <w:left w:val="single" w:sz="5" w:space="0" w:color="000000"/>
            </w:tcBorders>
          </w:tcPr>
          <w:p w14:paraId="46BE9374" w14:textId="77777777" w:rsidR="007B69DC" w:rsidRDefault="007B69DC"/>
        </w:tc>
        <w:tc>
          <w:tcPr>
            <w:tcW w:w="2250" w:type="dxa"/>
            <w:gridSpan w:val="6"/>
            <w:shd w:val="clear" w:color="auto" w:fill="auto"/>
          </w:tcPr>
          <w:p w14:paraId="182BB544" w14:textId="25DD6315" w:rsidR="007B69DC" w:rsidRDefault="00672ACB">
            <w:pPr>
              <w:spacing w:line="232" w:lineRule="auto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 xml:space="preserve">Deposit required </w:t>
            </w:r>
            <w:r w:rsidR="008B5EE3">
              <w:rPr>
                <w:rFonts w:ascii="Arial" w:eastAsia="Arial" w:hAnsi="Arial" w:cs="Arial"/>
                <w:color w:val="000000"/>
                <w:spacing w:val="-2"/>
                <w:sz w:val="16"/>
              </w:rPr>
              <w:t>4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0%</w:t>
            </w:r>
          </w:p>
        </w:tc>
        <w:tc>
          <w:tcPr>
            <w:tcW w:w="114" w:type="dxa"/>
            <w:gridSpan w:val="2"/>
            <w:tcBorders>
              <w:right w:val="single" w:sz="5" w:space="0" w:color="000000"/>
            </w:tcBorders>
          </w:tcPr>
          <w:p w14:paraId="5FD5A94C" w14:textId="77777777" w:rsidR="007B69DC" w:rsidRDefault="007B69DC"/>
        </w:tc>
        <w:tc>
          <w:tcPr>
            <w:tcW w:w="803" w:type="dxa"/>
            <w:gridSpan w:val="6"/>
            <w:tcBorders>
              <w:left w:val="single" w:sz="5" w:space="0" w:color="000000"/>
              <w:right w:val="single" w:sz="5" w:space="0" w:color="000000"/>
            </w:tcBorders>
          </w:tcPr>
          <w:p w14:paraId="22CCC046" w14:textId="77777777" w:rsidR="007B69DC" w:rsidRDefault="007B69DC"/>
        </w:tc>
        <w:tc>
          <w:tcPr>
            <w:tcW w:w="1060" w:type="dxa"/>
            <w:gridSpan w:val="3"/>
            <w:tcBorders>
              <w:left w:val="single" w:sz="5" w:space="0" w:color="000000"/>
            </w:tcBorders>
            <w:shd w:val="clear" w:color="auto" w:fill="auto"/>
          </w:tcPr>
          <w:p w14:paraId="23F8F3FB" w14:textId="575BF5CF" w:rsidR="007B69DC" w:rsidRDefault="008B5EE3">
            <w:pPr>
              <w:spacing w:line="232" w:lineRule="auto"/>
              <w:jc w:val="right"/>
              <w:rPr>
                <w:rFonts w:ascii="Arial" w:eastAsia="Arial" w:hAnsi="Arial" w:cs="Arial"/>
                <w:color w:val="000000"/>
                <w:spacing w:val="-2"/>
                <w:sz w:val="16"/>
              </w:rPr>
            </w:pP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33</w:t>
            </w:r>
            <w:r w:rsidR="00672ACB">
              <w:rPr>
                <w:rFonts w:ascii="Arial" w:eastAsia="Arial" w:hAnsi="Arial" w:cs="Arial"/>
                <w:color w:val="000000"/>
                <w:spacing w:val="-2"/>
                <w:sz w:val="16"/>
              </w:rPr>
              <w:t>,</w:t>
            </w:r>
            <w:r>
              <w:rPr>
                <w:rFonts w:ascii="Arial" w:eastAsia="Arial" w:hAnsi="Arial" w:cs="Arial"/>
                <w:color w:val="000000"/>
                <w:spacing w:val="-2"/>
                <w:sz w:val="16"/>
              </w:rPr>
              <w:t>504</w:t>
            </w:r>
            <w:r w:rsidR="00672ACB">
              <w:rPr>
                <w:rFonts w:ascii="Arial" w:eastAsia="Arial" w:hAnsi="Arial" w:cs="Arial"/>
                <w:color w:val="000000"/>
                <w:spacing w:val="-2"/>
                <w:sz w:val="16"/>
              </w:rPr>
              <w:t>.00</w:t>
            </w:r>
          </w:p>
        </w:tc>
        <w:tc>
          <w:tcPr>
            <w:tcW w:w="57" w:type="dxa"/>
            <w:tcBorders>
              <w:right w:val="single" w:sz="5" w:space="0" w:color="000000"/>
            </w:tcBorders>
          </w:tcPr>
          <w:p w14:paraId="20B4A0A7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4C83F08C" w14:textId="77777777" w:rsidR="007B69DC" w:rsidRDefault="007B69DC"/>
        </w:tc>
      </w:tr>
      <w:tr w:rsidR="007B69DC" w14:paraId="7BE17572" w14:textId="77777777" w:rsidTr="008B5EE3">
        <w:trPr>
          <w:trHeight w:hRule="exact" w:val="2565"/>
        </w:trPr>
        <w:tc>
          <w:tcPr>
            <w:tcW w:w="1461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0840D23D" w14:textId="77777777" w:rsidR="007B69DC" w:rsidRDefault="007B69DC"/>
        </w:tc>
        <w:tc>
          <w:tcPr>
            <w:tcW w:w="6204" w:type="dxa"/>
            <w:gridSpan w:val="17"/>
            <w:tcBorders>
              <w:left w:val="single" w:sz="5" w:space="0" w:color="000000"/>
              <w:right w:val="single" w:sz="5" w:space="0" w:color="000000"/>
            </w:tcBorders>
          </w:tcPr>
          <w:p w14:paraId="39CE12F3" w14:textId="77777777" w:rsidR="007B69DC" w:rsidRDefault="007B69DC"/>
        </w:tc>
        <w:tc>
          <w:tcPr>
            <w:tcW w:w="803" w:type="dxa"/>
            <w:gridSpan w:val="6"/>
            <w:tcBorders>
              <w:left w:val="single" w:sz="5" w:space="0" w:color="000000"/>
              <w:right w:val="single" w:sz="5" w:space="0" w:color="000000"/>
            </w:tcBorders>
          </w:tcPr>
          <w:p w14:paraId="31B9D53C" w14:textId="77777777" w:rsidR="007B69DC" w:rsidRDefault="007B69DC"/>
        </w:tc>
        <w:tc>
          <w:tcPr>
            <w:tcW w:w="1117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41363A49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866D40A" w14:textId="77777777" w:rsidR="007B69DC" w:rsidRDefault="007B69DC"/>
        </w:tc>
      </w:tr>
      <w:tr w:rsidR="007B69DC" w14:paraId="20632D03" w14:textId="77777777" w:rsidTr="008B5EE3">
        <w:trPr>
          <w:trHeight w:hRule="exact" w:val="2564"/>
        </w:trPr>
        <w:tc>
          <w:tcPr>
            <w:tcW w:w="1461" w:type="dxa"/>
            <w:gridSpan w:val="4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63933F" w14:textId="77777777" w:rsidR="007B69DC" w:rsidRDefault="007B69DC"/>
        </w:tc>
        <w:tc>
          <w:tcPr>
            <w:tcW w:w="6204" w:type="dxa"/>
            <w:gridSpan w:val="17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4A30A" w14:textId="77777777" w:rsidR="007B69DC" w:rsidRDefault="007B69DC"/>
        </w:tc>
        <w:tc>
          <w:tcPr>
            <w:tcW w:w="803" w:type="dxa"/>
            <w:gridSpan w:val="6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F9797" w14:textId="77777777" w:rsidR="007B69DC" w:rsidRDefault="007B69DC"/>
        </w:tc>
        <w:tc>
          <w:tcPr>
            <w:tcW w:w="1117" w:type="dxa"/>
            <w:gridSpan w:val="4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7577E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5545C3B" w14:textId="77777777" w:rsidR="007B69DC" w:rsidRDefault="007B69DC"/>
        </w:tc>
      </w:tr>
      <w:tr w:rsidR="007B69DC" w14:paraId="3DB70A56" w14:textId="77777777" w:rsidTr="008B5EE3">
        <w:trPr>
          <w:trHeight w:hRule="exact" w:val="115"/>
        </w:trPr>
        <w:tc>
          <w:tcPr>
            <w:tcW w:w="6089" w:type="dxa"/>
            <w:gridSpan w:val="15"/>
            <w:tcBorders>
              <w:top w:val="single" w:sz="5" w:space="0" w:color="000000"/>
              <w:right w:val="single" w:sz="5" w:space="0" w:color="000000"/>
            </w:tcBorders>
          </w:tcPr>
          <w:p w14:paraId="17C27CF2" w14:textId="77777777" w:rsidR="007B69DC" w:rsidRDefault="007B69DC"/>
        </w:tc>
        <w:tc>
          <w:tcPr>
            <w:tcW w:w="3496" w:type="dxa"/>
            <w:gridSpan w:val="16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B4013E0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0447488D" w14:textId="77777777" w:rsidR="007B69DC" w:rsidRDefault="007B69DC"/>
        </w:tc>
      </w:tr>
      <w:tr w:rsidR="007B69DC" w14:paraId="3C58205F" w14:textId="77777777" w:rsidTr="008B5EE3">
        <w:trPr>
          <w:trHeight w:hRule="exact" w:val="272"/>
        </w:trPr>
        <w:tc>
          <w:tcPr>
            <w:tcW w:w="903" w:type="dxa"/>
            <w:gridSpan w:val="3"/>
            <w:vMerge w:val="restart"/>
            <w:shd w:val="clear" w:color="auto" w:fill="auto"/>
          </w:tcPr>
          <w:p w14:paraId="3214592A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Terms :</w:t>
            </w:r>
          </w:p>
        </w:tc>
        <w:tc>
          <w:tcPr>
            <w:tcW w:w="4398" w:type="dxa"/>
            <w:gridSpan w:val="10"/>
            <w:vMerge w:val="restart"/>
            <w:shd w:val="clear" w:color="auto" w:fill="auto"/>
          </w:tcPr>
          <w:p w14:paraId="51AD6484" w14:textId="761691C3" w:rsidR="007B69DC" w:rsidRDefault="008B5EE3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40% </w:t>
            </w:r>
            <w:r w:rsidR="00672ACB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Deposit due pre order, </w:t>
            </w: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40% on delivery to island of goods, </w:t>
            </w:r>
            <w:r w:rsidR="00672ACB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balance on completion</w:t>
            </w:r>
          </w:p>
        </w:tc>
        <w:tc>
          <w:tcPr>
            <w:tcW w:w="788" w:type="dxa"/>
            <w:gridSpan w:val="2"/>
            <w:tcBorders>
              <w:right w:val="single" w:sz="5" w:space="0" w:color="000000"/>
            </w:tcBorders>
          </w:tcPr>
          <w:p w14:paraId="03F60801" w14:textId="77777777" w:rsidR="007B69DC" w:rsidRDefault="007B69DC"/>
        </w:tc>
        <w:tc>
          <w:tcPr>
            <w:tcW w:w="115" w:type="dxa"/>
            <w:tcBorders>
              <w:left w:val="single" w:sz="5" w:space="0" w:color="000000"/>
            </w:tcBorders>
          </w:tcPr>
          <w:p w14:paraId="109DBEFF" w14:textId="77777777" w:rsidR="007B69DC" w:rsidRDefault="007B69DC"/>
        </w:tc>
        <w:tc>
          <w:tcPr>
            <w:tcW w:w="1805" w:type="dxa"/>
            <w:gridSpan w:val="8"/>
            <w:shd w:val="clear" w:color="auto" w:fill="auto"/>
            <w:vAlign w:val="center"/>
          </w:tcPr>
          <w:p w14:paraId="0EB4EBB2" w14:textId="77777777" w:rsidR="007B69DC" w:rsidRDefault="00672ACB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Deposit Due</w:t>
            </w:r>
          </w:p>
        </w:tc>
        <w:tc>
          <w:tcPr>
            <w:tcW w:w="115" w:type="dxa"/>
          </w:tcPr>
          <w:p w14:paraId="4DC2C1D6" w14:textId="77777777" w:rsidR="007B69DC" w:rsidRDefault="007B69DC"/>
        </w:tc>
        <w:tc>
          <w:tcPr>
            <w:tcW w:w="1232" w:type="dxa"/>
            <w:gridSpan w:val="4"/>
            <w:shd w:val="clear" w:color="auto" w:fill="auto"/>
            <w:vAlign w:val="center"/>
          </w:tcPr>
          <w:p w14:paraId="43931518" w14:textId="574ED3EE" w:rsidR="007B69DC" w:rsidRDefault="008B5EE3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33</w:t>
            </w:r>
            <w:r w:rsidR="00672ACB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,</w:t>
            </w: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504</w:t>
            </w:r>
            <w:r w:rsidR="00672ACB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.00</w:t>
            </w:r>
          </w:p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7C9D1833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31B65E9B" w14:textId="77777777" w:rsidR="007B69DC" w:rsidRDefault="007B69DC"/>
        </w:tc>
      </w:tr>
      <w:tr w:rsidR="007B69DC" w14:paraId="66F89BDE" w14:textId="77777777" w:rsidTr="008B5EE3">
        <w:trPr>
          <w:trHeight w:hRule="exact" w:val="201"/>
        </w:trPr>
        <w:tc>
          <w:tcPr>
            <w:tcW w:w="903" w:type="dxa"/>
            <w:gridSpan w:val="3"/>
            <w:vMerge/>
            <w:shd w:val="clear" w:color="auto" w:fill="auto"/>
          </w:tcPr>
          <w:p w14:paraId="1BDEC1F8" w14:textId="77777777" w:rsidR="007B69DC" w:rsidRDefault="007B69DC"/>
        </w:tc>
        <w:tc>
          <w:tcPr>
            <w:tcW w:w="4398" w:type="dxa"/>
            <w:gridSpan w:val="10"/>
            <w:vMerge/>
            <w:shd w:val="clear" w:color="auto" w:fill="auto"/>
          </w:tcPr>
          <w:p w14:paraId="4BC3F852" w14:textId="77777777" w:rsidR="007B69DC" w:rsidRDefault="007B69DC"/>
        </w:tc>
        <w:tc>
          <w:tcPr>
            <w:tcW w:w="788" w:type="dxa"/>
            <w:gridSpan w:val="2"/>
            <w:tcBorders>
              <w:right w:val="single" w:sz="5" w:space="0" w:color="000000"/>
            </w:tcBorders>
          </w:tcPr>
          <w:p w14:paraId="381A4897" w14:textId="77777777" w:rsidR="007B69DC" w:rsidRDefault="007B69DC"/>
        </w:tc>
        <w:tc>
          <w:tcPr>
            <w:tcW w:w="2035" w:type="dxa"/>
            <w:gridSpan w:val="10"/>
            <w:tcBorders>
              <w:left w:val="single" w:sz="5" w:space="0" w:color="000000"/>
            </w:tcBorders>
          </w:tcPr>
          <w:p w14:paraId="635FAAC9" w14:textId="77777777" w:rsidR="007B69DC" w:rsidRDefault="007B69DC"/>
        </w:tc>
        <w:tc>
          <w:tcPr>
            <w:tcW w:w="1232" w:type="dxa"/>
            <w:gridSpan w:val="4"/>
            <w:vMerge w:val="restart"/>
            <w:shd w:val="clear" w:color="auto" w:fill="auto"/>
            <w:vAlign w:val="center"/>
          </w:tcPr>
          <w:p w14:paraId="6827CA5E" w14:textId="77777777" w:rsidR="007B69DC" w:rsidRDefault="007B69DC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</w:p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598B60D2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30E4EFA" w14:textId="77777777" w:rsidR="007B69DC" w:rsidRDefault="007B69DC"/>
        </w:tc>
      </w:tr>
      <w:tr w:rsidR="007B69DC" w14:paraId="3472BB58" w14:textId="77777777" w:rsidTr="008B5EE3">
        <w:trPr>
          <w:trHeight w:hRule="exact" w:val="115"/>
        </w:trPr>
        <w:tc>
          <w:tcPr>
            <w:tcW w:w="4743" w:type="dxa"/>
            <w:gridSpan w:val="11"/>
            <w:tcBorders>
              <w:bottom w:val="single" w:sz="5" w:space="0" w:color="000000"/>
            </w:tcBorders>
          </w:tcPr>
          <w:p w14:paraId="6A8085B0" w14:textId="77777777" w:rsidR="007B69DC" w:rsidRDefault="007B69DC"/>
        </w:tc>
        <w:tc>
          <w:tcPr>
            <w:tcW w:w="1346" w:type="dxa"/>
            <w:gridSpan w:val="4"/>
            <w:tcBorders>
              <w:right w:val="single" w:sz="5" w:space="0" w:color="000000"/>
            </w:tcBorders>
          </w:tcPr>
          <w:p w14:paraId="5F959C4F" w14:textId="77777777" w:rsidR="007B69DC" w:rsidRDefault="007B69DC"/>
        </w:tc>
        <w:tc>
          <w:tcPr>
            <w:tcW w:w="2035" w:type="dxa"/>
            <w:gridSpan w:val="10"/>
            <w:tcBorders>
              <w:left w:val="single" w:sz="5" w:space="0" w:color="000000"/>
            </w:tcBorders>
          </w:tcPr>
          <w:p w14:paraId="099A67B5" w14:textId="77777777" w:rsidR="007B69DC" w:rsidRDefault="007B69DC"/>
        </w:tc>
        <w:tc>
          <w:tcPr>
            <w:tcW w:w="1232" w:type="dxa"/>
            <w:gridSpan w:val="4"/>
            <w:vMerge/>
            <w:shd w:val="clear" w:color="auto" w:fill="auto"/>
            <w:vAlign w:val="center"/>
          </w:tcPr>
          <w:p w14:paraId="0389388A" w14:textId="77777777" w:rsidR="007B69DC" w:rsidRDefault="007B69DC"/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424AB8EF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47A58882" w14:textId="77777777" w:rsidR="007B69DC" w:rsidRDefault="007B69DC"/>
        </w:tc>
      </w:tr>
      <w:tr w:rsidR="007B69DC" w14:paraId="12C965B9" w14:textId="77777777" w:rsidTr="008B5EE3">
        <w:trPr>
          <w:trHeight w:hRule="exact" w:val="115"/>
        </w:trPr>
        <w:tc>
          <w:tcPr>
            <w:tcW w:w="4743" w:type="dxa"/>
            <w:gridSpan w:val="11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089E9D3" w14:textId="77777777" w:rsidR="007B69DC" w:rsidRDefault="00672ACB">
            <w:pPr>
              <w:spacing w:line="232" w:lineRule="auto"/>
              <w:jc w:val="center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20"/>
              </w:rPr>
              <w:t>Bank Details</w:t>
            </w:r>
          </w:p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35DC08BD" w14:textId="77777777" w:rsidR="007B69DC" w:rsidRDefault="007B69DC"/>
        </w:tc>
        <w:tc>
          <w:tcPr>
            <w:tcW w:w="2035" w:type="dxa"/>
            <w:gridSpan w:val="10"/>
            <w:tcBorders>
              <w:left w:val="single" w:sz="5" w:space="0" w:color="000000"/>
            </w:tcBorders>
          </w:tcPr>
          <w:p w14:paraId="55480044" w14:textId="77777777" w:rsidR="007B69DC" w:rsidRDefault="007B69DC"/>
        </w:tc>
        <w:tc>
          <w:tcPr>
            <w:tcW w:w="1232" w:type="dxa"/>
            <w:gridSpan w:val="4"/>
            <w:vMerge/>
            <w:shd w:val="clear" w:color="auto" w:fill="auto"/>
            <w:vAlign w:val="center"/>
          </w:tcPr>
          <w:p w14:paraId="463F2717" w14:textId="77777777" w:rsidR="007B69DC" w:rsidRDefault="007B69DC"/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7FCB76E4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3B9D0B5B" w14:textId="77777777" w:rsidR="007B69DC" w:rsidRDefault="007B69DC"/>
        </w:tc>
      </w:tr>
      <w:tr w:rsidR="007B69DC" w14:paraId="7B4DF741" w14:textId="77777777" w:rsidTr="008B5EE3">
        <w:trPr>
          <w:trHeight w:hRule="exact" w:val="229"/>
        </w:trPr>
        <w:tc>
          <w:tcPr>
            <w:tcW w:w="4743" w:type="dxa"/>
            <w:gridSpan w:val="11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53501E82" w14:textId="77777777" w:rsidR="007B69DC" w:rsidRDefault="007B69DC"/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43AF32D3" w14:textId="77777777" w:rsidR="007B69DC" w:rsidRDefault="007B69DC"/>
        </w:tc>
        <w:tc>
          <w:tcPr>
            <w:tcW w:w="115" w:type="dxa"/>
            <w:tcBorders>
              <w:left w:val="single" w:sz="5" w:space="0" w:color="000000"/>
            </w:tcBorders>
          </w:tcPr>
          <w:p w14:paraId="333D9B13" w14:textId="77777777" w:rsidR="007B69DC" w:rsidRDefault="007B69DC"/>
        </w:tc>
        <w:tc>
          <w:tcPr>
            <w:tcW w:w="1805" w:type="dxa"/>
            <w:gridSpan w:val="8"/>
            <w:vMerge w:val="restart"/>
            <w:shd w:val="clear" w:color="auto" w:fill="auto"/>
            <w:vAlign w:val="center"/>
          </w:tcPr>
          <w:p w14:paraId="5D72FA3F" w14:textId="77777777" w:rsidR="007B69DC" w:rsidRDefault="00672ACB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GST 5%</w:t>
            </w:r>
          </w:p>
        </w:tc>
        <w:tc>
          <w:tcPr>
            <w:tcW w:w="115" w:type="dxa"/>
          </w:tcPr>
          <w:p w14:paraId="1EF734A1" w14:textId="77777777" w:rsidR="007B69DC" w:rsidRDefault="007B69DC"/>
        </w:tc>
        <w:tc>
          <w:tcPr>
            <w:tcW w:w="1232" w:type="dxa"/>
            <w:gridSpan w:val="4"/>
            <w:vMerge w:val="restart"/>
            <w:shd w:val="clear" w:color="auto" w:fill="auto"/>
            <w:vAlign w:val="center"/>
          </w:tcPr>
          <w:p w14:paraId="0CAAD3FE" w14:textId="48240431" w:rsidR="007B69DC" w:rsidRDefault="008B5EE3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1</w:t>
            </w:r>
            <w:r w:rsidR="00672ACB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,</w:t>
            </w: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675</w:t>
            </w:r>
            <w:r w:rsidR="00672ACB"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.</w:t>
            </w: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20</w:t>
            </w:r>
          </w:p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1093600A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00D80BEB" w14:textId="77777777" w:rsidR="007B69DC" w:rsidRDefault="007B69DC"/>
        </w:tc>
      </w:tr>
      <w:tr w:rsidR="007B69DC" w14:paraId="74EEBF86" w14:textId="77777777" w:rsidTr="008B5EE3">
        <w:trPr>
          <w:trHeight w:hRule="exact" w:val="57"/>
        </w:trPr>
        <w:tc>
          <w:tcPr>
            <w:tcW w:w="57" w:type="dxa"/>
            <w:tcBorders>
              <w:top w:val="single" w:sz="5" w:space="0" w:color="000000"/>
              <w:left w:val="single" w:sz="5" w:space="0" w:color="000000"/>
            </w:tcBorders>
          </w:tcPr>
          <w:p w14:paraId="7913845A" w14:textId="77777777" w:rsidR="007B69DC" w:rsidRDefault="007B69DC"/>
        </w:tc>
        <w:tc>
          <w:tcPr>
            <w:tcW w:w="2150" w:type="dxa"/>
            <w:gridSpan w:val="5"/>
            <w:vMerge w:val="restart"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14:paraId="7CC9734B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Bank:</w:t>
            </w:r>
          </w:p>
          <w:p w14:paraId="5758F529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Sort Code:</w:t>
            </w:r>
          </w:p>
          <w:p w14:paraId="0AC21BE9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Account No:</w:t>
            </w:r>
          </w:p>
          <w:p w14:paraId="53B57057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Account Name:</w:t>
            </w:r>
          </w:p>
        </w:tc>
        <w:tc>
          <w:tcPr>
            <w:tcW w:w="2536" w:type="dxa"/>
            <w:gridSpan w:val="5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2A3AA5F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 NatWest</w:t>
            </w:r>
          </w:p>
          <w:p w14:paraId="0BCBE684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 60 12 03</w:t>
            </w:r>
          </w:p>
          <w:p w14:paraId="28570DED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 66577772</w:t>
            </w:r>
          </w:p>
          <w:p w14:paraId="2EBE0AE0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 Carpet Protection (C.I) Ltd</w:t>
            </w:r>
          </w:p>
          <w:p w14:paraId="4BB3FBAE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 T/A CP Interiors</w:t>
            </w:r>
          </w:p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52CB26EA" w14:textId="77777777" w:rsidR="007B69DC" w:rsidRDefault="007B69DC"/>
        </w:tc>
        <w:tc>
          <w:tcPr>
            <w:tcW w:w="115" w:type="dxa"/>
            <w:tcBorders>
              <w:left w:val="single" w:sz="5" w:space="0" w:color="000000"/>
            </w:tcBorders>
          </w:tcPr>
          <w:p w14:paraId="56A0BDA4" w14:textId="77777777" w:rsidR="007B69DC" w:rsidRDefault="007B69DC"/>
        </w:tc>
        <w:tc>
          <w:tcPr>
            <w:tcW w:w="1805" w:type="dxa"/>
            <w:gridSpan w:val="8"/>
            <w:vMerge/>
            <w:shd w:val="clear" w:color="auto" w:fill="auto"/>
            <w:vAlign w:val="center"/>
          </w:tcPr>
          <w:p w14:paraId="6F982639" w14:textId="77777777" w:rsidR="007B69DC" w:rsidRDefault="007B69DC"/>
        </w:tc>
        <w:tc>
          <w:tcPr>
            <w:tcW w:w="115" w:type="dxa"/>
          </w:tcPr>
          <w:p w14:paraId="3AFF5D41" w14:textId="77777777" w:rsidR="007B69DC" w:rsidRDefault="007B69DC"/>
        </w:tc>
        <w:tc>
          <w:tcPr>
            <w:tcW w:w="1232" w:type="dxa"/>
            <w:gridSpan w:val="4"/>
            <w:vMerge/>
            <w:shd w:val="clear" w:color="auto" w:fill="auto"/>
            <w:vAlign w:val="center"/>
          </w:tcPr>
          <w:p w14:paraId="71A96CE3" w14:textId="77777777" w:rsidR="007B69DC" w:rsidRDefault="007B69DC"/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0BC33E59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C3B95CD" w14:textId="77777777" w:rsidR="007B69DC" w:rsidRDefault="007B69DC"/>
        </w:tc>
      </w:tr>
      <w:tr w:rsidR="007B69DC" w14:paraId="263BF058" w14:textId="77777777" w:rsidTr="008B5EE3">
        <w:trPr>
          <w:trHeight w:hRule="exact" w:val="58"/>
        </w:trPr>
        <w:tc>
          <w:tcPr>
            <w:tcW w:w="57" w:type="dxa"/>
            <w:tcBorders>
              <w:left w:val="single" w:sz="5" w:space="0" w:color="000000"/>
            </w:tcBorders>
          </w:tcPr>
          <w:p w14:paraId="063660A8" w14:textId="77777777" w:rsidR="007B69DC" w:rsidRDefault="007B69DC"/>
        </w:tc>
        <w:tc>
          <w:tcPr>
            <w:tcW w:w="2150" w:type="dxa"/>
            <w:gridSpan w:val="5"/>
            <w:vMerge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14:paraId="6F26D2F0" w14:textId="77777777" w:rsidR="007B69DC" w:rsidRDefault="007B69DC"/>
        </w:tc>
        <w:tc>
          <w:tcPr>
            <w:tcW w:w="2536" w:type="dxa"/>
            <w:gridSpan w:val="5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F772D16" w14:textId="77777777" w:rsidR="007B69DC" w:rsidRDefault="007B69DC"/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5A096E0C" w14:textId="77777777" w:rsidR="007B69DC" w:rsidRDefault="007B69DC"/>
        </w:tc>
        <w:tc>
          <w:tcPr>
            <w:tcW w:w="3496" w:type="dxa"/>
            <w:gridSpan w:val="16"/>
            <w:tcBorders>
              <w:left w:val="single" w:sz="5" w:space="0" w:color="000000"/>
              <w:right w:val="single" w:sz="5" w:space="0" w:color="000000"/>
            </w:tcBorders>
          </w:tcPr>
          <w:p w14:paraId="36CFA005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63ABB9A" w14:textId="77777777" w:rsidR="007B69DC" w:rsidRDefault="007B69DC"/>
        </w:tc>
      </w:tr>
      <w:tr w:rsidR="007B69DC" w14:paraId="01621F15" w14:textId="77777777" w:rsidTr="008B5EE3">
        <w:trPr>
          <w:trHeight w:hRule="exact" w:val="272"/>
        </w:trPr>
        <w:tc>
          <w:tcPr>
            <w:tcW w:w="57" w:type="dxa"/>
            <w:tcBorders>
              <w:left w:val="single" w:sz="5" w:space="0" w:color="000000"/>
            </w:tcBorders>
          </w:tcPr>
          <w:p w14:paraId="64801AEF" w14:textId="77777777" w:rsidR="007B69DC" w:rsidRDefault="007B69DC"/>
        </w:tc>
        <w:tc>
          <w:tcPr>
            <w:tcW w:w="2150" w:type="dxa"/>
            <w:gridSpan w:val="5"/>
            <w:vMerge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14:paraId="21964128" w14:textId="77777777" w:rsidR="007B69DC" w:rsidRDefault="007B69DC"/>
        </w:tc>
        <w:tc>
          <w:tcPr>
            <w:tcW w:w="2536" w:type="dxa"/>
            <w:gridSpan w:val="5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1C4E5873" w14:textId="77777777" w:rsidR="007B69DC" w:rsidRDefault="007B69DC"/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04A4011B" w14:textId="77777777" w:rsidR="007B69DC" w:rsidRDefault="007B69DC"/>
        </w:tc>
        <w:tc>
          <w:tcPr>
            <w:tcW w:w="115" w:type="dxa"/>
            <w:tcBorders>
              <w:left w:val="single" w:sz="5" w:space="0" w:color="000000"/>
            </w:tcBorders>
          </w:tcPr>
          <w:p w14:paraId="22CB2DAB" w14:textId="77777777" w:rsidR="007B69DC" w:rsidRDefault="007B69DC"/>
        </w:tc>
        <w:tc>
          <w:tcPr>
            <w:tcW w:w="1805" w:type="dxa"/>
            <w:gridSpan w:val="8"/>
            <w:shd w:val="clear" w:color="auto" w:fill="auto"/>
            <w:vAlign w:val="center"/>
          </w:tcPr>
          <w:p w14:paraId="67A3D030" w14:textId="77777777" w:rsidR="007B69DC" w:rsidRDefault="00672ACB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  <w:t>Total</w:t>
            </w:r>
          </w:p>
        </w:tc>
        <w:tc>
          <w:tcPr>
            <w:tcW w:w="115" w:type="dxa"/>
          </w:tcPr>
          <w:p w14:paraId="12769DD4" w14:textId="77777777" w:rsidR="007B69DC" w:rsidRDefault="007B69DC"/>
        </w:tc>
        <w:tc>
          <w:tcPr>
            <w:tcW w:w="1232" w:type="dxa"/>
            <w:gridSpan w:val="4"/>
            <w:shd w:val="clear" w:color="auto" w:fill="auto"/>
            <w:vAlign w:val="center"/>
          </w:tcPr>
          <w:p w14:paraId="6B918011" w14:textId="7894BF73" w:rsidR="007B69DC" w:rsidRDefault="008B5EE3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  <w:t>35</w:t>
            </w:r>
            <w:r w:rsidR="00672ACB"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  <w:t>,</w:t>
            </w: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  <w:t>179</w:t>
            </w:r>
            <w:r w:rsidR="00672ACB"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  <w:t>.</w:t>
            </w:r>
            <w:r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  <w:t>2</w:t>
            </w:r>
            <w:r w:rsidR="00672ACB">
              <w:rPr>
                <w:rFonts w:ascii="Century Gothic" w:eastAsia="Century Gothic" w:hAnsi="Century Gothic" w:cs="Century Gothic"/>
                <w:b/>
                <w:color w:val="000000"/>
                <w:spacing w:val="-2"/>
                <w:sz w:val="16"/>
              </w:rPr>
              <w:t>0</w:t>
            </w:r>
          </w:p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47EAF2E7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1B7562F5" w14:textId="77777777" w:rsidR="007B69DC" w:rsidRDefault="007B69DC"/>
        </w:tc>
      </w:tr>
      <w:tr w:rsidR="007B69DC" w14:paraId="6A4351AE" w14:textId="77777777" w:rsidTr="008B5EE3">
        <w:trPr>
          <w:trHeight w:hRule="exact" w:val="14"/>
        </w:trPr>
        <w:tc>
          <w:tcPr>
            <w:tcW w:w="57" w:type="dxa"/>
            <w:tcBorders>
              <w:left w:val="single" w:sz="5" w:space="0" w:color="000000"/>
            </w:tcBorders>
          </w:tcPr>
          <w:p w14:paraId="2C4F2672" w14:textId="77777777" w:rsidR="007B69DC" w:rsidRDefault="007B69DC"/>
        </w:tc>
        <w:tc>
          <w:tcPr>
            <w:tcW w:w="2150" w:type="dxa"/>
            <w:gridSpan w:val="5"/>
            <w:vMerge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14:paraId="7382B7A2" w14:textId="77777777" w:rsidR="007B69DC" w:rsidRDefault="007B69DC"/>
        </w:tc>
        <w:tc>
          <w:tcPr>
            <w:tcW w:w="2536" w:type="dxa"/>
            <w:gridSpan w:val="5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8CBAD7C" w14:textId="77777777" w:rsidR="007B69DC" w:rsidRDefault="007B69DC"/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38CB585F" w14:textId="77777777" w:rsidR="007B69DC" w:rsidRDefault="007B69DC"/>
        </w:tc>
        <w:tc>
          <w:tcPr>
            <w:tcW w:w="3496" w:type="dxa"/>
            <w:gridSpan w:val="16"/>
            <w:tcBorders>
              <w:left w:val="single" w:sz="5" w:space="0" w:color="000000"/>
              <w:right w:val="single" w:sz="5" w:space="0" w:color="000000"/>
            </w:tcBorders>
          </w:tcPr>
          <w:p w14:paraId="6C0A04C2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76574EB" w14:textId="77777777" w:rsidR="007B69DC" w:rsidRDefault="007B69DC"/>
        </w:tc>
      </w:tr>
      <w:tr w:rsidR="007B69DC" w14:paraId="58E34E97" w14:textId="77777777" w:rsidTr="008B5EE3">
        <w:trPr>
          <w:trHeight w:hRule="exact" w:val="272"/>
        </w:trPr>
        <w:tc>
          <w:tcPr>
            <w:tcW w:w="57" w:type="dxa"/>
            <w:tcBorders>
              <w:left w:val="single" w:sz="5" w:space="0" w:color="000000"/>
            </w:tcBorders>
          </w:tcPr>
          <w:p w14:paraId="33A17925" w14:textId="77777777" w:rsidR="007B69DC" w:rsidRDefault="007B69DC"/>
        </w:tc>
        <w:tc>
          <w:tcPr>
            <w:tcW w:w="2150" w:type="dxa"/>
            <w:gridSpan w:val="5"/>
            <w:vMerge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14:paraId="54B160B9" w14:textId="77777777" w:rsidR="007B69DC" w:rsidRDefault="007B69DC"/>
        </w:tc>
        <w:tc>
          <w:tcPr>
            <w:tcW w:w="2536" w:type="dxa"/>
            <w:gridSpan w:val="5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33D882B5" w14:textId="77777777" w:rsidR="007B69DC" w:rsidRDefault="007B69DC"/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141B2A01" w14:textId="77777777" w:rsidR="007B69DC" w:rsidRDefault="007B69DC"/>
        </w:tc>
        <w:tc>
          <w:tcPr>
            <w:tcW w:w="2035" w:type="dxa"/>
            <w:gridSpan w:val="10"/>
            <w:tcBorders>
              <w:left w:val="single" w:sz="5" w:space="0" w:color="000000"/>
            </w:tcBorders>
          </w:tcPr>
          <w:p w14:paraId="71273071" w14:textId="77777777" w:rsidR="007B69DC" w:rsidRDefault="007B69DC"/>
        </w:tc>
        <w:tc>
          <w:tcPr>
            <w:tcW w:w="1232" w:type="dxa"/>
            <w:gridSpan w:val="4"/>
            <w:shd w:val="clear" w:color="auto" w:fill="auto"/>
          </w:tcPr>
          <w:p w14:paraId="077A5537" w14:textId="77777777" w:rsidR="007B69DC" w:rsidRDefault="00672ACB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 xml:space="preserve"> </w:t>
            </w:r>
          </w:p>
        </w:tc>
        <w:tc>
          <w:tcPr>
            <w:tcW w:w="229" w:type="dxa"/>
            <w:gridSpan w:val="2"/>
            <w:tcBorders>
              <w:right w:val="single" w:sz="5" w:space="0" w:color="000000"/>
            </w:tcBorders>
          </w:tcPr>
          <w:p w14:paraId="7B23E3B0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2AE2C66F" w14:textId="77777777" w:rsidR="007B69DC" w:rsidRDefault="007B69DC"/>
        </w:tc>
      </w:tr>
      <w:tr w:rsidR="007B69DC" w14:paraId="291B8EEA" w14:textId="77777777" w:rsidTr="008B5EE3">
        <w:trPr>
          <w:trHeight w:hRule="exact" w:val="559"/>
        </w:trPr>
        <w:tc>
          <w:tcPr>
            <w:tcW w:w="57" w:type="dxa"/>
            <w:tcBorders>
              <w:left w:val="single" w:sz="5" w:space="0" w:color="000000"/>
              <w:bottom w:val="single" w:sz="5" w:space="0" w:color="000000"/>
            </w:tcBorders>
          </w:tcPr>
          <w:p w14:paraId="234ACE86" w14:textId="77777777" w:rsidR="007B69DC" w:rsidRDefault="007B69DC"/>
        </w:tc>
        <w:tc>
          <w:tcPr>
            <w:tcW w:w="2150" w:type="dxa"/>
            <w:gridSpan w:val="5"/>
            <w:vMerge/>
            <w:tcBorders>
              <w:top w:val="single" w:sz="5" w:space="0" w:color="000000"/>
              <w:bottom w:val="single" w:sz="5" w:space="0" w:color="000000"/>
            </w:tcBorders>
            <w:shd w:val="clear" w:color="auto" w:fill="auto"/>
          </w:tcPr>
          <w:p w14:paraId="07E1B217" w14:textId="77777777" w:rsidR="007B69DC" w:rsidRDefault="007B69DC"/>
        </w:tc>
        <w:tc>
          <w:tcPr>
            <w:tcW w:w="2536" w:type="dxa"/>
            <w:gridSpan w:val="5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14:paraId="7879D3CD" w14:textId="77777777" w:rsidR="007B69DC" w:rsidRDefault="007B69DC"/>
        </w:tc>
        <w:tc>
          <w:tcPr>
            <w:tcW w:w="1346" w:type="dxa"/>
            <w:gridSpan w:val="4"/>
            <w:tcBorders>
              <w:left w:val="single" w:sz="5" w:space="0" w:color="000000"/>
              <w:right w:val="single" w:sz="5" w:space="0" w:color="000000"/>
            </w:tcBorders>
          </w:tcPr>
          <w:p w14:paraId="74BF4932" w14:textId="77777777" w:rsidR="007B69DC" w:rsidRDefault="007B69DC"/>
        </w:tc>
        <w:tc>
          <w:tcPr>
            <w:tcW w:w="3496" w:type="dxa"/>
            <w:gridSpan w:val="16"/>
            <w:tcBorders>
              <w:left w:val="single" w:sz="5" w:space="0" w:color="000000"/>
              <w:right w:val="single" w:sz="5" w:space="0" w:color="000000"/>
            </w:tcBorders>
          </w:tcPr>
          <w:p w14:paraId="6967E864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24B2D74" w14:textId="77777777" w:rsidR="007B69DC" w:rsidRDefault="007B69DC"/>
        </w:tc>
      </w:tr>
      <w:tr w:rsidR="007B69DC" w14:paraId="428C09F4" w14:textId="77777777" w:rsidTr="008B5EE3">
        <w:trPr>
          <w:trHeight w:hRule="exact" w:val="287"/>
        </w:trPr>
        <w:tc>
          <w:tcPr>
            <w:tcW w:w="4743" w:type="dxa"/>
            <w:gridSpan w:val="11"/>
            <w:tcBorders>
              <w:top w:val="single" w:sz="5" w:space="0" w:color="000000"/>
            </w:tcBorders>
          </w:tcPr>
          <w:p w14:paraId="21465D55" w14:textId="77777777" w:rsidR="007B69DC" w:rsidRDefault="007B69DC"/>
        </w:tc>
        <w:tc>
          <w:tcPr>
            <w:tcW w:w="1346" w:type="dxa"/>
            <w:gridSpan w:val="4"/>
            <w:tcBorders>
              <w:right w:val="single" w:sz="5" w:space="0" w:color="000000"/>
            </w:tcBorders>
          </w:tcPr>
          <w:p w14:paraId="237753CE" w14:textId="77777777" w:rsidR="007B69DC" w:rsidRDefault="007B69DC"/>
        </w:tc>
        <w:tc>
          <w:tcPr>
            <w:tcW w:w="3496" w:type="dxa"/>
            <w:gridSpan w:val="16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D6DC14" w14:textId="77777777" w:rsidR="007B69DC" w:rsidRDefault="007B69DC"/>
        </w:tc>
        <w:tc>
          <w:tcPr>
            <w:tcW w:w="32" w:type="dxa"/>
            <w:tcBorders>
              <w:left w:val="single" w:sz="5" w:space="0" w:color="000000"/>
            </w:tcBorders>
          </w:tcPr>
          <w:p w14:paraId="54C5C7BA" w14:textId="77777777" w:rsidR="007B69DC" w:rsidRDefault="007B69DC"/>
        </w:tc>
      </w:tr>
      <w:tr w:rsidR="007B69DC" w14:paraId="4E8868BA" w14:textId="77777777" w:rsidTr="008B5EE3">
        <w:trPr>
          <w:trHeight w:hRule="exact" w:val="286"/>
        </w:trPr>
        <w:tc>
          <w:tcPr>
            <w:tcW w:w="6089" w:type="dxa"/>
            <w:gridSpan w:val="15"/>
          </w:tcPr>
          <w:p w14:paraId="1166B840" w14:textId="77777777" w:rsidR="007B69DC" w:rsidRDefault="007B69DC"/>
        </w:tc>
        <w:tc>
          <w:tcPr>
            <w:tcW w:w="3496" w:type="dxa"/>
            <w:gridSpan w:val="16"/>
            <w:tcBorders>
              <w:top w:val="single" w:sz="5" w:space="0" w:color="000000"/>
            </w:tcBorders>
          </w:tcPr>
          <w:p w14:paraId="2CB7243A" w14:textId="77777777" w:rsidR="007B69DC" w:rsidRDefault="007B69DC"/>
        </w:tc>
        <w:tc>
          <w:tcPr>
            <w:tcW w:w="32" w:type="dxa"/>
          </w:tcPr>
          <w:p w14:paraId="08F588A9" w14:textId="77777777" w:rsidR="007B69DC" w:rsidRDefault="007B69DC"/>
        </w:tc>
      </w:tr>
      <w:tr w:rsidR="007B69DC" w14:paraId="3CD0ED54" w14:textId="77777777" w:rsidTr="008B5EE3">
        <w:trPr>
          <w:trHeight w:hRule="exact" w:val="330"/>
        </w:trPr>
        <w:tc>
          <w:tcPr>
            <w:tcW w:w="9141" w:type="dxa"/>
            <w:gridSpan w:val="28"/>
            <w:shd w:val="clear" w:color="auto" w:fill="auto"/>
          </w:tcPr>
          <w:p w14:paraId="62267D49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Goods remain the property of CP Interiors until full settlement is received.</w:t>
            </w:r>
          </w:p>
        </w:tc>
        <w:tc>
          <w:tcPr>
            <w:tcW w:w="476" w:type="dxa"/>
            <w:gridSpan w:val="4"/>
          </w:tcPr>
          <w:p w14:paraId="79A151ED" w14:textId="77777777" w:rsidR="007B69DC" w:rsidRDefault="007B69DC"/>
        </w:tc>
      </w:tr>
      <w:tr w:rsidR="007B69DC" w14:paraId="0CECAEDF" w14:textId="77777777" w:rsidTr="008B5EE3">
        <w:trPr>
          <w:trHeight w:hRule="exact" w:val="57"/>
        </w:trPr>
        <w:tc>
          <w:tcPr>
            <w:tcW w:w="9617" w:type="dxa"/>
            <w:gridSpan w:val="32"/>
          </w:tcPr>
          <w:p w14:paraId="362D8FA6" w14:textId="77777777" w:rsidR="007B69DC" w:rsidRDefault="007B69DC"/>
        </w:tc>
      </w:tr>
      <w:tr w:rsidR="007B69DC" w14:paraId="38F56F1C" w14:textId="77777777" w:rsidTr="008B5EE3">
        <w:trPr>
          <w:trHeight w:hRule="exact" w:val="344"/>
        </w:trPr>
        <w:tc>
          <w:tcPr>
            <w:tcW w:w="6992" w:type="dxa"/>
            <w:gridSpan w:val="18"/>
          </w:tcPr>
          <w:p w14:paraId="6EFD5323" w14:textId="77777777" w:rsidR="007B69DC" w:rsidRDefault="007B69DC"/>
        </w:tc>
        <w:tc>
          <w:tcPr>
            <w:tcW w:w="1132" w:type="dxa"/>
            <w:gridSpan w:val="7"/>
            <w:shd w:val="clear" w:color="auto" w:fill="auto"/>
          </w:tcPr>
          <w:p w14:paraId="076B536A" w14:textId="77777777" w:rsidR="007B69DC" w:rsidRDefault="00672ACB">
            <w:pPr>
              <w:spacing w:line="232" w:lineRule="auto"/>
              <w:jc w:val="right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Page</w:t>
            </w:r>
          </w:p>
        </w:tc>
        <w:tc>
          <w:tcPr>
            <w:tcW w:w="1017" w:type="dxa"/>
            <w:gridSpan w:val="3"/>
            <w:shd w:val="clear" w:color="auto" w:fill="auto"/>
          </w:tcPr>
          <w:p w14:paraId="3B6BB9FD" w14:textId="77777777" w:rsidR="007B69DC" w:rsidRDefault="00672ACB">
            <w:pPr>
              <w:spacing w:line="232" w:lineRule="auto"/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</w:pPr>
            <w:r>
              <w:rPr>
                <w:rFonts w:ascii="Century Gothic" w:eastAsia="Century Gothic" w:hAnsi="Century Gothic" w:cs="Century Gothic"/>
                <w:color w:val="000000"/>
                <w:spacing w:val="-2"/>
                <w:sz w:val="16"/>
              </w:rPr>
              <w:t>1 of  1</w:t>
            </w:r>
          </w:p>
        </w:tc>
        <w:tc>
          <w:tcPr>
            <w:tcW w:w="476" w:type="dxa"/>
            <w:gridSpan w:val="4"/>
          </w:tcPr>
          <w:p w14:paraId="2ECAE665" w14:textId="77777777" w:rsidR="007B69DC" w:rsidRDefault="007B69DC"/>
        </w:tc>
      </w:tr>
    </w:tbl>
    <w:p w14:paraId="3AB44469" w14:textId="77777777" w:rsidR="00672ACB" w:rsidRDefault="00672ACB"/>
    <w:sectPr w:rsidR="00672ACB">
      <w:pgSz w:w="11911" w:h="16832"/>
      <w:pgMar w:top="1134" w:right="1134" w:bottom="1084" w:left="1134" w:header="1134" w:footer="10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69DC"/>
    <w:rsid w:val="00672ACB"/>
    <w:rsid w:val="007B69DC"/>
    <w:rsid w:val="008B5EE3"/>
    <w:rsid w:val="00F30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56D28"/>
  <w15:docId w15:val="{096A2661-66FB-4341-91D9-C5B814EB4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Mitchell_Building_Contractors____Clos_Du_Roche_Les_Ruisseaux_St_Brelade___MITC1001</vt:lpstr>
    </vt:vector>
  </TitlesOfParts>
  <Company>Stimulsoft Report.JS 2019.4.1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Mitchell_Building_Contractors____Clos_Du_Roche_Les_Ruisseaux_St_Brelade___MITC1001</dc:title>
  <dc:subject>Mitchell Building Contractors  - Clos Du Roche Les Ruisseaux St Brelade - MITC1001</dc:subject>
  <dc:creator>Leeana Taft</dc:creator>
  <cp:keywords/>
  <dc:description/>
  <cp:lastModifiedBy>Leeana Taft</cp:lastModifiedBy>
  <cp:revision>2</cp:revision>
  <dcterms:created xsi:type="dcterms:W3CDTF">2020-07-23T11:59:00Z</dcterms:created>
  <dcterms:modified xsi:type="dcterms:W3CDTF">2020-07-23T11:59:00Z</dcterms:modified>
  <cp:contentStatus>Netscape * Mozilla/5.0 (Windows NT 10.0; Win64; x64) AppleWebKit/537.36 (KHTML, like Gecko) Chrome/84.0.4147.89 Safari/537.36</cp:contentStatus>
</cp:coreProperties>
</file>