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44"/>
        <w:gridCol w:w="114"/>
        <w:gridCol w:w="1018"/>
        <w:gridCol w:w="214"/>
        <w:gridCol w:w="20"/>
      </w:tblGrid>
      <w:tr w:rsidR="00CE18F6" w14:paraId="216FC62C" w14:textId="77777777" w:rsidTr="00E84F8D">
        <w:trPr>
          <w:trHeight w:hRule="exact" w:val="1842"/>
        </w:trPr>
        <w:tc>
          <w:tcPr>
            <w:tcW w:w="2708" w:type="dxa"/>
            <w:gridSpan w:val="5"/>
          </w:tcPr>
          <w:p w14:paraId="66624DB6" w14:textId="77777777" w:rsidR="00CE18F6" w:rsidRDefault="00CE18F6"/>
        </w:tc>
        <w:tc>
          <w:tcPr>
            <w:tcW w:w="4055" w:type="dxa"/>
            <w:gridSpan w:val="9"/>
          </w:tcPr>
          <w:p w14:paraId="644C2D8F" w14:textId="77777777" w:rsidR="00CE18F6" w:rsidRDefault="00704482">
            <w:r>
              <w:rPr>
                <w:noProof/>
              </w:rPr>
              <w:drawing>
                <wp:inline distT="0" distB="0" distL="0" distR="0" wp14:anchorId="1238D2ED" wp14:editId="414D9D7B">
                  <wp:extent cx="2495550" cy="1066558"/>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39042" cy="1085146"/>
                          </a:xfrm>
                          <a:prstGeom prst="rect">
                            <a:avLst/>
                          </a:prstGeom>
                        </pic:spPr>
                      </pic:pic>
                    </a:graphicData>
                  </a:graphic>
                </wp:inline>
              </w:drawing>
            </w:r>
          </w:p>
        </w:tc>
        <w:tc>
          <w:tcPr>
            <w:tcW w:w="2842" w:type="dxa"/>
            <w:gridSpan w:val="9"/>
          </w:tcPr>
          <w:p w14:paraId="597CBD1C" w14:textId="77777777" w:rsidR="00CE18F6" w:rsidRDefault="00CE18F6"/>
        </w:tc>
      </w:tr>
      <w:tr w:rsidR="00CE18F6" w14:paraId="6938965B" w14:textId="77777777" w:rsidTr="00E84F8D">
        <w:trPr>
          <w:trHeight w:hRule="exact" w:val="281"/>
        </w:trPr>
        <w:tc>
          <w:tcPr>
            <w:tcW w:w="2035" w:type="dxa"/>
            <w:gridSpan w:val="3"/>
            <w:shd w:val="clear" w:color="auto" w:fill="auto"/>
          </w:tcPr>
          <w:p w14:paraId="58124825"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13,2019</w:t>
            </w:r>
          </w:p>
        </w:tc>
        <w:tc>
          <w:tcPr>
            <w:tcW w:w="4169" w:type="dxa"/>
            <w:gridSpan w:val="9"/>
          </w:tcPr>
          <w:p w14:paraId="50669C31" w14:textId="77777777" w:rsidR="00CE18F6" w:rsidRDefault="00CE18F6"/>
        </w:tc>
        <w:tc>
          <w:tcPr>
            <w:tcW w:w="3381" w:type="dxa"/>
            <w:gridSpan w:val="10"/>
            <w:vMerge w:val="restart"/>
            <w:shd w:val="clear" w:color="auto" w:fill="auto"/>
          </w:tcPr>
          <w:p w14:paraId="0B82DB19" w14:textId="77777777" w:rsidR="00CE18F6" w:rsidRDefault="00704482">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SO9143</w:t>
            </w:r>
          </w:p>
        </w:tc>
        <w:tc>
          <w:tcPr>
            <w:tcW w:w="20" w:type="dxa"/>
          </w:tcPr>
          <w:p w14:paraId="361BF2A6" w14:textId="77777777" w:rsidR="00CE18F6" w:rsidRDefault="00CE18F6"/>
        </w:tc>
      </w:tr>
      <w:tr w:rsidR="00CE18F6" w14:paraId="04BDDAF7" w14:textId="77777777" w:rsidTr="00E84F8D">
        <w:trPr>
          <w:trHeight w:hRule="exact" w:val="58"/>
        </w:trPr>
        <w:tc>
          <w:tcPr>
            <w:tcW w:w="4169" w:type="dxa"/>
            <w:gridSpan w:val="8"/>
            <w:vMerge w:val="restart"/>
            <w:shd w:val="clear" w:color="auto" w:fill="auto"/>
          </w:tcPr>
          <w:p w14:paraId="3AED08E9" w14:textId="3E14DF1D"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Mrs. Sally Ann </w:t>
            </w:r>
            <w:proofErr w:type="spellStart"/>
            <w:r>
              <w:rPr>
                <w:rFonts w:ascii="Century Gothic" w:eastAsia="Century Gothic" w:hAnsi="Century Gothic" w:cs="Century Gothic"/>
                <w:color w:val="000000"/>
                <w:spacing w:val="-2"/>
                <w:sz w:val="16"/>
              </w:rPr>
              <w:t>Habin</w:t>
            </w:r>
            <w:proofErr w:type="spellEnd"/>
          </w:p>
          <w:p w14:paraId="41C0427D" w14:textId="67706EBA" w:rsidR="00764D4F" w:rsidRDefault="00764D4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New House</w:t>
            </w:r>
          </w:p>
          <w:p w14:paraId="327BA30B" w14:textId="4A47C31C"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Bourg</w:t>
            </w:r>
          </w:p>
          <w:p w14:paraId="4C2AB303" w14:textId="526F1790"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Grande Route De La C</w:t>
            </w:r>
            <w:r w:rsidR="00764D4F">
              <w:rPr>
                <w:rFonts w:ascii="Century Gothic" w:eastAsia="Century Gothic" w:hAnsi="Century Gothic" w:cs="Century Gothic"/>
                <w:color w:val="000000"/>
                <w:spacing w:val="-2"/>
                <w:sz w:val="16"/>
              </w:rPr>
              <w:t>o</w:t>
            </w:r>
            <w:r>
              <w:rPr>
                <w:rFonts w:ascii="Century Gothic" w:eastAsia="Century Gothic" w:hAnsi="Century Gothic" w:cs="Century Gothic"/>
                <w:color w:val="000000"/>
                <w:spacing w:val="-2"/>
                <w:sz w:val="16"/>
              </w:rPr>
              <w:t xml:space="preserve">te </w:t>
            </w:r>
          </w:p>
          <w:p w14:paraId="1D226803" w14:textId="77777777" w:rsidR="00CE18F6" w:rsidRDefault="00704482">
            <w:pPr>
              <w:spacing w:line="232" w:lineRule="auto"/>
              <w:rPr>
                <w:rFonts w:ascii="Century Gothic" w:eastAsia="Century Gothic" w:hAnsi="Century Gothic" w:cs="Century Gothic"/>
                <w:color w:val="000000"/>
                <w:spacing w:val="-2"/>
                <w:sz w:val="16"/>
              </w:rPr>
            </w:pPr>
            <w:proofErr w:type="spellStart"/>
            <w:r>
              <w:rPr>
                <w:rFonts w:ascii="Century Gothic" w:eastAsia="Century Gothic" w:hAnsi="Century Gothic" w:cs="Century Gothic"/>
                <w:color w:val="000000"/>
                <w:spacing w:val="-2"/>
                <w:sz w:val="16"/>
              </w:rPr>
              <w:t>Grouville</w:t>
            </w:r>
            <w:proofErr w:type="spellEnd"/>
          </w:p>
          <w:p w14:paraId="4BFD0079"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44080370"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9UQ</w:t>
            </w:r>
          </w:p>
        </w:tc>
        <w:tc>
          <w:tcPr>
            <w:tcW w:w="2035" w:type="dxa"/>
            <w:gridSpan w:val="4"/>
          </w:tcPr>
          <w:p w14:paraId="0278C598" w14:textId="77777777" w:rsidR="00CE18F6" w:rsidRDefault="00CE18F6"/>
        </w:tc>
        <w:tc>
          <w:tcPr>
            <w:tcW w:w="3381" w:type="dxa"/>
            <w:gridSpan w:val="10"/>
            <w:vMerge/>
            <w:shd w:val="clear" w:color="auto" w:fill="auto"/>
          </w:tcPr>
          <w:p w14:paraId="6E410CE4" w14:textId="77777777" w:rsidR="00CE18F6" w:rsidRDefault="00CE18F6"/>
        </w:tc>
        <w:tc>
          <w:tcPr>
            <w:tcW w:w="20" w:type="dxa"/>
          </w:tcPr>
          <w:p w14:paraId="50987B45" w14:textId="77777777" w:rsidR="00CE18F6" w:rsidRDefault="00CE18F6"/>
        </w:tc>
      </w:tr>
      <w:tr w:rsidR="00CE18F6" w14:paraId="2257D743" w14:textId="77777777" w:rsidTr="00E84F8D">
        <w:trPr>
          <w:trHeight w:hRule="exact" w:val="114"/>
        </w:trPr>
        <w:tc>
          <w:tcPr>
            <w:tcW w:w="4169" w:type="dxa"/>
            <w:gridSpan w:val="8"/>
            <w:vMerge/>
            <w:shd w:val="clear" w:color="auto" w:fill="auto"/>
          </w:tcPr>
          <w:p w14:paraId="0285E17E" w14:textId="77777777" w:rsidR="00CE18F6" w:rsidRDefault="00CE18F6"/>
        </w:tc>
        <w:tc>
          <w:tcPr>
            <w:tcW w:w="2035" w:type="dxa"/>
            <w:gridSpan w:val="4"/>
          </w:tcPr>
          <w:p w14:paraId="6528553F" w14:textId="77777777" w:rsidR="00CE18F6" w:rsidRDefault="00CE18F6"/>
        </w:tc>
        <w:tc>
          <w:tcPr>
            <w:tcW w:w="3381" w:type="dxa"/>
            <w:gridSpan w:val="10"/>
            <w:vMerge/>
            <w:shd w:val="clear" w:color="auto" w:fill="auto"/>
          </w:tcPr>
          <w:p w14:paraId="575B2DC0" w14:textId="77777777" w:rsidR="00CE18F6" w:rsidRDefault="00CE18F6"/>
        </w:tc>
        <w:tc>
          <w:tcPr>
            <w:tcW w:w="20" w:type="dxa"/>
          </w:tcPr>
          <w:p w14:paraId="5FF703C0" w14:textId="77777777" w:rsidR="00CE18F6" w:rsidRDefault="00CE18F6"/>
        </w:tc>
      </w:tr>
      <w:tr w:rsidR="00CE18F6" w14:paraId="5272D601" w14:textId="77777777" w:rsidTr="00E84F8D">
        <w:trPr>
          <w:trHeight w:hRule="exact" w:val="344"/>
        </w:trPr>
        <w:tc>
          <w:tcPr>
            <w:tcW w:w="4169" w:type="dxa"/>
            <w:gridSpan w:val="8"/>
            <w:vMerge/>
            <w:shd w:val="clear" w:color="auto" w:fill="auto"/>
          </w:tcPr>
          <w:p w14:paraId="1EE9D825" w14:textId="77777777" w:rsidR="00CE18F6" w:rsidRDefault="00CE18F6"/>
        </w:tc>
        <w:tc>
          <w:tcPr>
            <w:tcW w:w="1018" w:type="dxa"/>
            <w:gridSpan w:val="2"/>
          </w:tcPr>
          <w:p w14:paraId="0C15BCC4" w14:textId="77777777" w:rsidR="00CE18F6" w:rsidRDefault="00CE18F6">
            <w:bookmarkStart w:id="0" w:name="_GoBack"/>
            <w:bookmarkEnd w:id="0"/>
          </w:p>
        </w:tc>
        <w:tc>
          <w:tcPr>
            <w:tcW w:w="4398" w:type="dxa"/>
            <w:gridSpan w:val="12"/>
            <w:shd w:val="clear" w:color="auto" w:fill="auto"/>
          </w:tcPr>
          <w:p w14:paraId="38F75CF5" w14:textId="1FC4AA2F"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w:t>
            </w: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New Build</w:t>
            </w:r>
          </w:p>
        </w:tc>
        <w:tc>
          <w:tcPr>
            <w:tcW w:w="20" w:type="dxa"/>
          </w:tcPr>
          <w:p w14:paraId="04B5EDDC" w14:textId="77777777" w:rsidR="00CE18F6" w:rsidRDefault="00CE18F6"/>
        </w:tc>
      </w:tr>
      <w:tr w:rsidR="00CE18F6" w14:paraId="4AFA613E" w14:textId="77777777" w:rsidTr="00E84F8D">
        <w:trPr>
          <w:trHeight w:hRule="exact" w:val="616"/>
        </w:trPr>
        <w:tc>
          <w:tcPr>
            <w:tcW w:w="4169" w:type="dxa"/>
            <w:gridSpan w:val="8"/>
            <w:vMerge/>
            <w:shd w:val="clear" w:color="auto" w:fill="auto"/>
          </w:tcPr>
          <w:p w14:paraId="1A88D056" w14:textId="77777777" w:rsidR="00CE18F6" w:rsidRDefault="00CE18F6"/>
        </w:tc>
        <w:tc>
          <w:tcPr>
            <w:tcW w:w="5436" w:type="dxa"/>
            <w:gridSpan w:val="15"/>
          </w:tcPr>
          <w:p w14:paraId="0DAD4345" w14:textId="77777777" w:rsidR="00CE18F6" w:rsidRDefault="00CE18F6"/>
        </w:tc>
      </w:tr>
      <w:tr w:rsidR="00CE18F6" w14:paraId="530A1A72" w14:textId="77777777" w:rsidTr="00E84F8D">
        <w:trPr>
          <w:trHeight w:hRule="exact" w:val="115"/>
        </w:trPr>
        <w:tc>
          <w:tcPr>
            <w:tcW w:w="9605" w:type="dxa"/>
            <w:gridSpan w:val="23"/>
          </w:tcPr>
          <w:p w14:paraId="027163B0" w14:textId="77777777" w:rsidR="00CE18F6" w:rsidRDefault="00CE18F6"/>
        </w:tc>
      </w:tr>
      <w:tr w:rsidR="00CE18F6" w14:paraId="201DC35D" w14:textId="77777777" w:rsidTr="00E84F8D">
        <w:trPr>
          <w:trHeight w:hRule="exact" w:val="229"/>
        </w:trPr>
        <w:tc>
          <w:tcPr>
            <w:tcW w:w="2937" w:type="dxa"/>
            <w:gridSpan w:val="6"/>
            <w:shd w:val="clear" w:color="auto" w:fill="auto"/>
          </w:tcPr>
          <w:p w14:paraId="45A57A82"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Mrs.  Sally Ann </w:t>
            </w:r>
            <w:proofErr w:type="spellStart"/>
            <w:r>
              <w:rPr>
                <w:rFonts w:ascii="Century Gothic" w:eastAsia="Century Gothic" w:hAnsi="Century Gothic" w:cs="Century Gothic"/>
                <w:b/>
                <w:color w:val="000000"/>
                <w:spacing w:val="-2"/>
                <w:sz w:val="16"/>
              </w:rPr>
              <w:t>Habin</w:t>
            </w:r>
            <w:proofErr w:type="spellEnd"/>
          </w:p>
        </w:tc>
        <w:tc>
          <w:tcPr>
            <w:tcW w:w="6668" w:type="dxa"/>
            <w:gridSpan w:val="17"/>
          </w:tcPr>
          <w:p w14:paraId="785997B4" w14:textId="77777777" w:rsidR="00CE18F6" w:rsidRDefault="00CE18F6"/>
        </w:tc>
      </w:tr>
      <w:tr w:rsidR="00CE18F6" w14:paraId="15D77DD4" w14:textId="77777777" w:rsidTr="00E84F8D">
        <w:trPr>
          <w:trHeight w:hRule="exact" w:val="272"/>
        </w:trPr>
        <w:tc>
          <w:tcPr>
            <w:tcW w:w="9371" w:type="dxa"/>
            <w:gridSpan w:val="21"/>
            <w:shd w:val="clear" w:color="auto" w:fill="auto"/>
          </w:tcPr>
          <w:p w14:paraId="30DC7AB6"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155C6D3D" w14:textId="77777777" w:rsidR="00CE18F6" w:rsidRDefault="00CE18F6"/>
        </w:tc>
      </w:tr>
      <w:tr w:rsidR="00CE18F6" w14:paraId="049EEF72" w14:textId="77777777" w:rsidTr="00E84F8D">
        <w:trPr>
          <w:trHeight w:hRule="exact" w:val="344"/>
        </w:trPr>
        <w:tc>
          <w:tcPr>
            <w:tcW w:w="7107" w:type="dxa"/>
            <w:gridSpan w:val="16"/>
            <w:shd w:val="clear" w:color="auto" w:fill="auto"/>
          </w:tcPr>
          <w:p w14:paraId="0702D821" w14:textId="77777777" w:rsidR="00CE18F6" w:rsidRDefault="0070448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132A209D" w14:textId="77777777" w:rsidR="00CE18F6" w:rsidRDefault="0070448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231EA78" w14:textId="77777777" w:rsidR="00CE18F6" w:rsidRDefault="0070448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5FFCE9B7" w14:textId="77777777" w:rsidR="00CE18F6" w:rsidRDefault="00CE18F6"/>
        </w:tc>
      </w:tr>
      <w:tr w:rsidR="00CE18F6" w14:paraId="27A59A3F" w14:textId="77777777" w:rsidTr="00E84F8D">
        <w:trPr>
          <w:trHeight w:hRule="exact" w:val="804"/>
        </w:trPr>
        <w:tc>
          <w:tcPr>
            <w:tcW w:w="9605" w:type="dxa"/>
            <w:gridSpan w:val="23"/>
          </w:tcPr>
          <w:p w14:paraId="60549359" w14:textId="3C546D70" w:rsidR="00CE18F6" w:rsidRDefault="00764D4F">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Plantation Shutter, Full Height Samoa wooden shutters</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with 76mm louvres with silent tilt mechanism and hidden hinges, finished in colour of your choice including trims to frame to cover uneven windows where required,</w:t>
            </w:r>
          </w:p>
        </w:tc>
      </w:tr>
      <w:tr w:rsidR="00CE18F6" w14:paraId="45D304A7" w14:textId="77777777" w:rsidTr="00E84F8D">
        <w:trPr>
          <w:trHeight w:hRule="exact" w:val="329"/>
        </w:trPr>
        <w:tc>
          <w:tcPr>
            <w:tcW w:w="57" w:type="dxa"/>
          </w:tcPr>
          <w:p w14:paraId="171B1F5B" w14:textId="77777777" w:rsidR="00CE18F6" w:rsidRDefault="00CE18F6"/>
        </w:tc>
        <w:tc>
          <w:tcPr>
            <w:tcW w:w="6992" w:type="dxa"/>
            <w:gridSpan w:val="14"/>
            <w:vMerge w:val="restart"/>
            <w:shd w:val="clear" w:color="auto" w:fill="auto"/>
          </w:tcPr>
          <w:p w14:paraId="068EAFF1" w14:textId="30925A0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w:t>
            </w:r>
            <w:proofErr w:type="spellStart"/>
            <w:r>
              <w:rPr>
                <w:rFonts w:ascii="Century Gothic" w:eastAsia="Century Gothic" w:hAnsi="Century Gothic" w:cs="Century Gothic"/>
                <w:b/>
                <w:spacing w:val="-2"/>
                <w:sz w:val="16"/>
                <w:szCs w:val="16"/>
              </w:rPr>
              <w:t>ensuite</w:t>
            </w:r>
            <w:proofErr w:type="spellEnd"/>
            <w:r w:rsidR="00764D4F">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 xml:space="preserve"> 1 window, 1 panel L </w:t>
            </w:r>
          </w:p>
          <w:p w14:paraId="2B0067C6" w14:textId="77777777" w:rsidR="00CE18F6" w:rsidRDefault="00CE18F6"/>
        </w:tc>
        <w:tc>
          <w:tcPr>
            <w:tcW w:w="58" w:type="dxa"/>
          </w:tcPr>
          <w:p w14:paraId="4999EBC0" w14:textId="77777777" w:rsidR="00CE18F6" w:rsidRDefault="00CE18F6"/>
        </w:tc>
        <w:tc>
          <w:tcPr>
            <w:tcW w:w="1132" w:type="dxa"/>
            <w:gridSpan w:val="3"/>
            <w:vMerge w:val="restart"/>
            <w:shd w:val="clear" w:color="auto" w:fill="auto"/>
          </w:tcPr>
          <w:p w14:paraId="30F5EFE8"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60151E0" w14:textId="77777777" w:rsidR="00CE18F6" w:rsidRDefault="00CE18F6"/>
        </w:tc>
        <w:tc>
          <w:tcPr>
            <w:tcW w:w="1232" w:type="dxa"/>
            <w:gridSpan w:val="2"/>
            <w:shd w:val="clear" w:color="auto" w:fill="auto"/>
          </w:tcPr>
          <w:p w14:paraId="5BAED9DC"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£ 813.00</w:t>
            </w:r>
          </w:p>
        </w:tc>
        <w:tc>
          <w:tcPr>
            <w:tcW w:w="20" w:type="dxa"/>
          </w:tcPr>
          <w:p w14:paraId="5DE8C4CE" w14:textId="77777777" w:rsidR="00CE18F6" w:rsidRDefault="00CE18F6"/>
        </w:tc>
      </w:tr>
      <w:tr w:rsidR="00CE18F6" w14:paraId="0989E6B8" w14:textId="77777777" w:rsidTr="00E84F8D">
        <w:trPr>
          <w:trHeight w:hRule="exact" w:val="80"/>
        </w:trPr>
        <w:tc>
          <w:tcPr>
            <w:tcW w:w="57" w:type="dxa"/>
          </w:tcPr>
          <w:p w14:paraId="4B665123" w14:textId="77777777" w:rsidR="00CE18F6" w:rsidRDefault="00CE18F6"/>
        </w:tc>
        <w:tc>
          <w:tcPr>
            <w:tcW w:w="6992" w:type="dxa"/>
            <w:gridSpan w:val="14"/>
            <w:vMerge/>
            <w:shd w:val="clear" w:color="auto" w:fill="auto"/>
          </w:tcPr>
          <w:p w14:paraId="2F4376B8" w14:textId="77777777" w:rsidR="00CE18F6" w:rsidRDefault="00CE18F6"/>
        </w:tc>
        <w:tc>
          <w:tcPr>
            <w:tcW w:w="58" w:type="dxa"/>
          </w:tcPr>
          <w:p w14:paraId="4A2E43DD" w14:textId="77777777" w:rsidR="00CE18F6" w:rsidRDefault="00CE18F6"/>
        </w:tc>
        <w:tc>
          <w:tcPr>
            <w:tcW w:w="1132" w:type="dxa"/>
            <w:gridSpan w:val="3"/>
            <w:vMerge/>
            <w:shd w:val="clear" w:color="auto" w:fill="auto"/>
          </w:tcPr>
          <w:p w14:paraId="6BEE5903" w14:textId="77777777" w:rsidR="00CE18F6" w:rsidRDefault="00CE18F6"/>
        </w:tc>
        <w:tc>
          <w:tcPr>
            <w:tcW w:w="1366" w:type="dxa"/>
            <w:gridSpan w:val="4"/>
          </w:tcPr>
          <w:p w14:paraId="31D9BF3A" w14:textId="77777777" w:rsidR="00CE18F6" w:rsidRDefault="00CE18F6"/>
        </w:tc>
      </w:tr>
      <w:tr w:rsidR="00CE18F6" w14:paraId="5B34A84F" w14:textId="77777777" w:rsidTr="00E84F8D">
        <w:trPr>
          <w:trHeight w:hRule="exact" w:val="80"/>
        </w:trPr>
        <w:tc>
          <w:tcPr>
            <w:tcW w:w="9605" w:type="dxa"/>
            <w:gridSpan w:val="23"/>
          </w:tcPr>
          <w:p w14:paraId="0A64E1BC" w14:textId="77777777" w:rsidR="00CE18F6" w:rsidRDefault="00CE18F6"/>
        </w:tc>
      </w:tr>
      <w:tr w:rsidR="00CE18F6" w14:paraId="7DEBF861" w14:textId="77777777" w:rsidTr="00E84F8D">
        <w:trPr>
          <w:trHeight w:hRule="exact" w:val="344"/>
        </w:trPr>
        <w:tc>
          <w:tcPr>
            <w:tcW w:w="57" w:type="dxa"/>
          </w:tcPr>
          <w:p w14:paraId="0E29D5B0" w14:textId="77777777" w:rsidR="00CE18F6" w:rsidRDefault="00CE18F6"/>
        </w:tc>
        <w:tc>
          <w:tcPr>
            <w:tcW w:w="6992" w:type="dxa"/>
            <w:gridSpan w:val="14"/>
            <w:vMerge w:val="restart"/>
            <w:shd w:val="clear" w:color="auto" w:fill="auto"/>
          </w:tcPr>
          <w:p w14:paraId="33C93AB2" w14:textId="5F68EA96" w:rsidR="00CE18F6" w:rsidRDefault="00704482" w:rsidP="00764D4F">
            <w:pPr>
              <w:spacing w:line="232" w:lineRule="auto"/>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1 window, 1 panel R </w:t>
            </w:r>
          </w:p>
        </w:tc>
        <w:tc>
          <w:tcPr>
            <w:tcW w:w="58" w:type="dxa"/>
          </w:tcPr>
          <w:p w14:paraId="49DD8552" w14:textId="77777777" w:rsidR="00CE18F6" w:rsidRDefault="00CE18F6"/>
        </w:tc>
        <w:tc>
          <w:tcPr>
            <w:tcW w:w="1132" w:type="dxa"/>
            <w:gridSpan w:val="3"/>
            <w:vMerge w:val="restart"/>
            <w:shd w:val="clear" w:color="auto" w:fill="auto"/>
          </w:tcPr>
          <w:p w14:paraId="52507FA4"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53DA325" w14:textId="77777777" w:rsidR="00CE18F6" w:rsidRDefault="00CE18F6"/>
        </w:tc>
        <w:tc>
          <w:tcPr>
            <w:tcW w:w="1232" w:type="dxa"/>
            <w:gridSpan w:val="2"/>
            <w:shd w:val="clear" w:color="auto" w:fill="auto"/>
          </w:tcPr>
          <w:p w14:paraId="58A8CA36"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£ 813.00</w:t>
            </w:r>
          </w:p>
        </w:tc>
        <w:tc>
          <w:tcPr>
            <w:tcW w:w="20" w:type="dxa"/>
          </w:tcPr>
          <w:p w14:paraId="5E62588D" w14:textId="77777777" w:rsidR="00CE18F6" w:rsidRDefault="00CE18F6"/>
        </w:tc>
      </w:tr>
      <w:tr w:rsidR="00CE18F6" w14:paraId="5E0CE724" w14:textId="77777777" w:rsidTr="00E84F8D">
        <w:trPr>
          <w:trHeight w:hRule="exact" w:val="203"/>
        </w:trPr>
        <w:tc>
          <w:tcPr>
            <w:tcW w:w="57" w:type="dxa"/>
          </w:tcPr>
          <w:p w14:paraId="60A4954D" w14:textId="77777777" w:rsidR="00CE18F6" w:rsidRDefault="00CE18F6"/>
        </w:tc>
        <w:tc>
          <w:tcPr>
            <w:tcW w:w="6992" w:type="dxa"/>
            <w:gridSpan w:val="14"/>
            <w:vMerge/>
            <w:shd w:val="clear" w:color="auto" w:fill="auto"/>
          </w:tcPr>
          <w:p w14:paraId="250092C0" w14:textId="77777777" w:rsidR="00CE18F6" w:rsidRDefault="00CE18F6"/>
        </w:tc>
        <w:tc>
          <w:tcPr>
            <w:tcW w:w="58" w:type="dxa"/>
          </w:tcPr>
          <w:p w14:paraId="220A992F" w14:textId="77777777" w:rsidR="00CE18F6" w:rsidRDefault="00CE18F6"/>
        </w:tc>
        <w:tc>
          <w:tcPr>
            <w:tcW w:w="1132" w:type="dxa"/>
            <w:gridSpan w:val="3"/>
            <w:vMerge/>
            <w:shd w:val="clear" w:color="auto" w:fill="auto"/>
          </w:tcPr>
          <w:p w14:paraId="0BA353DA" w14:textId="77777777" w:rsidR="00CE18F6" w:rsidRDefault="00CE18F6"/>
        </w:tc>
        <w:tc>
          <w:tcPr>
            <w:tcW w:w="1366" w:type="dxa"/>
            <w:gridSpan w:val="4"/>
          </w:tcPr>
          <w:p w14:paraId="13D49961" w14:textId="77777777" w:rsidR="00CE18F6" w:rsidRDefault="00CE18F6"/>
        </w:tc>
      </w:tr>
      <w:tr w:rsidR="00CE18F6" w14:paraId="61EC9D49" w14:textId="77777777" w:rsidTr="00E84F8D">
        <w:trPr>
          <w:trHeight w:hRule="exact" w:val="57"/>
        </w:trPr>
        <w:tc>
          <w:tcPr>
            <w:tcW w:w="9605" w:type="dxa"/>
            <w:gridSpan w:val="23"/>
          </w:tcPr>
          <w:p w14:paraId="300C462B" w14:textId="77777777" w:rsidR="00CE18F6" w:rsidRDefault="00CE18F6"/>
        </w:tc>
      </w:tr>
      <w:tr w:rsidR="00CE18F6" w14:paraId="3890A08A" w14:textId="77777777" w:rsidTr="00E84F8D">
        <w:trPr>
          <w:trHeight w:hRule="exact" w:val="344"/>
        </w:trPr>
        <w:tc>
          <w:tcPr>
            <w:tcW w:w="57" w:type="dxa"/>
          </w:tcPr>
          <w:p w14:paraId="4D5AE62A" w14:textId="77777777" w:rsidR="00CE18F6" w:rsidRDefault="00CE18F6"/>
        </w:tc>
        <w:tc>
          <w:tcPr>
            <w:tcW w:w="6992" w:type="dxa"/>
            <w:gridSpan w:val="14"/>
            <w:vMerge w:val="restart"/>
            <w:shd w:val="clear" w:color="auto" w:fill="auto"/>
          </w:tcPr>
          <w:p w14:paraId="333CC1A2" w14:textId="2B5A8551"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House Bathroom,</w:t>
            </w:r>
            <w:r>
              <w:rPr>
                <w:rFonts w:ascii="Century Gothic" w:eastAsia="Century Gothic" w:hAnsi="Century Gothic" w:cs="Century Gothic"/>
                <w:spacing w:val="-2"/>
                <w:sz w:val="16"/>
                <w:szCs w:val="16"/>
              </w:rPr>
              <w:t xml:space="preserve"> 1 window, 1 panel </w:t>
            </w:r>
            <w:r w:rsidR="00764D4F">
              <w:rPr>
                <w:rFonts w:ascii="Century Gothic" w:eastAsia="Century Gothic" w:hAnsi="Century Gothic" w:cs="Century Gothic"/>
                <w:spacing w:val="-2"/>
                <w:sz w:val="16"/>
                <w:szCs w:val="16"/>
              </w:rPr>
              <w:t>R</w:t>
            </w:r>
            <w:r>
              <w:rPr>
                <w:rFonts w:ascii="Century Gothic" w:eastAsia="Century Gothic" w:hAnsi="Century Gothic" w:cs="Century Gothic"/>
                <w:spacing w:val="-2"/>
                <w:sz w:val="16"/>
                <w:szCs w:val="16"/>
              </w:rPr>
              <w:t xml:space="preserve"> </w:t>
            </w:r>
          </w:p>
          <w:p w14:paraId="3CDD3EAA" w14:textId="77777777" w:rsidR="00CE18F6" w:rsidRDefault="00CE18F6"/>
        </w:tc>
        <w:tc>
          <w:tcPr>
            <w:tcW w:w="58" w:type="dxa"/>
          </w:tcPr>
          <w:p w14:paraId="0EB9DF4B" w14:textId="77777777" w:rsidR="00CE18F6" w:rsidRDefault="00CE18F6"/>
        </w:tc>
        <w:tc>
          <w:tcPr>
            <w:tcW w:w="1132" w:type="dxa"/>
            <w:gridSpan w:val="3"/>
            <w:vMerge w:val="restart"/>
            <w:shd w:val="clear" w:color="auto" w:fill="auto"/>
          </w:tcPr>
          <w:p w14:paraId="0BB80A6E"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E74CAB2" w14:textId="77777777" w:rsidR="00CE18F6" w:rsidRDefault="00CE18F6"/>
        </w:tc>
        <w:tc>
          <w:tcPr>
            <w:tcW w:w="1232" w:type="dxa"/>
            <w:gridSpan w:val="2"/>
            <w:shd w:val="clear" w:color="auto" w:fill="auto"/>
          </w:tcPr>
          <w:p w14:paraId="5190D2FF"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£ 945.00</w:t>
            </w:r>
          </w:p>
        </w:tc>
        <w:tc>
          <w:tcPr>
            <w:tcW w:w="20" w:type="dxa"/>
          </w:tcPr>
          <w:p w14:paraId="3BFB73A7" w14:textId="77777777" w:rsidR="00CE18F6" w:rsidRDefault="00CE18F6"/>
        </w:tc>
      </w:tr>
      <w:tr w:rsidR="00CE18F6" w14:paraId="10539F9F" w14:textId="77777777" w:rsidTr="00E84F8D">
        <w:trPr>
          <w:trHeight w:hRule="exact" w:val="113"/>
        </w:trPr>
        <w:tc>
          <w:tcPr>
            <w:tcW w:w="57" w:type="dxa"/>
          </w:tcPr>
          <w:p w14:paraId="1F6BA3EE" w14:textId="77777777" w:rsidR="00CE18F6" w:rsidRDefault="00CE18F6"/>
        </w:tc>
        <w:tc>
          <w:tcPr>
            <w:tcW w:w="6992" w:type="dxa"/>
            <w:gridSpan w:val="14"/>
            <w:vMerge/>
            <w:shd w:val="clear" w:color="auto" w:fill="auto"/>
          </w:tcPr>
          <w:p w14:paraId="7F7C941C" w14:textId="77777777" w:rsidR="00CE18F6" w:rsidRDefault="00CE18F6"/>
        </w:tc>
        <w:tc>
          <w:tcPr>
            <w:tcW w:w="58" w:type="dxa"/>
          </w:tcPr>
          <w:p w14:paraId="694AEE48" w14:textId="77777777" w:rsidR="00CE18F6" w:rsidRDefault="00CE18F6"/>
        </w:tc>
        <w:tc>
          <w:tcPr>
            <w:tcW w:w="1132" w:type="dxa"/>
            <w:gridSpan w:val="3"/>
            <w:vMerge/>
            <w:shd w:val="clear" w:color="auto" w:fill="auto"/>
          </w:tcPr>
          <w:p w14:paraId="7AA42096" w14:textId="77777777" w:rsidR="00CE18F6" w:rsidRDefault="00CE18F6"/>
        </w:tc>
        <w:tc>
          <w:tcPr>
            <w:tcW w:w="1366" w:type="dxa"/>
            <w:gridSpan w:val="4"/>
          </w:tcPr>
          <w:p w14:paraId="058311EF" w14:textId="77777777" w:rsidR="00CE18F6" w:rsidRDefault="00CE18F6"/>
        </w:tc>
      </w:tr>
      <w:tr w:rsidR="00CE18F6" w14:paraId="11F9FD23" w14:textId="77777777" w:rsidTr="00E84F8D">
        <w:trPr>
          <w:trHeight w:hRule="exact" w:val="58"/>
        </w:trPr>
        <w:tc>
          <w:tcPr>
            <w:tcW w:w="9605" w:type="dxa"/>
            <w:gridSpan w:val="23"/>
          </w:tcPr>
          <w:p w14:paraId="731F472A" w14:textId="77777777" w:rsidR="00CE18F6" w:rsidRDefault="00CE18F6"/>
        </w:tc>
      </w:tr>
      <w:tr w:rsidR="00CE18F6" w14:paraId="484C4967" w14:textId="77777777" w:rsidTr="00E84F8D">
        <w:trPr>
          <w:trHeight w:hRule="exact" w:val="343"/>
        </w:trPr>
        <w:tc>
          <w:tcPr>
            <w:tcW w:w="57" w:type="dxa"/>
          </w:tcPr>
          <w:p w14:paraId="3E70EA54" w14:textId="77777777" w:rsidR="00CE18F6" w:rsidRDefault="00CE18F6"/>
        </w:tc>
        <w:tc>
          <w:tcPr>
            <w:tcW w:w="6992" w:type="dxa"/>
            <w:gridSpan w:val="14"/>
            <w:vMerge w:val="restart"/>
            <w:shd w:val="clear" w:color="auto" w:fill="auto"/>
          </w:tcPr>
          <w:p w14:paraId="30626143" w14:textId="41FC5297" w:rsidR="00CE18F6" w:rsidRDefault="00704482" w:rsidP="00764D4F">
            <w:pPr>
              <w:spacing w:line="232" w:lineRule="auto"/>
            </w:pPr>
            <w:r>
              <w:rPr>
                <w:rFonts w:ascii="Century Gothic" w:eastAsia="Century Gothic" w:hAnsi="Century Gothic" w:cs="Century Gothic"/>
                <w:b/>
                <w:spacing w:val="-2"/>
                <w:sz w:val="16"/>
                <w:szCs w:val="16"/>
              </w:rPr>
              <w:t>Bedroom 3</w:t>
            </w:r>
            <w:r w:rsidR="00764D4F">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1 window, 2 panels LR </w:t>
            </w:r>
          </w:p>
        </w:tc>
        <w:tc>
          <w:tcPr>
            <w:tcW w:w="58" w:type="dxa"/>
          </w:tcPr>
          <w:p w14:paraId="493A1484" w14:textId="77777777" w:rsidR="00CE18F6" w:rsidRDefault="00CE18F6"/>
        </w:tc>
        <w:tc>
          <w:tcPr>
            <w:tcW w:w="1132" w:type="dxa"/>
            <w:gridSpan w:val="3"/>
            <w:vMerge w:val="restart"/>
            <w:shd w:val="clear" w:color="auto" w:fill="auto"/>
          </w:tcPr>
          <w:p w14:paraId="5431E93D"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9CDA879" w14:textId="77777777" w:rsidR="00CE18F6" w:rsidRDefault="00CE18F6"/>
        </w:tc>
        <w:tc>
          <w:tcPr>
            <w:tcW w:w="1232" w:type="dxa"/>
            <w:gridSpan w:val="2"/>
            <w:shd w:val="clear" w:color="auto" w:fill="auto"/>
          </w:tcPr>
          <w:p w14:paraId="01C4DF3C"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£ 1,425.00</w:t>
            </w:r>
          </w:p>
        </w:tc>
        <w:tc>
          <w:tcPr>
            <w:tcW w:w="20" w:type="dxa"/>
          </w:tcPr>
          <w:p w14:paraId="78B4B9E4" w14:textId="77777777" w:rsidR="00CE18F6" w:rsidRDefault="00CE18F6"/>
        </w:tc>
      </w:tr>
      <w:tr w:rsidR="00CE18F6" w14:paraId="2D9E76A9" w14:textId="77777777" w:rsidTr="00E84F8D">
        <w:trPr>
          <w:trHeight w:hRule="exact" w:val="80"/>
        </w:trPr>
        <w:tc>
          <w:tcPr>
            <w:tcW w:w="57" w:type="dxa"/>
          </w:tcPr>
          <w:p w14:paraId="31A8E2A4" w14:textId="77777777" w:rsidR="00CE18F6" w:rsidRDefault="00CE18F6"/>
        </w:tc>
        <w:tc>
          <w:tcPr>
            <w:tcW w:w="6992" w:type="dxa"/>
            <w:gridSpan w:val="14"/>
            <w:vMerge/>
            <w:shd w:val="clear" w:color="auto" w:fill="auto"/>
          </w:tcPr>
          <w:p w14:paraId="370B6879" w14:textId="77777777" w:rsidR="00CE18F6" w:rsidRDefault="00CE18F6"/>
        </w:tc>
        <w:tc>
          <w:tcPr>
            <w:tcW w:w="58" w:type="dxa"/>
          </w:tcPr>
          <w:p w14:paraId="4BB3BAF4" w14:textId="77777777" w:rsidR="00CE18F6" w:rsidRDefault="00CE18F6"/>
        </w:tc>
        <w:tc>
          <w:tcPr>
            <w:tcW w:w="1132" w:type="dxa"/>
            <w:gridSpan w:val="3"/>
            <w:vMerge/>
            <w:shd w:val="clear" w:color="auto" w:fill="auto"/>
          </w:tcPr>
          <w:p w14:paraId="49180A0B" w14:textId="77777777" w:rsidR="00CE18F6" w:rsidRDefault="00CE18F6"/>
        </w:tc>
        <w:tc>
          <w:tcPr>
            <w:tcW w:w="1366" w:type="dxa"/>
            <w:gridSpan w:val="4"/>
          </w:tcPr>
          <w:p w14:paraId="3A4614F3" w14:textId="77777777" w:rsidR="00CE18F6" w:rsidRDefault="00CE18F6"/>
        </w:tc>
      </w:tr>
      <w:tr w:rsidR="00CE18F6" w14:paraId="781731E7" w14:textId="77777777" w:rsidTr="00E84F8D">
        <w:trPr>
          <w:trHeight w:hRule="exact" w:val="57"/>
        </w:trPr>
        <w:tc>
          <w:tcPr>
            <w:tcW w:w="9605" w:type="dxa"/>
            <w:gridSpan w:val="23"/>
          </w:tcPr>
          <w:p w14:paraId="333AF6B4" w14:textId="77777777" w:rsidR="00CE18F6" w:rsidRDefault="00CE18F6"/>
        </w:tc>
      </w:tr>
      <w:tr w:rsidR="00CE18F6" w14:paraId="476DDA2C" w14:textId="77777777" w:rsidTr="00E84F8D">
        <w:trPr>
          <w:trHeight w:hRule="exact" w:val="330"/>
        </w:trPr>
        <w:tc>
          <w:tcPr>
            <w:tcW w:w="57" w:type="dxa"/>
          </w:tcPr>
          <w:p w14:paraId="2CE254F1" w14:textId="77777777" w:rsidR="00CE18F6" w:rsidRDefault="00CE18F6"/>
        </w:tc>
        <w:tc>
          <w:tcPr>
            <w:tcW w:w="6992" w:type="dxa"/>
            <w:gridSpan w:val="14"/>
            <w:vMerge w:val="restart"/>
            <w:shd w:val="clear" w:color="auto" w:fill="auto"/>
          </w:tcPr>
          <w:p w14:paraId="4269FB73" w14:textId="57478DE1" w:rsidR="00CE18F6" w:rsidRDefault="00704482" w:rsidP="00764D4F">
            <w:pPr>
              <w:spacing w:line="232" w:lineRule="auto"/>
            </w:pPr>
            <w:r>
              <w:rPr>
                <w:rFonts w:ascii="Century Gothic" w:eastAsia="Century Gothic" w:hAnsi="Century Gothic" w:cs="Century Gothic"/>
                <w:b/>
                <w:spacing w:val="-2"/>
                <w:sz w:val="16"/>
                <w:szCs w:val="16"/>
              </w:rPr>
              <w:t>Bedroom 4</w:t>
            </w:r>
            <w:r w:rsidR="00764D4F">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1 window, 1 panel L </w:t>
            </w:r>
          </w:p>
        </w:tc>
        <w:tc>
          <w:tcPr>
            <w:tcW w:w="58" w:type="dxa"/>
          </w:tcPr>
          <w:p w14:paraId="76E03914" w14:textId="77777777" w:rsidR="00CE18F6" w:rsidRDefault="00CE18F6"/>
        </w:tc>
        <w:tc>
          <w:tcPr>
            <w:tcW w:w="1132" w:type="dxa"/>
            <w:gridSpan w:val="3"/>
            <w:vMerge w:val="restart"/>
            <w:shd w:val="clear" w:color="auto" w:fill="auto"/>
          </w:tcPr>
          <w:p w14:paraId="12FA9DFE"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38BD824" w14:textId="77777777" w:rsidR="00CE18F6" w:rsidRDefault="00CE18F6"/>
        </w:tc>
        <w:tc>
          <w:tcPr>
            <w:tcW w:w="1232" w:type="dxa"/>
            <w:gridSpan w:val="2"/>
            <w:shd w:val="clear" w:color="auto" w:fill="auto"/>
          </w:tcPr>
          <w:p w14:paraId="16EF9FC4"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£ 525.00</w:t>
            </w:r>
          </w:p>
        </w:tc>
        <w:tc>
          <w:tcPr>
            <w:tcW w:w="20" w:type="dxa"/>
          </w:tcPr>
          <w:p w14:paraId="01D0EF02" w14:textId="77777777" w:rsidR="00CE18F6" w:rsidRDefault="00CE18F6"/>
        </w:tc>
      </w:tr>
      <w:tr w:rsidR="00CE18F6" w14:paraId="3496FCF9" w14:textId="77777777" w:rsidTr="00E84F8D">
        <w:trPr>
          <w:trHeight w:hRule="exact" w:val="80"/>
        </w:trPr>
        <w:tc>
          <w:tcPr>
            <w:tcW w:w="57" w:type="dxa"/>
          </w:tcPr>
          <w:p w14:paraId="5C579789" w14:textId="77777777" w:rsidR="00CE18F6" w:rsidRDefault="00CE18F6"/>
        </w:tc>
        <w:tc>
          <w:tcPr>
            <w:tcW w:w="6992" w:type="dxa"/>
            <w:gridSpan w:val="14"/>
            <w:vMerge/>
            <w:shd w:val="clear" w:color="auto" w:fill="auto"/>
          </w:tcPr>
          <w:p w14:paraId="275D538A" w14:textId="77777777" w:rsidR="00CE18F6" w:rsidRDefault="00CE18F6"/>
        </w:tc>
        <w:tc>
          <w:tcPr>
            <w:tcW w:w="58" w:type="dxa"/>
          </w:tcPr>
          <w:p w14:paraId="425A96C5" w14:textId="77777777" w:rsidR="00CE18F6" w:rsidRDefault="00CE18F6"/>
        </w:tc>
        <w:tc>
          <w:tcPr>
            <w:tcW w:w="1132" w:type="dxa"/>
            <w:gridSpan w:val="3"/>
            <w:vMerge/>
            <w:shd w:val="clear" w:color="auto" w:fill="auto"/>
          </w:tcPr>
          <w:p w14:paraId="2856E1E7" w14:textId="77777777" w:rsidR="00CE18F6" w:rsidRDefault="00CE18F6"/>
        </w:tc>
        <w:tc>
          <w:tcPr>
            <w:tcW w:w="1366" w:type="dxa"/>
            <w:gridSpan w:val="4"/>
          </w:tcPr>
          <w:p w14:paraId="282528B2" w14:textId="77777777" w:rsidR="00CE18F6" w:rsidRDefault="00CE18F6"/>
        </w:tc>
      </w:tr>
      <w:tr w:rsidR="00CE18F6" w14:paraId="310662BF" w14:textId="77777777" w:rsidTr="00E84F8D">
        <w:trPr>
          <w:trHeight w:hRule="exact" w:val="57"/>
        </w:trPr>
        <w:tc>
          <w:tcPr>
            <w:tcW w:w="9605" w:type="dxa"/>
            <w:gridSpan w:val="23"/>
          </w:tcPr>
          <w:p w14:paraId="1F739ACD" w14:textId="77777777" w:rsidR="00CE18F6" w:rsidRDefault="00CE18F6"/>
        </w:tc>
      </w:tr>
      <w:tr w:rsidR="00CE18F6" w14:paraId="7E47721F" w14:textId="77777777" w:rsidTr="00E84F8D">
        <w:trPr>
          <w:trHeight w:hRule="exact" w:val="344"/>
        </w:trPr>
        <w:tc>
          <w:tcPr>
            <w:tcW w:w="57" w:type="dxa"/>
          </w:tcPr>
          <w:p w14:paraId="5D06FCAC" w14:textId="77777777" w:rsidR="00CE18F6" w:rsidRDefault="00CE18F6"/>
        </w:tc>
        <w:tc>
          <w:tcPr>
            <w:tcW w:w="6992" w:type="dxa"/>
            <w:gridSpan w:val="14"/>
            <w:vMerge w:val="restart"/>
            <w:shd w:val="clear" w:color="auto" w:fill="auto"/>
          </w:tcPr>
          <w:p w14:paraId="701830AB" w14:textId="2ACDE7A8"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Bedroom 5</w:t>
            </w:r>
            <w:r w:rsidR="00764D4F">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1 window, 1 panel L, 1 widow 1 panel R and 1 window, 2 panels </w:t>
            </w:r>
            <w:r w:rsidR="00764D4F">
              <w:rPr>
                <w:rFonts w:ascii="Century Gothic" w:eastAsia="Century Gothic" w:hAnsi="Century Gothic" w:cs="Century Gothic"/>
                <w:spacing w:val="-2"/>
                <w:sz w:val="16"/>
                <w:szCs w:val="16"/>
              </w:rPr>
              <w:t>LR</w:t>
            </w:r>
            <w:r>
              <w:rPr>
                <w:rFonts w:ascii="Century Gothic" w:eastAsia="Century Gothic" w:hAnsi="Century Gothic" w:cs="Century Gothic"/>
                <w:spacing w:val="-2"/>
                <w:sz w:val="16"/>
                <w:szCs w:val="16"/>
              </w:rPr>
              <w:t xml:space="preserve"> </w:t>
            </w:r>
          </w:p>
          <w:p w14:paraId="6B0FF652" w14:textId="77777777" w:rsidR="00CE18F6" w:rsidRDefault="00CE18F6"/>
        </w:tc>
        <w:tc>
          <w:tcPr>
            <w:tcW w:w="58" w:type="dxa"/>
          </w:tcPr>
          <w:p w14:paraId="5E699EB3" w14:textId="77777777" w:rsidR="00CE18F6" w:rsidRDefault="00CE18F6"/>
        </w:tc>
        <w:tc>
          <w:tcPr>
            <w:tcW w:w="1132" w:type="dxa"/>
            <w:gridSpan w:val="3"/>
            <w:vMerge w:val="restart"/>
            <w:shd w:val="clear" w:color="auto" w:fill="auto"/>
          </w:tcPr>
          <w:p w14:paraId="14FA1D0F"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A398EBB" w14:textId="77777777" w:rsidR="00CE18F6" w:rsidRDefault="00CE18F6"/>
        </w:tc>
        <w:tc>
          <w:tcPr>
            <w:tcW w:w="1232" w:type="dxa"/>
            <w:gridSpan w:val="2"/>
            <w:shd w:val="clear" w:color="auto" w:fill="auto"/>
          </w:tcPr>
          <w:p w14:paraId="6D25844E"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£ 2,770.00</w:t>
            </w:r>
          </w:p>
        </w:tc>
        <w:tc>
          <w:tcPr>
            <w:tcW w:w="20" w:type="dxa"/>
          </w:tcPr>
          <w:p w14:paraId="5351A583" w14:textId="77777777" w:rsidR="00CE18F6" w:rsidRDefault="00CE18F6"/>
        </w:tc>
      </w:tr>
      <w:tr w:rsidR="00CE18F6" w14:paraId="7A038D3E" w14:textId="77777777" w:rsidTr="00E84F8D">
        <w:trPr>
          <w:trHeight w:hRule="exact" w:val="80"/>
        </w:trPr>
        <w:tc>
          <w:tcPr>
            <w:tcW w:w="57" w:type="dxa"/>
          </w:tcPr>
          <w:p w14:paraId="15F1FFCF" w14:textId="77777777" w:rsidR="00CE18F6" w:rsidRDefault="00CE18F6"/>
        </w:tc>
        <w:tc>
          <w:tcPr>
            <w:tcW w:w="6992" w:type="dxa"/>
            <w:gridSpan w:val="14"/>
            <w:vMerge/>
            <w:shd w:val="clear" w:color="auto" w:fill="auto"/>
          </w:tcPr>
          <w:p w14:paraId="7FEF5514" w14:textId="77777777" w:rsidR="00CE18F6" w:rsidRDefault="00CE18F6"/>
        </w:tc>
        <w:tc>
          <w:tcPr>
            <w:tcW w:w="58" w:type="dxa"/>
          </w:tcPr>
          <w:p w14:paraId="1B9FD8E7" w14:textId="77777777" w:rsidR="00CE18F6" w:rsidRDefault="00CE18F6"/>
        </w:tc>
        <w:tc>
          <w:tcPr>
            <w:tcW w:w="1132" w:type="dxa"/>
            <w:gridSpan w:val="3"/>
            <w:vMerge/>
            <w:shd w:val="clear" w:color="auto" w:fill="auto"/>
          </w:tcPr>
          <w:p w14:paraId="5E50DA7A" w14:textId="77777777" w:rsidR="00CE18F6" w:rsidRDefault="00CE18F6"/>
        </w:tc>
        <w:tc>
          <w:tcPr>
            <w:tcW w:w="1366" w:type="dxa"/>
            <w:gridSpan w:val="4"/>
          </w:tcPr>
          <w:p w14:paraId="5EDA5BE0" w14:textId="77777777" w:rsidR="00CE18F6" w:rsidRDefault="00CE18F6"/>
        </w:tc>
      </w:tr>
      <w:tr w:rsidR="00CE18F6" w14:paraId="5FB02D49" w14:textId="77777777" w:rsidTr="00E84F8D">
        <w:trPr>
          <w:trHeight w:hRule="exact" w:val="58"/>
        </w:trPr>
        <w:tc>
          <w:tcPr>
            <w:tcW w:w="9605" w:type="dxa"/>
            <w:gridSpan w:val="23"/>
          </w:tcPr>
          <w:p w14:paraId="754E80CD" w14:textId="77777777" w:rsidR="00CE18F6" w:rsidRDefault="00CE18F6"/>
        </w:tc>
      </w:tr>
      <w:tr w:rsidR="00CE18F6" w14:paraId="4CDB36AF" w14:textId="77777777" w:rsidTr="00E84F8D">
        <w:trPr>
          <w:trHeight w:hRule="exact" w:val="329"/>
        </w:trPr>
        <w:tc>
          <w:tcPr>
            <w:tcW w:w="57" w:type="dxa"/>
          </w:tcPr>
          <w:p w14:paraId="04C62A42" w14:textId="77777777" w:rsidR="00CE18F6" w:rsidRDefault="00CE18F6"/>
        </w:tc>
        <w:tc>
          <w:tcPr>
            <w:tcW w:w="6992" w:type="dxa"/>
            <w:gridSpan w:val="14"/>
            <w:vMerge w:val="restart"/>
            <w:shd w:val="clear" w:color="auto" w:fill="auto"/>
          </w:tcPr>
          <w:p w14:paraId="2C734A0D" w14:textId="4C74162A" w:rsidR="00CE18F6" w:rsidRDefault="00704482" w:rsidP="00764D4F">
            <w:pPr>
              <w:spacing w:line="232" w:lineRule="auto"/>
            </w:pPr>
            <w:r>
              <w:rPr>
                <w:rFonts w:ascii="Century Gothic" w:eastAsia="Century Gothic" w:hAnsi="Century Gothic" w:cs="Century Gothic"/>
                <w:b/>
                <w:spacing w:val="-2"/>
                <w:sz w:val="16"/>
                <w:szCs w:val="16"/>
              </w:rPr>
              <w:t>Landing</w:t>
            </w:r>
            <w:r w:rsidR="00764D4F">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1 window, 1 panel L, and 1 window, 2 panels LR </w:t>
            </w:r>
          </w:p>
        </w:tc>
        <w:tc>
          <w:tcPr>
            <w:tcW w:w="58" w:type="dxa"/>
          </w:tcPr>
          <w:p w14:paraId="5DEC9F0D" w14:textId="77777777" w:rsidR="00CE18F6" w:rsidRDefault="00CE18F6"/>
        </w:tc>
        <w:tc>
          <w:tcPr>
            <w:tcW w:w="1132" w:type="dxa"/>
            <w:gridSpan w:val="3"/>
            <w:vMerge w:val="restart"/>
            <w:shd w:val="clear" w:color="auto" w:fill="auto"/>
          </w:tcPr>
          <w:p w14:paraId="599E96C1"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40A4C92" w14:textId="77777777" w:rsidR="00CE18F6" w:rsidRDefault="00CE18F6"/>
        </w:tc>
        <w:tc>
          <w:tcPr>
            <w:tcW w:w="1232" w:type="dxa"/>
            <w:gridSpan w:val="2"/>
            <w:shd w:val="clear" w:color="auto" w:fill="auto"/>
          </w:tcPr>
          <w:p w14:paraId="0A284A72"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£ 2,035.00</w:t>
            </w:r>
          </w:p>
        </w:tc>
        <w:tc>
          <w:tcPr>
            <w:tcW w:w="20" w:type="dxa"/>
          </w:tcPr>
          <w:p w14:paraId="46BC9CE1" w14:textId="77777777" w:rsidR="00CE18F6" w:rsidRDefault="00CE18F6"/>
        </w:tc>
      </w:tr>
      <w:tr w:rsidR="00CE18F6" w14:paraId="01B33D7E" w14:textId="77777777" w:rsidTr="00E84F8D">
        <w:trPr>
          <w:trHeight w:hRule="exact" w:val="80"/>
        </w:trPr>
        <w:tc>
          <w:tcPr>
            <w:tcW w:w="57" w:type="dxa"/>
          </w:tcPr>
          <w:p w14:paraId="10CDB457" w14:textId="77777777" w:rsidR="00CE18F6" w:rsidRDefault="00CE18F6"/>
        </w:tc>
        <w:tc>
          <w:tcPr>
            <w:tcW w:w="6992" w:type="dxa"/>
            <w:gridSpan w:val="14"/>
            <w:vMerge/>
            <w:shd w:val="clear" w:color="auto" w:fill="auto"/>
          </w:tcPr>
          <w:p w14:paraId="3E8C1C23" w14:textId="77777777" w:rsidR="00CE18F6" w:rsidRDefault="00CE18F6"/>
        </w:tc>
        <w:tc>
          <w:tcPr>
            <w:tcW w:w="58" w:type="dxa"/>
          </w:tcPr>
          <w:p w14:paraId="20203CD7" w14:textId="77777777" w:rsidR="00CE18F6" w:rsidRDefault="00CE18F6"/>
        </w:tc>
        <w:tc>
          <w:tcPr>
            <w:tcW w:w="1132" w:type="dxa"/>
            <w:gridSpan w:val="3"/>
            <w:vMerge/>
            <w:shd w:val="clear" w:color="auto" w:fill="auto"/>
          </w:tcPr>
          <w:p w14:paraId="0FCABA95" w14:textId="77777777" w:rsidR="00CE18F6" w:rsidRDefault="00CE18F6"/>
        </w:tc>
        <w:tc>
          <w:tcPr>
            <w:tcW w:w="1366" w:type="dxa"/>
            <w:gridSpan w:val="4"/>
          </w:tcPr>
          <w:p w14:paraId="6F649BA0" w14:textId="77777777" w:rsidR="00CE18F6" w:rsidRDefault="00CE18F6"/>
        </w:tc>
      </w:tr>
      <w:tr w:rsidR="00CE18F6" w14:paraId="52F5A8F9" w14:textId="77777777" w:rsidTr="00E84F8D">
        <w:trPr>
          <w:trHeight w:hRule="exact" w:val="57"/>
        </w:trPr>
        <w:tc>
          <w:tcPr>
            <w:tcW w:w="9605" w:type="dxa"/>
            <w:gridSpan w:val="23"/>
          </w:tcPr>
          <w:p w14:paraId="544AC1B2" w14:textId="77777777" w:rsidR="00CE18F6" w:rsidRDefault="00CE18F6"/>
        </w:tc>
      </w:tr>
      <w:tr w:rsidR="00CE18F6" w14:paraId="5A83A54D" w14:textId="77777777" w:rsidTr="00E84F8D">
        <w:trPr>
          <w:trHeight w:hRule="exact" w:val="344"/>
        </w:trPr>
        <w:tc>
          <w:tcPr>
            <w:tcW w:w="57" w:type="dxa"/>
          </w:tcPr>
          <w:p w14:paraId="35604B19" w14:textId="77777777" w:rsidR="00CE18F6" w:rsidRDefault="00CE18F6"/>
        </w:tc>
        <w:tc>
          <w:tcPr>
            <w:tcW w:w="6992" w:type="dxa"/>
            <w:gridSpan w:val="14"/>
            <w:vMerge w:val="restart"/>
            <w:shd w:val="clear" w:color="auto" w:fill="auto"/>
          </w:tcPr>
          <w:p w14:paraId="5B3D105B" w14:textId="25774BDF" w:rsidR="00CE18F6" w:rsidRDefault="00704482" w:rsidP="00764D4F">
            <w:pPr>
              <w:spacing w:line="232" w:lineRule="auto"/>
            </w:pPr>
            <w:r>
              <w:rPr>
                <w:rFonts w:ascii="Century Gothic" w:eastAsia="Century Gothic" w:hAnsi="Century Gothic" w:cs="Century Gothic"/>
                <w:b/>
                <w:spacing w:val="-2"/>
                <w:sz w:val="16"/>
                <w:szCs w:val="16"/>
              </w:rPr>
              <w:t>Snug</w:t>
            </w:r>
            <w:r w:rsidR="00764D4F">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1 window, 2 panels LR </w:t>
            </w:r>
          </w:p>
        </w:tc>
        <w:tc>
          <w:tcPr>
            <w:tcW w:w="58" w:type="dxa"/>
          </w:tcPr>
          <w:p w14:paraId="50A94A33" w14:textId="77777777" w:rsidR="00CE18F6" w:rsidRDefault="00CE18F6"/>
        </w:tc>
        <w:tc>
          <w:tcPr>
            <w:tcW w:w="1132" w:type="dxa"/>
            <w:gridSpan w:val="3"/>
            <w:vMerge w:val="restart"/>
            <w:shd w:val="clear" w:color="auto" w:fill="auto"/>
          </w:tcPr>
          <w:p w14:paraId="099069E3"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43AD766" w14:textId="77777777" w:rsidR="00CE18F6" w:rsidRDefault="00CE18F6"/>
        </w:tc>
        <w:tc>
          <w:tcPr>
            <w:tcW w:w="1232" w:type="dxa"/>
            <w:gridSpan w:val="2"/>
            <w:shd w:val="clear" w:color="auto" w:fill="auto"/>
          </w:tcPr>
          <w:p w14:paraId="606624CB"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£ 1,555.00</w:t>
            </w:r>
          </w:p>
        </w:tc>
        <w:tc>
          <w:tcPr>
            <w:tcW w:w="20" w:type="dxa"/>
          </w:tcPr>
          <w:p w14:paraId="499E5730" w14:textId="77777777" w:rsidR="00CE18F6" w:rsidRDefault="00CE18F6"/>
        </w:tc>
      </w:tr>
      <w:tr w:rsidR="00CE18F6" w14:paraId="1EE39D10" w14:textId="77777777" w:rsidTr="00E84F8D">
        <w:trPr>
          <w:trHeight w:hRule="exact" w:val="80"/>
        </w:trPr>
        <w:tc>
          <w:tcPr>
            <w:tcW w:w="57" w:type="dxa"/>
          </w:tcPr>
          <w:p w14:paraId="07696526" w14:textId="77777777" w:rsidR="00CE18F6" w:rsidRDefault="00CE18F6"/>
        </w:tc>
        <w:tc>
          <w:tcPr>
            <w:tcW w:w="6992" w:type="dxa"/>
            <w:gridSpan w:val="14"/>
            <w:vMerge/>
            <w:shd w:val="clear" w:color="auto" w:fill="auto"/>
          </w:tcPr>
          <w:p w14:paraId="715A250A" w14:textId="77777777" w:rsidR="00CE18F6" w:rsidRDefault="00CE18F6"/>
        </w:tc>
        <w:tc>
          <w:tcPr>
            <w:tcW w:w="58" w:type="dxa"/>
          </w:tcPr>
          <w:p w14:paraId="2A4BE05A" w14:textId="77777777" w:rsidR="00CE18F6" w:rsidRDefault="00CE18F6"/>
        </w:tc>
        <w:tc>
          <w:tcPr>
            <w:tcW w:w="1132" w:type="dxa"/>
            <w:gridSpan w:val="3"/>
            <w:vMerge/>
            <w:shd w:val="clear" w:color="auto" w:fill="auto"/>
          </w:tcPr>
          <w:p w14:paraId="3BEAAFF1" w14:textId="77777777" w:rsidR="00CE18F6" w:rsidRDefault="00CE18F6"/>
        </w:tc>
        <w:tc>
          <w:tcPr>
            <w:tcW w:w="1366" w:type="dxa"/>
            <w:gridSpan w:val="4"/>
          </w:tcPr>
          <w:p w14:paraId="356C82D3" w14:textId="77777777" w:rsidR="00CE18F6" w:rsidRDefault="00CE18F6"/>
        </w:tc>
      </w:tr>
      <w:tr w:rsidR="00CE18F6" w14:paraId="20BA6B13" w14:textId="77777777" w:rsidTr="00E84F8D">
        <w:trPr>
          <w:trHeight w:hRule="exact" w:val="58"/>
        </w:trPr>
        <w:tc>
          <w:tcPr>
            <w:tcW w:w="9605" w:type="dxa"/>
            <w:gridSpan w:val="23"/>
          </w:tcPr>
          <w:p w14:paraId="1D0D426F" w14:textId="77777777" w:rsidR="00CE18F6" w:rsidRDefault="00CE18F6"/>
        </w:tc>
      </w:tr>
      <w:tr w:rsidR="00CE18F6" w14:paraId="318EC0E6" w14:textId="77777777" w:rsidTr="00E84F8D">
        <w:trPr>
          <w:trHeight w:hRule="exact" w:val="329"/>
        </w:trPr>
        <w:tc>
          <w:tcPr>
            <w:tcW w:w="57" w:type="dxa"/>
          </w:tcPr>
          <w:p w14:paraId="2AAA8E12" w14:textId="77777777" w:rsidR="00CE18F6" w:rsidRDefault="00CE18F6"/>
        </w:tc>
        <w:tc>
          <w:tcPr>
            <w:tcW w:w="6992" w:type="dxa"/>
            <w:gridSpan w:val="14"/>
            <w:vMerge w:val="restart"/>
            <w:shd w:val="clear" w:color="auto" w:fill="auto"/>
          </w:tcPr>
          <w:p w14:paraId="1AA1FC6A" w14:textId="410241E5" w:rsidR="00CE18F6" w:rsidRDefault="00764D4F" w:rsidP="00764D4F">
            <w:pPr>
              <w:spacing w:line="232" w:lineRule="auto"/>
            </w:pPr>
            <w:r>
              <w:rPr>
                <w:rFonts w:ascii="Century Gothic" w:eastAsia="Century Gothic" w:hAnsi="Century Gothic" w:cs="Century Gothic"/>
                <w:b/>
                <w:spacing w:val="-2"/>
                <w:sz w:val="16"/>
                <w:szCs w:val="16"/>
              </w:rPr>
              <w:t>C</w:t>
            </w:r>
            <w:r w:rsidR="00704482">
              <w:rPr>
                <w:rFonts w:ascii="Century Gothic" w:eastAsia="Century Gothic" w:hAnsi="Century Gothic" w:cs="Century Gothic"/>
                <w:b/>
                <w:spacing w:val="-2"/>
                <w:sz w:val="16"/>
                <w:szCs w:val="16"/>
              </w:rPr>
              <w:t>loaks</w:t>
            </w:r>
            <w:r>
              <w:rPr>
                <w:rFonts w:ascii="Century Gothic" w:eastAsia="Century Gothic" w:hAnsi="Century Gothic" w:cs="Century Gothic"/>
                <w:b/>
                <w:spacing w:val="-2"/>
                <w:sz w:val="16"/>
                <w:szCs w:val="16"/>
              </w:rPr>
              <w:t xml:space="preserve"> - </w:t>
            </w:r>
            <w:r w:rsidR="00704482">
              <w:rPr>
                <w:rFonts w:ascii="Century Gothic" w:eastAsia="Century Gothic" w:hAnsi="Century Gothic" w:cs="Century Gothic"/>
                <w:spacing w:val="-2"/>
                <w:sz w:val="16"/>
                <w:szCs w:val="16"/>
              </w:rPr>
              <w:t xml:space="preserve">1 window, 1 panel L </w:t>
            </w:r>
          </w:p>
        </w:tc>
        <w:tc>
          <w:tcPr>
            <w:tcW w:w="58" w:type="dxa"/>
          </w:tcPr>
          <w:p w14:paraId="535D2A60" w14:textId="77777777" w:rsidR="00CE18F6" w:rsidRDefault="00CE18F6"/>
        </w:tc>
        <w:tc>
          <w:tcPr>
            <w:tcW w:w="1132" w:type="dxa"/>
            <w:gridSpan w:val="3"/>
            <w:vMerge w:val="restart"/>
            <w:shd w:val="clear" w:color="auto" w:fill="auto"/>
          </w:tcPr>
          <w:p w14:paraId="382F83BC"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DD9B7E" w14:textId="77777777" w:rsidR="00CE18F6" w:rsidRDefault="00CE18F6"/>
        </w:tc>
        <w:tc>
          <w:tcPr>
            <w:tcW w:w="1232" w:type="dxa"/>
            <w:gridSpan w:val="2"/>
            <w:shd w:val="clear" w:color="auto" w:fill="auto"/>
          </w:tcPr>
          <w:p w14:paraId="7DA2DC3A"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£ 430.00</w:t>
            </w:r>
          </w:p>
        </w:tc>
        <w:tc>
          <w:tcPr>
            <w:tcW w:w="20" w:type="dxa"/>
          </w:tcPr>
          <w:p w14:paraId="6BE7AAC2" w14:textId="77777777" w:rsidR="00CE18F6" w:rsidRDefault="00CE18F6"/>
        </w:tc>
      </w:tr>
      <w:tr w:rsidR="00CE18F6" w14:paraId="10F94772" w14:textId="77777777" w:rsidTr="00E84F8D">
        <w:trPr>
          <w:trHeight w:hRule="exact" w:val="89"/>
        </w:trPr>
        <w:tc>
          <w:tcPr>
            <w:tcW w:w="57" w:type="dxa"/>
          </w:tcPr>
          <w:p w14:paraId="4C8B0B19" w14:textId="77777777" w:rsidR="00CE18F6" w:rsidRDefault="00CE18F6"/>
        </w:tc>
        <w:tc>
          <w:tcPr>
            <w:tcW w:w="6992" w:type="dxa"/>
            <w:gridSpan w:val="14"/>
            <w:vMerge/>
            <w:shd w:val="clear" w:color="auto" w:fill="auto"/>
          </w:tcPr>
          <w:p w14:paraId="0D35AC3B" w14:textId="77777777" w:rsidR="00CE18F6" w:rsidRDefault="00CE18F6"/>
        </w:tc>
        <w:tc>
          <w:tcPr>
            <w:tcW w:w="58" w:type="dxa"/>
          </w:tcPr>
          <w:p w14:paraId="5F1D075B" w14:textId="77777777" w:rsidR="00CE18F6" w:rsidRDefault="00CE18F6"/>
        </w:tc>
        <w:tc>
          <w:tcPr>
            <w:tcW w:w="1132" w:type="dxa"/>
            <w:gridSpan w:val="3"/>
            <w:vMerge/>
            <w:shd w:val="clear" w:color="auto" w:fill="auto"/>
          </w:tcPr>
          <w:p w14:paraId="77B0298A" w14:textId="77777777" w:rsidR="00CE18F6" w:rsidRDefault="00CE18F6"/>
        </w:tc>
        <w:tc>
          <w:tcPr>
            <w:tcW w:w="1366" w:type="dxa"/>
            <w:gridSpan w:val="4"/>
          </w:tcPr>
          <w:p w14:paraId="3C367A29" w14:textId="77777777" w:rsidR="00CE18F6" w:rsidRDefault="00CE18F6"/>
        </w:tc>
      </w:tr>
      <w:tr w:rsidR="00CE18F6" w14:paraId="3858720B" w14:textId="77777777" w:rsidTr="00E84F8D">
        <w:trPr>
          <w:trHeight w:hRule="exact" w:val="58"/>
        </w:trPr>
        <w:tc>
          <w:tcPr>
            <w:tcW w:w="9605" w:type="dxa"/>
            <w:gridSpan w:val="23"/>
          </w:tcPr>
          <w:p w14:paraId="46369E01" w14:textId="77777777" w:rsidR="00CE18F6" w:rsidRDefault="00CE18F6"/>
        </w:tc>
      </w:tr>
      <w:tr w:rsidR="00CE18F6" w14:paraId="6EE10EEC" w14:textId="77777777" w:rsidTr="00E84F8D">
        <w:trPr>
          <w:trHeight w:hRule="exact" w:val="344"/>
        </w:trPr>
        <w:tc>
          <w:tcPr>
            <w:tcW w:w="57" w:type="dxa"/>
          </w:tcPr>
          <w:p w14:paraId="341BD621" w14:textId="77777777" w:rsidR="00CE18F6" w:rsidRDefault="00CE18F6"/>
        </w:tc>
        <w:tc>
          <w:tcPr>
            <w:tcW w:w="6992" w:type="dxa"/>
            <w:gridSpan w:val="14"/>
            <w:vMerge w:val="restart"/>
            <w:shd w:val="clear" w:color="auto" w:fill="auto"/>
          </w:tcPr>
          <w:p w14:paraId="35B55AA7" w14:textId="6239F7AF" w:rsidR="00CE18F6" w:rsidRDefault="00704482" w:rsidP="00764D4F">
            <w:pPr>
              <w:spacing w:line="232" w:lineRule="auto"/>
            </w:pPr>
            <w:r>
              <w:rPr>
                <w:rFonts w:ascii="Century Gothic" w:eastAsia="Century Gothic" w:hAnsi="Century Gothic" w:cs="Century Gothic"/>
                <w:b/>
                <w:spacing w:val="-2"/>
                <w:sz w:val="16"/>
                <w:szCs w:val="16"/>
              </w:rPr>
              <w:t>Basement Stairwell</w:t>
            </w:r>
            <w:r w:rsidR="00764D4F">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 xml:space="preserve"> 1 window, 1 panel R </w:t>
            </w:r>
          </w:p>
        </w:tc>
        <w:tc>
          <w:tcPr>
            <w:tcW w:w="58" w:type="dxa"/>
          </w:tcPr>
          <w:p w14:paraId="09639775" w14:textId="77777777" w:rsidR="00CE18F6" w:rsidRDefault="00CE18F6"/>
        </w:tc>
        <w:tc>
          <w:tcPr>
            <w:tcW w:w="1132" w:type="dxa"/>
            <w:gridSpan w:val="3"/>
            <w:vMerge w:val="restart"/>
            <w:shd w:val="clear" w:color="auto" w:fill="auto"/>
          </w:tcPr>
          <w:p w14:paraId="4CB60E5D" w14:textId="77777777" w:rsidR="00CE18F6" w:rsidRDefault="007044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F51DBB9" w14:textId="77777777" w:rsidR="00CE18F6" w:rsidRDefault="00CE18F6"/>
        </w:tc>
        <w:tc>
          <w:tcPr>
            <w:tcW w:w="1232" w:type="dxa"/>
            <w:gridSpan w:val="2"/>
            <w:shd w:val="clear" w:color="auto" w:fill="auto"/>
          </w:tcPr>
          <w:p w14:paraId="02675587" w14:textId="77777777" w:rsidR="00CE18F6" w:rsidRDefault="007044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£ 957.00</w:t>
            </w:r>
          </w:p>
        </w:tc>
        <w:tc>
          <w:tcPr>
            <w:tcW w:w="20" w:type="dxa"/>
          </w:tcPr>
          <w:p w14:paraId="5148BF55" w14:textId="77777777" w:rsidR="00CE18F6" w:rsidRDefault="00CE18F6"/>
        </w:tc>
      </w:tr>
      <w:tr w:rsidR="00CE18F6" w14:paraId="09DB9335" w14:textId="77777777" w:rsidTr="00E84F8D">
        <w:trPr>
          <w:trHeight w:hRule="exact" w:val="80"/>
        </w:trPr>
        <w:tc>
          <w:tcPr>
            <w:tcW w:w="57" w:type="dxa"/>
          </w:tcPr>
          <w:p w14:paraId="4B066BEB" w14:textId="77777777" w:rsidR="00CE18F6" w:rsidRDefault="00CE18F6"/>
        </w:tc>
        <w:tc>
          <w:tcPr>
            <w:tcW w:w="6992" w:type="dxa"/>
            <w:gridSpan w:val="14"/>
            <w:vMerge/>
            <w:shd w:val="clear" w:color="auto" w:fill="auto"/>
          </w:tcPr>
          <w:p w14:paraId="5066FDB2" w14:textId="77777777" w:rsidR="00CE18F6" w:rsidRDefault="00CE18F6"/>
        </w:tc>
        <w:tc>
          <w:tcPr>
            <w:tcW w:w="58" w:type="dxa"/>
          </w:tcPr>
          <w:p w14:paraId="1A1F8203" w14:textId="77777777" w:rsidR="00CE18F6" w:rsidRDefault="00CE18F6"/>
        </w:tc>
        <w:tc>
          <w:tcPr>
            <w:tcW w:w="1132" w:type="dxa"/>
            <w:gridSpan w:val="3"/>
            <w:vMerge/>
            <w:shd w:val="clear" w:color="auto" w:fill="auto"/>
          </w:tcPr>
          <w:p w14:paraId="45CB7997" w14:textId="77777777" w:rsidR="00CE18F6" w:rsidRDefault="00CE18F6"/>
        </w:tc>
        <w:tc>
          <w:tcPr>
            <w:tcW w:w="1366" w:type="dxa"/>
            <w:gridSpan w:val="4"/>
          </w:tcPr>
          <w:p w14:paraId="2A048128" w14:textId="77777777" w:rsidR="00CE18F6" w:rsidRDefault="00CE18F6"/>
        </w:tc>
      </w:tr>
      <w:tr w:rsidR="00CE18F6" w14:paraId="465F749E" w14:textId="77777777" w:rsidTr="00E84F8D">
        <w:trPr>
          <w:trHeight w:hRule="exact" w:val="330"/>
        </w:trPr>
        <w:tc>
          <w:tcPr>
            <w:tcW w:w="6433" w:type="dxa"/>
            <w:gridSpan w:val="13"/>
          </w:tcPr>
          <w:p w14:paraId="47AB0A28" w14:textId="77777777" w:rsidR="00CE18F6" w:rsidRDefault="00CE18F6"/>
        </w:tc>
        <w:tc>
          <w:tcPr>
            <w:tcW w:w="1806" w:type="dxa"/>
            <w:gridSpan w:val="6"/>
            <w:shd w:val="clear" w:color="auto" w:fill="auto"/>
            <w:vAlign w:val="center"/>
          </w:tcPr>
          <w:p w14:paraId="07B17953" w14:textId="77777777" w:rsidR="00CE18F6" w:rsidRDefault="00704482">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3E8821FF" w14:textId="77777777" w:rsidR="00CE18F6" w:rsidRDefault="007044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£ 12,268.00</w:t>
            </w:r>
          </w:p>
        </w:tc>
        <w:tc>
          <w:tcPr>
            <w:tcW w:w="20" w:type="dxa"/>
          </w:tcPr>
          <w:p w14:paraId="078CFA00" w14:textId="77777777" w:rsidR="00CE18F6" w:rsidRDefault="00CE18F6"/>
        </w:tc>
      </w:tr>
      <w:tr w:rsidR="00CE18F6" w14:paraId="0BE71347" w14:textId="77777777" w:rsidTr="00E84F8D">
        <w:trPr>
          <w:trHeight w:hRule="exact" w:val="80"/>
        </w:trPr>
        <w:tc>
          <w:tcPr>
            <w:tcW w:w="8239" w:type="dxa"/>
            <w:gridSpan w:val="19"/>
          </w:tcPr>
          <w:p w14:paraId="5709A817" w14:textId="77777777" w:rsidR="00CE18F6" w:rsidRDefault="00CE18F6"/>
        </w:tc>
        <w:tc>
          <w:tcPr>
            <w:tcW w:w="1346" w:type="dxa"/>
            <w:gridSpan w:val="3"/>
            <w:shd w:val="clear" w:color="auto" w:fill="auto"/>
            <w:vAlign w:val="center"/>
          </w:tcPr>
          <w:p w14:paraId="28825A44" w14:textId="77777777" w:rsidR="00CE18F6" w:rsidRDefault="00CE18F6">
            <w:pPr>
              <w:spacing w:line="232" w:lineRule="auto"/>
              <w:jc w:val="right"/>
              <w:rPr>
                <w:rFonts w:ascii="Century Gothic" w:eastAsia="Century Gothic" w:hAnsi="Century Gothic" w:cs="Century Gothic"/>
                <w:b/>
                <w:color w:val="000000"/>
                <w:spacing w:val="-2"/>
                <w:sz w:val="16"/>
              </w:rPr>
            </w:pPr>
          </w:p>
        </w:tc>
        <w:tc>
          <w:tcPr>
            <w:tcW w:w="20" w:type="dxa"/>
          </w:tcPr>
          <w:p w14:paraId="2BCDA95D" w14:textId="77777777" w:rsidR="00CE18F6" w:rsidRDefault="00CE18F6"/>
        </w:tc>
      </w:tr>
      <w:tr w:rsidR="00CE18F6" w14:paraId="3F923A47" w14:textId="77777777" w:rsidTr="00E84F8D">
        <w:trPr>
          <w:trHeight w:hRule="exact" w:val="115"/>
        </w:trPr>
        <w:tc>
          <w:tcPr>
            <w:tcW w:w="6433" w:type="dxa"/>
            <w:gridSpan w:val="13"/>
          </w:tcPr>
          <w:p w14:paraId="3ADB5100" w14:textId="77777777" w:rsidR="00CE18F6" w:rsidRDefault="00CE18F6"/>
        </w:tc>
        <w:tc>
          <w:tcPr>
            <w:tcW w:w="1806" w:type="dxa"/>
            <w:gridSpan w:val="6"/>
            <w:vMerge w:val="restart"/>
            <w:shd w:val="clear" w:color="auto" w:fill="auto"/>
            <w:vAlign w:val="center"/>
          </w:tcPr>
          <w:p w14:paraId="0ABF4E69" w14:textId="77777777" w:rsidR="00CE18F6" w:rsidRDefault="00704482">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GST :</w:t>
            </w:r>
            <w:proofErr w:type="gramEnd"/>
          </w:p>
        </w:tc>
        <w:tc>
          <w:tcPr>
            <w:tcW w:w="1346" w:type="dxa"/>
            <w:gridSpan w:val="3"/>
            <w:vMerge w:val="restart"/>
            <w:shd w:val="clear" w:color="auto" w:fill="auto"/>
            <w:vAlign w:val="center"/>
          </w:tcPr>
          <w:p w14:paraId="682FCAB7" w14:textId="77777777" w:rsidR="00CE18F6" w:rsidRDefault="007044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£ 613.40</w:t>
            </w:r>
          </w:p>
        </w:tc>
        <w:tc>
          <w:tcPr>
            <w:tcW w:w="20" w:type="dxa"/>
          </w:tcPr>
          <w:p w14:paraId="0C80ADA5" w14:textId="77777777" w:rsidR="00CE18F6" w:rsidRDefault="00CE18F6"/>
        </w:tc>
      </w:tr>
      <w:tr w:rsidR="00CE18F6" w14:paraId="5A816338" w14:textId="77777777" w:rsidTr="00E84F8D">
        <w:trPr>
          <w:trHeight w:hRule="exact" w:val="229"/>
        </w:trPr>
        <w:tc>
          <w:tcPr>
            <w:tcW w:w="6433" w:type="dxa"/>
            <w:gridSpan w:val="13"/>
          </w:tcPr>
          <w:p w14:paraId="67D29D7E" w14:textId="77777777" w:rsidR="00CE18F6" w:rsidRDefault="00CE18F6"/>
        </w:tc>
        <w:tc>
          <w:tcPr>
            <w:tcW w:w="1806" w:type="dxa"/>
            <w:gridSpan w:val="6"/>
            <w:vMerge/>
            <w:shd w:val="clear" w:color="auto" w:fill="auto"/>
            <w:vAlign w:val="center"/>
          </w:tcPr>
          <w:p w14:paraId="15F0D39A" w14:textId="77777777" w:rsidR="00CE18F6" w:rsidRDefault="00CE18F6"/>
        </w:tc>
        <w:tc>
          <w:tcPr>
            <w:tcW w:w="1346" w:type="dxa"/>
            <w:gridSpan w:val="3"/>
            <w:vMerge/>
            <w:shd w:val="clear" w:color="auto" w:fill="auto"/>
            <w:vAlign w:val="center"/>
          </w:tcPr>
          <w:p w14:paraId="52F272D7" w14:textId="77777777" w:rsidR="00CE18F6" w:rsidRDefault="00CE18F6"/>
        </w:tc>
        <w:tc>
          <w:tcPr>
            <w:tcW w:w="20" w:type="dxa"/>
          </w:tcPr>
          <w:p w14:paraId="3A2C8F47" w14:textId="77777777" w:rsidR="00CE18F6" w:rsidRDefault="00CE18F6"/>
        </w:tc>
      </w:tr>
      <w:tr w:rsidR="00CE18F6" w14:paraId="46836ABA" w14:textId="77777777" w:rsidTr="00E84F8D">
        <w:trPr>
          <w:trHeight w:hRule="exact" w:val="314"/>
        </w:trPr>
        <w:tc>
          <w:tcPr>
            <w:tcW w:w="6433" w:type="dxa"/>
            <w:gridSpan w:val="13"/>
          </w:tcPr>
          <w:p w14:paraId="30C83FAD" w14:textId="77777777" w:rsidR="00CE18F6" w:rsidRDefault="00CE18F6"/>
        </w:tc>
        <w:tc>
          <w:tcPr>
            <w:tcW w:w="1806" w:type="dxa"/>
            <w:gridSpan w:val="6"/>
            <w:shd w:val="clear" w:color="auto" w:fill="auto"/>
            <w:vAlign w:val="center"/>
          </w:tcPr>
          <w:p w14:paraId="0D3F8BA5" w14:textId="77777777" w:rsidR="00CE18F6" w:rsidRDefault="00704482">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Total :</w:t>
            </w:r>
            <w:proofErr w:type="gramEnd"/>
          </w:p>
        </w:tc>
        <w:tc>
          <w:tcPr>
            <w:tcW w:w="1346" w:type="dxa"/>
            <w:gridSpan w:val="3"/>
            <w:shd w:val="clear" w:color="auto" w:fill="auto"/>
            <w:vAlign w:val="center"/>
          </w:tcPr>
          <w:p w14:paraId="59DCEA78" w14:textId="77777777" w:rsidR="00CE18F6" w:rsidRDefault="007044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£ 12,881.40</w:t>
            </w:r>
          </w:p>
        </w:tc>
        <w:tc>
          <w:tcPr>
            <w:tcW w:w="20" w:type="dxa"/>
          </w:tcPr>
          <w:p w14:paraId="0B1BD9E9" w14:textId="77777777" w:rsidR="00CE18F6" w:rsidRDefault="00CE18F6"/>
        </w:tc>
      </w:tr>
      <w:tr w:rsidR="00CE18F6" w14:paraId="4DD89C7F" w14:textId="77777777" w:rsidTr="00E84F8D">
        <w:trPr>
          <w:trHeight w:hRule="exact" w:val="458"/>
        </w:trPr>
        <w:tc>
          <w:tcPr>
            <w:tcW w:w="9585" w:type="dxa"/>
            <w:gridSpan w:val="22"/>
            <w:shd w:val="clear" w:color="auto" w:fill="auto"/>
          </w:tcPr>
          <w:p w14:paraId="3AA24C6B"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0" w:type="dxa"/>
          </w:tcPr>
          <w:p w14:paraId="7F5A7F75" w14:textId="77777777" w:rsidR="00CE18F6" w:rsidRDefault="00CE18F6"/>
        </w:tc>
      </w:tr>
      <w:tr w:rsidR="00CE18F6" w14:paraId="063964FA" w14:textId="77777777" w:rsidTr="00E84F8D">
        <w:trPr>
          <w:trHeight w:hRule="exact" w:val="215"/>
        </w:trPr>
        <w:tc>
          <w:tcPr>
            <w:tcW w:w="9585" w:type="dxa"/>
            <w:gridSpan w:val="22"/>
            <w:shd w:val="clear" w:color="auto" w:fill="auto"/>
          </w:tcPr>
          <w:tbl>
            <w:tblPr>
              <w:tblpPr w:leftFromText="180" w:rightFromText="180" w:vertAnchor="text" w:horzAnchor="page" w:tblpX="1185" w:tblpY="-179"/>
              <w:tblOverlap w:val="never"/>
              <w:tblW w:w="9600" w:type="dxa"/>
              <w:tblLayout w:type="fixed"/>
              <w:tblCellMar>
                <w:left w:w="0" w:type="dxa"/>
                <w:right w:w="0" w:type="dxa"/>
              </w:tblCellMar>
              <w:tblLook w:val="04A0" w:firstRow="1" w:lastRow="0" w:firstColumn="1" w:lastColumn="0" w:noHBand="0" w:noVBand="1"/>
            </w:tblPr>
            <w:tblGrid>
              <w:gridCol w:w="9600"/>
            </w:tblGrid>
            <w:tr w:rsidR="00E84F8D" w:rsidRPr="007C73A9" w14:paraId="748F44AB" w14:textId="77777777" w:rsidTr="00E84F8D">
              <w:trPr>
                <w:trHeight w:hRule="exact" w:val="2866"/>
              </w:trPr>
              <w:tc>
                <w:tcPr>
                  <w:tcW w:w="9600" w:type="dxa"/>
                </w:tcPr>
                <w:p w14:paraId="0E2F5F43" w14:textId="77777777" w:rsidR="00E84F8D" w:rsidRPr="007C73A9" w:rsidRDefault="00E84F8D" w:rsidP="00E84F8D"/>
                <w:p w14:paraId="4A664FE0" w14:textId="77777777" w:rsidR="00E84F8D" w:rsidRPr="007C73A9" w:rsidRDefault="00E84F8D" w:rsidP="00E84F8D"/>
                <w:p w14:paraId="5213299A" w14:textId="77777777" w:rsidR="00E84F8D" w:rsidRPr="007C73A9" w:rsidRDefault="00E84F8D" w:rsidP="00E84F8D"/>
                <w:p w14:paraId="442FE1FF" w14:textId="77777777" w:rsidR="00E84F8D" w:rsidRPr="007C73A9" w:rsidRDefault="00E84F8D" w:rsidP="00E84F8D"/>
                <w:p w14:paraId="7BFDC06F" w14:textId="77777777" w:rsidR="00E84F8D" w:rsidRPr="007C73A9" w:rsidRDefault="00E84F8D" w:rsidP="00E84F8D"/>
                <w:p w14:paraId="50CC697F" w14:textId="77777777" w:rsidR="00E84F8D" w:rsidRPr="007C73A9" w:rsidRDefault="00E84F8D" w:rsidP="00E84F8D"/>
                <w:p w14:paraId="4CF7FAB0" w14:textId="77777777" w:rsidR="00E84F8D" w:rsidRPr="007C73A9" w:rsidRDefault="00E84F8D" w:rsidP="00E84F8D"/>
                <w:p w14:paraId="60590BB3" w14:textId="77777777" w:rsidR="00E84F8D" w:rsidRPr="007C73A9" w:rsidRDefault="00E84F8D" w:rsidP="00E84F8D"/>
                <w:p w14:paraId="5322C318" w14:textId="77777777" w:rsidR="00E84F8D" w:rsidRPr="007C73A9" w:rsidRDefault="00E84F8D" w:rsidP="00E84F8D"/>
                <w:p w14:paraId="77A34D3A" w14:textId="77777777" w:rsidR="00E84F8D" w:rsidRPr="007C73A9" w:rsidRDefault="00E84F8D" w:rsidP="00E84F8D"/>
                <w:p w14:paraId="4ED69E49" w14:textId="77777777" w:rsidR="00E84F8D" w:rsidRPr="007C73A9" w:rsidRDefault="00E84F8D" w:rsidP="00E84F8D"/>
                <w:p w14:paraId="1A8325DF" w14:textId="77777777" w:rsidR="00E84F8D" w:rsidRPr="007C73A9" w:rsidRDefault="00E84F8D" w:rsidP="00E84F8D"/>
                <w:p w14:paraId="34509D33" w14:textId="77777777" w:rsidR="00E84F8D" w:rsidRPr="007C73A9" w:rsidRDefault="00E84F8D" w:rsidP="00E84F8D"/>
                <w:p w14:paraId="13AB886B" w14:textId="77777777" w:rsidR="00E84F8D" w:rsidRPr="007C73A9" w:rsidRDefault="00E84F8D" w:rsidP="00E84F8D"/>
                <w:p w14:paraId="369D3103" w14:textId="77777777" w:rsidR="00E84F8D" w:rsidRPr="007C73A9" w:rsidRDefault="00E84F8D" w:rsidP="00E84F8D"/>
                <w:p w14:paraId="476E0626" w14:textId="77777777" w:rsidR="00E84F8D" w:rsidRPr="007C73A9" w:rsidRDefault="00E84F8D" w:rsidP="00E84F8D"/>
                <w:p w14:paraId="62EEB346" w14:textId="77777777" w:rsidR="00E84F8D" w:rsidRPr="007C73A9" w:rsidRDefault="00E84F8D" w:rsidP="00E84F8D"/>
                <w:p w14:paraId="7A606B9A" w14:textId="77777777" w:rsidR="00E84F8D" w:rsidRPr="007C73A9" w:rsidRDefault="00E84F8D" w:rsidP="00E84F8D"/>
                <w:p w14:paraId="600CF7B7" w14:textId="77777777" w:rsidR="00E84F8D" w:rsidRPr="007C73A9" w:rsidRDefault="00E84F8D" w:rsidP="00E84F8D"/>
                <w:p w14:paraId="6C882296" w14:textId="77777777" w:rsidR="00E84F8D" w:rsidRPr="007C73A9" w:rsidRDefault="00E84F8D" w:rsidP="00E84F8D"/>
                <w:p w14:paraId="3DA3BF0A" w14:textId="77777777" w:rsidR="00E84F8D" w:rsidRPr="007C73A9" w:rsidRDefault="00E84F8D" w:rsidP="00E84F8D"/>
                <w:p w14:paraId="4DE4C7DC" w14:textId="77777777" w:rsidR="00E84F8D" w:rsidRPr="007C73A9" w:rsidRDefault="00E84F8D" w:rsidP="00E84F8D"/>
                <w:p w14:paraId="5CD42BF8" w14:textId="77777777" w:rsidR="00E84F8D" w:rsidRPr="007C73A9" w:rsidRDefault="00E84F8D" w:rsidP="00E84F8D"/>
                <w:p w14:paraId="52A7BC42" w14:textId="77777777" w:rsidR="00E84F8D" w:rsidRPr="007C73A9" w:rsidRDefault="00E84F8D" w:rsidP="00E84F8D"/>
                <w:p w14:paraId="07EE10CA" w14:textId="77777777" w:rsidR="00E84F8D" w:rsidRPr="007C73A9" w:rsidRDefault="00E84F8D" w:rsidP="00E84F8D"/>
                <w:p w14:paraId="5306BC92" w14:textId="77777777" w:rsidR="00E84F8D" w:rsidRPr="007C73A9" w:rsidRDefault="00E84F8D" w:rsidP="00E84F8D"/>
                <w:p w14:paraId="447D06CE" w14:textId="77777777" w:rsidR="00E84F8D" w:rsidRPr="007C73A9" w:rsidRDefault="00E84F8D" w:rsidP="00E84F8D"/>
                <w:p w14:paraId="0B7AD78B" w14:textId="77777777" w:rsidR="00E84F8D" w:rsidRPr="007C73A9" w:rsidRDefault="00E84F8D" w:rsidP="00E84F8D"/>
                <w:p w14:paraId="02ABA6A6" w14:textId="77777777" w:rsidR="00E84F8D" w:rsidRPr="007C73A9" w:rsidRDefault="00E84F8D" w:rsidP="00E84F8D"/>
                <w:p w14:paraId="0E24D5CC" w14:textId="77777777" w:rsidR="00E84F8D" w:rsidRPr="007C73A9" w:rsidRDefault="00E84F8D" w:rsidP="00E84F8D"/>
                <w:p w14:paraId="362A9C06" w14:textId="77777777" w:rsidR="00E84F8D" w:rsidRPr="007C73A9" w:rsidRDefault="00E84F8D" w:rsidP="00E84F8D"/>
                <w:p w14:paraId="1BB06368" w14:textId="77777777" w:rsidR="00E84F8D" w:rsidRPr="007C73A9" w:rsidRDefault="00E84F8D" w:rsidP="00E84F8D"/>
                <w:p w14:paraId="58E23C5C" w14:textId="77777777" w:rsidR="00E84F8D" w:rsidRPr="007C73A9" w:rsidRDefault="00E84F8D" w:rsidP="00E84F8D"/>
                <w:p w14:paraId="7A327C5F" w14:textId="77777777" w:rsidR="00E84F8D" w:rsidRPr="007C73A9" w:rsidRDefault="00E84F8D" w:rsidP="00E84F8D"/>
                <w:p w14:paraId="7DDA3860" w14:textId="77777777" w:rsidR="00E84F8D" w:rsidRPr="007C73A9" w:rsidRDefault="00E84F8D" w:rsidP="00E84F8D"/>
                <w:p w14:paraId="37B1C26C" w14:textId="77777777" w:rsidR="00E84F8D" w:rsidRPr="007C73A9" w:rsidRDefault="00E84F8D" w:rsidP="00E84F8D"/>
                <w:p w14:paraId="397C7357" w14:textId="77777777" w:rsidR="00E84F8D" w:rsidRPr="007C73A9" w:rsidRDefault="00E84F8D" w:rsidP="00E84F8D"/>
                <w:p w14:paraId="76619CBB" w14:textId="77777777" w:rsidR="00E84F8D" w:rsidRPr="007C73A9" w:rsidRDefault="00E84F8D" w:rsidP="00E84F8D"/>
                <w:p w14:paraId="19C6A0C1" w14:textId="77777777" w:rsidR="00E84F8D" w:rsidRPr="007C73A9" w:rsidRDefault="00E84F8D" w:rsidP="00E84F8D"/>
                <w:p w14:paraId="7411D876" w14:textId="77777777" w:rsidR="00E84F8D" w:rsidRPr="007C73A9" w:rsidRDefault="00E84F8D" w:rsidP="00E84F8D"/>
                <w:p w14:paraId="6BAA2A97" w14:textId="77777777" w:rsidR="00E84F8D" w:rsidRPr="007C73A9" w:rsidRDefault="00E84F8D" w:rsidP="00E84F8D"/>
                <w:p w14:paraId="7A30C947" w14:textId="77777777" w:rsidR="00E84F8D" w:rsidRPr="007C73A9" w:rsidRDefault="00E84F8D" w:rsidP="00E84F8D"/>
                <w:p w14:paraId="3CA6B4AF" w14:textId="77777777" w:rsidR="00E84F8D" w:rsidRPr="007C73A9" w:rsidRDefault="00E84F8D" w:rsidP="00E84F8D"/>
                <w:p w14:paraId="626E7C35" w14:textId="77777777" w:rsidR="00E84F8D" w:rsidRPr="007C73A9" w:rsidRDefault="00E84F8D" w:rsidP="00E84F8D"/>
                <w:p w14:paraId="439FE6E7" w14:textId="77777777" w:rsidR="00E84F8D" w:rsidRPr="007C73A9" w:rsidRDefault="00E84F8D" w:rsidP="00E84F8D"/>
                <w:p w14:paraId="686A0A1A" w14:textId="77777777" w:rsidR="00E84F8D" w:rsidRPr="007C73A9" w:rsidRDefault="00E84F8D" w:rsidP="00E84F8D"/>
                <w:p w14:paraId="47126DA6" w14:textId="77777777" w:rsidR="00E84F8D" w:rsidRPr="007C73A9" w:rsidRDefault="00E84F8D" w:rsidP="00E84F8D"/>
                <w:p w14:paraId="290549DB" w14:textId="77777777" w:rsidR="00E84F8D" w:rsidRPr="007C73A9" w:rsidRDefault="00E84F8D" w:rsidP="00E84F8D"/>
                <w:p w14:paraId="4AEF1426" w14:textId="77777777" w:rsidR="00E84F8D" w:rsidRPr="007C73A9" w:rsidRDefault="00E84F8D" w:rsidP="00E84F8D"/>
                <w:p w14:paraId="50E4DB7B" w14:textId="77777777" w:rsidR="00E84F8D" w:rsidRPr="007C73A9" w:rsidRDefault="00E84F8D" w:rsidP="00E84F8D"/>
                <w:p w14:paraId="76C4EA2D" w14:textId="77777777" w:rsidR="00E84F8D" w:rsidRPr="007C73A9" w:rsidRDefault="00E84F8D" w:rsidP="00E84F8D"/>
                <w:p w14:paraId="7B58C125" w14:textId="77777777" w:rsidR="00E84F8D" w:rsidRPr="007C73A9" w:rsidRDefault="00E84F8D" w:rsidP="00E84F8D"/>
                <w:p w14:paraId="16F6B1F0" w14:textId="77777777" w:rsidR="00E84F8D" w:rsidRPr="007C73A9" w:rsidRDefault="00E84F8D" w:rsidP="00E84F8D"/>
                <w:p w14:paraId="111503A8" w14:textId="77777777" w:rsidR="00E84F8D" w:rsidRPr="007C73A9" w:rsidRDefault="00E84F8D" w:rsidP="00E84F8D"/>
                <w:p w14:paraId="6E39F1BC" w14:textId="77777777" w:rsidR="00E84F8D" w:rsidRPr="007C73A9" w:rsidRDefault="00E84F8D" w:rsidP="00E84F8D"/>
                <w:p w14:paraId="3FFBB1DB" w14:textId="77777777" w:rsidR="00E84F8D" w:rsidRPr="007C73A9" w:rsidRDefault="00E84F8D" w:rsidP="00E84F8D"/>
                <w:p w14:paraId="35E30270" w14:textId="77777777" w:rsidR="00E84F8D" w:rsidRPr="007C73A9" w:rsidRDefault="00E84F8D" w:rsidP="00E84F8D"/>
                <w:p w14:paraId="60E16165" w14:textId="77777777" w:rsidR="00E84F8D" w:rsidRPr="007C73A9" w:rsidRDefault="00E84F8D" w:rsidP="00E84F8D"/>
                <w:p w14:paraId="4162504F" w14:textId="77777777" w:rsidR="00E84F8D" w:rsidRPr="007C73A9" w:rsidRDefault="00E84F8D" w:rsidP="00E84F8D"/>
                <w:p w14:paraId="73AFC0C3" w14:textId="77777777" w:rsidR="00E84F8D" w:rsidRPr="007C73A9" w:rsidRDefault="00E84F8D" w:rsidP="00E84F8D"/>
                <w:p w14:paraId="3882DF6B" w14:textId="77777777" w:rsidR="00E84F8D" w:rsidRPr="007C73A9" w:rsidRDefault="00E84F8D" w:rsidP="00E84F8D">
                  <w:pPr>
                    <w:tabs>
                      <w:tab w:val="left" w:pos="1770"/>
                    </w:tabs>
                  </w:pPr>
                  <w:r w:rsidRPr="007C73A9">
                    <w:tab/>
                  </w:r>
                </w:p>
                <w:p w14:paraId="0FC1D8FA" w14:textId="77777777" w:rsidR="00E84F8D" w:rsidRPr="007C73A9" w:rsidRDefault="00E84F8D" w:rsidP="00E84F8D">
                  <w:pPr>
                    <w:tabs>
                      <w:tab w:val="left" w:pos="1770"/>
                    </w:tabs>
                  </w:pPr>
                </w:p>
                <w:p w14:paraId="1AAD9EC7" w14:textId="77777777" w:rsidR="00E84F8D" w:rsidRPr="007C73A9" w:rsidRDefault="00E84F8D" w:rsidP="00E84F8D">
                  <w:pPr>
                    <w:tabs>
                      <w:tab w:val="left" w:pos="1770"/>
                    </w:tabs>
                  </w:pPr>
                </w:p>
                <w:p w14:paraId="11B0F55D" w14:textId="77777777" w:rsidR="00E84F8D" w:rsidRPr="007C73A9" w:rsidRDefault="00E84F8D" w:rsidP="00E84F8D">
                  <w:pPr>
                    <w:tabs>
                      <w:tab w:val="left" w:pos="1770"/>
                    </w:tabs>
                  </w:pPr>
                </w:p>
                <w:p w14:paraId="4CC1A5AF" w14:textId="77777777" w:rsidR="00E84F8D" w:rsidRPr="007C73A9" w:rsidRDefault="00E84F8D" w:rsidP="00E84F8D">
                  <w:pPr>
                    <w:tabs>
                      <w:tab w:val="left" w:pos="1770"/>
                    </w:tabs>
                  </w:pPr>
                </w:p>
                <w:p w14:paraId="3BFE0D8E" w14:textId="77777777" w:rsidR="00E84F8D" w:rsidRPr="007C73A9" w:rsidRDefault="00E84F8D" w:rsidP="00E84F8D">
                  <w:pPr>
                    <w:tabs>
                      <w:tab w:val="left" w:pos="1770"/>
                    </w:tabs>
                  </w:pPr>
                </w:p>
                <w:p w14:paraId="1C5AD868" w14:textId="77777777" w:rsidR="00E84F8D" w:rsidRPr="007C73A9" w:rsidRDefault="00E84F8D" w:rsidP="00E84F8D">
                  <w:pPr>
                    <w:tabs>
                      <w:tab w:val="left" w:pos="1770"/>
                    </w:tabs>
                  </w:pPr>
                </w:p>
                <w:p w14:paraId="642CBCC2" w14:textId="77777777" w:rsidR="00E84F8D" w:rsidRPr="007C73A9" w:rsidRDefault="00E84F8D" w:rsidP="00E84F8D"/>
                <w:p w14:paraId="23525A69" w14:textId="77777777" w:rsidR="00E84F8D" w:rsidRPr="007C73A9" w:rsidRDefault="00E84F8D" w:rsidP="00E84F8D"/>
                <w:p w14:paraId="29633242" w14:textId="77777777" w:rsidR="00E84F8D" w:rsidRPr="007C73A9" w:rsidRDefault="00E84F8D" w:rsidP="00E84F8D"/>
                <w:p w14:paraId="5D8BC5B9" w14:textId="77777777" w:rsidR="00E84F8D" w:rsidRPr="007C73A9" w:rsidRDefault="00E84F8D" w:rsidP="00E84F8D"/>
                <w:p w14:paraId="562D2971" w14:textId="77777777" w:rsidR="00E84F8D" w:rsidRPr="007C73A9" w:rsidRDefault="00E84F8D" w:rsidP="00E84F8D"/>
                <w:p w14:paraId="1D9BA8B9" w14:textId="77777777" w:rsidR="00E84F8D" w:rsidRPr="007C73A9" w:rsidRDefault="00E84F8D" w:rsidP="00E84F8D"/>
                <w:p w14:paraId="77A47E6C" w14:textId="77777777" w:rsidR="00E84F8D" w:rsidRPr="007C73A9" w:rsidRDefault="00E84F8D" w:rsidP="00E84F8D"/>
                <w:p w14:paraId="7C92DE6E" w14:textId="77777777" w:rsidR="00E84F8D" w:rsidRPr="007C73A9" w:rsidRDefault="00E84F8D" w:rsidP="00E84F8D"/>
                <w:p w14:paraId="296C2310" w14:textId="77777777" w:rsidR="00E84F8D" w:rsidRPr="007C73A9" w:rsidRDefault="00E84F8D" w:rsidP="00E84F8D"/>
                <w:p w14:paraId="3489F574" w14:textId="77777777" w:rsidR="00E84F8D" w:rsidRPr="007C73A9" w:rsidRDefault="00E84F8D" w:rsidP="00E84F8D"/>
                <w:p w14:paraId="2B9A3869" w14:textId="77777777" w:rsidR="00E84F8D" w:rsidRPr="007C73A9" w:rsidRDefault="00E84F8D" w:rsidP="00E84F8D"/>
                <w:p w14:paraId="5672E2BE" w14:textId="77777777" w:rsidR="00E84F8D" w:rsidRPr="007C73A9" w:rsidRDefault="00E84F8D" w:rsidP="00E84F8D"/>
                <w:p w14:paraId="1071819F" w14:textId="77777777" w:rsidR="00E84F8D" w:rsidRPr="007C73A9" w:rsidRDefault="00E84F8D" w:rsidP="00E84F8D"/>
                <w:p w14:paraId="6D866822" w14:textId="77777777" w:rsidR="00E84F8D" w:rsidRPr="007C73A9" w:rsidRDefault="00E84F8D" w:rsidP="00E84F8D"/>
                <w:p w14:paraId="5855C31B" w14:textId="77777777" w:rsidR="00E84F8D" w:rsidRPr="007C73A9" w:rsidRDefault="00E84F8D" w:rsidP="00E84F8D"/>
                <w:p w14:paraId="6D2ACC3B" w14:textId="77777777" w:rsidR="00E84F8D" w:rsidRPr="007C73A9" w:rsidRDefault="00E84F8D" w:rsidP="00E84F8D"/>
                <w:p w14:paraId="1DE9E314" w14:textId="77777777" w:rsidR="00E84F8D" w:rsidRPr="007C73A9" w:rsidRDefault="00E84F8D" w:rsidP="00E84F8D"/>
                <w:p w14:paraId="30B9429E" w14:textId="77777777" w:rsidR="00E84F8D" w:rsidRPr="007C73A9" w:rsidRDefault="00E84F8D" w:rsidP="00E84F8D"/>
                <w:p w14:paraId="4E3D84C2" w14:textId="77777777" w:rsidR="00E84F8D" w:rsidRPr="007C73A9" w:rsidRDefault="00E84F8D" w:rsidP="00E84F8D"/>
                <w:p w14:paraId="291AECC1" w14:textId="77777777" w:rsidR="00E84F8D" w:rsidRPr="007C73A9" w:rsidRDefault="00E84F8D" w:rsidP="00E84F8D"/>
                <w:p w14:paraId="08F97FA2" w14:textId="77777777" w:rsidR="00E84F8D" w:rsidRPr="007C73A9" w:rsidRDefault="00E84F8D" w:rsidP="00E84F8D"/>
                <w:p w14:paraId="66A22352" w14:textId="77777777" w:rsidR="00E84F8D" w:rsidRPr="007C73A9" w:rsidRDefault="00E84F8D" w:rsidP="00E84F8D"/>
                <w:p w14:paraId="7531E6D7" w14:textId="77777777" w:rsidR="00E84F8D" w:rsidRPr="007C73A9" w:rsidRDefault="00E84F8D" w:rsidP="00E84F8D"/>
                <w:p w14:paraId="1671AF15" w14:textId="77777777" w:rsidR="00E84F8D" w:rsidRPr="007C73A9" w:rsidRDefault="00E84F8D" w:rsidP="00E84F8D"/>
                <w:p w14:paraId="22567E8A" w14:textId="77777777" w:rsidR="00E84F8D" w:rsidRPr="007C73A9" w:rsidRDefault="00E84F8D" w:rsidP="00E84F8D"/>
                <w:p w14:paraId="6B4139AA" w14:textId="77777777" w:rsidR="00E84F8D" w:rsidRPr="007C73A9" w:rsidRDefault="00E84F8D" w:rsidP="00E84F8D"/>
                <w:p w14:paraId="404E1E2D" w14:textId="77777777" w:rsidR="00E84F8D" w:rsidRPr="007C73A9" w:rsidRDefault="00E84F8D" w:rsidP="00E84F8D"/>
                <w:p w14:paraId="0FE88216" w14:textId="77777777" w:rsidR="00E84F8D" w:rsidRPr="007C73A9" w:rsidRDefault="00E84F8D" w:rsidP="00E84F8D"/>
                <w:p w14:paraId="65D34262" w14:textId="77777777" w:rsidR="00E84F8D" w:rsidRPr="007C73A9" w:rsidRDefault="00E84F8D" w:rsidP="00E84F8D"/>
                <w:p w14:paraId="74A692DF" w14:textId="77777777" w:rsidR="00E84F8D" w:rsidRPr="007C73A9" w:rsidRDefault="00E84F8D" w:rsidP="00E84F8D"/>
                <w:p w14:paraId="355D7D15" w14:textId="77777777" w:rsidR="00E84F8D" w:rsidRPr="007C73A9" w:rsidRDefault="00E84F8D" w:rsidP="00E84F8D"/>
                <w:p w14:paraId="5E946312" w14:textId="77777777" w:rsidR="00E84F8D" w:rsidRPr="007C73A9" w:rsidRDefault="00E84F8D" w:rsidP="00E84F8D"/>
                <w:p w14:paraId="7DA99E93" w14:textId="77777777" w:rsidR="00E84F8D" w:rsidRPr="007C73A9" w:rsidRDefault="00E84F8D" w:rsidP="00E84F8D"/>
                <w:p w14:paraId="6F3562F6" w14:textId="77777777" w:rsidR="00E84F8D" w:rsidRPr="007C73A9" w:rsidRDefault="00E84F8D" w:rsidP="00E84F8D"/>
                <w:p w14:paraId="6E22776B" w14:textId="77777777" w:rsidR="00E84F8D" w:rsidRPr="007C73A9" w:rsidRDefault="00E84F8D" w:rsidP="00E84F8D"/>
                <w:p w14:paraId="3B4C2E0C" w14:textId="77777777" w:rsidR="00E84F8D" w:rsidRPr="007C73A9" w:rsidRDefault="00E84F8D" w:rsidP="00E84F8D"/>
              </w:tc>
            </w:tr>
            <w:tr w:rsidR="00E84F8D" w:rsidRPr="007C73A9" w14:paraId="1ED4E44A" w14:textId="77777777" w:rsidTr="00E84F8D">
              <w:trPr>
                <w:trHeight w:hRule="exact" w:val="2866"/>
              </w:trPr>
              <w:tc>
                <w:tcPr>
                  <w:tcW w:w="9600" w:type="dxa"/>
                </w:tcPr>
                <w:tbl>
                  <w:tblPr>
                    <w:tblW w:w="0" w:type="dxa"/>
                    <w:tblLayout w:type="fixed"/>
                    <w:tblCellMar>
                      <w:left w:w="0" w:type="dxa"/>
                      <w:right w:w="0" w:type="dxa"/>
                    </w:tblCellMar>
                    <w:tblLook w:val="04A0" w:firstRow="1" w:lastRow="0" w:firstColumn="1" w:lastColumn="0" w:noHBand="0" w:noVBand="1"/>
                  </w:tblPr>
                  <w:tblGrid>
                    <w:gridCol w:w="1920"/>
                    <w:gridCol w:w="115"/>
                    <w:gridCol w:w="1805"/>
                    <w:gridCol w:w="1805"/>
                    <w:gridCol w:w="1806"/>
                    <w:gridCol w:w="444"/>
                    <w:gridCol w:w="1690"/>
                    <w:gridCol w:w="20"/>
                  </w:tblGrid>
                  <w:tr w:rsidR="00E84F8D" w:rsidRPr="007C73A9" w14:paraId="5E05B3AC" w14:textId="77777777" w:rsidTr="005E2A75">
                    <w:trPr>
                      <w:gridAfter w:val="2"/>
                      <w:wAfter w:w="1710" w:type="dxa"/>
                      <w:trHeight w:hRule="exact" w:val="344"/>
                    </w:trPr>
                    <w:tc>
                      <w:tcPr>
                        <w:tcW w:w="1920" w:type="dxa"/>
                      </w:tcPr>
                      <w:p w14:paraId="374A4ACF" w14:textId="77777777" w:rsidR="00E84F8D" w:rsidRPr="007C73A9" w:rsidRDefault="00E84F8D" w:rsidP="00E84F8D"/>
                    </w:tc>
                    <w:tc>
                      <w:tcPr>
                        <w:tcW w:w="1920" w:type="dxa"/>
                        <w:gridSpan w:val="2"/>
                        <w:shd w:val="clear" w:color="auto" w:fill="auto"/>
                      </w:tcPr>
                      <w:p w14:paraId="3824B640" w14:textId="77777777" w:rsidR="00E84F8D" w:rsidRPr="007C73A9" w:rsidRDefault="00E84F8D" w:rsidP="00E84F8D">
                        <w:pPr>
                          <w:spacing w:line="232" w:lineRule="auto"/>
                          <w:rPr>
                            <w:rFonts w:ascii="Century Gothic" w:eastAsia="Century Gothic" w:hAnsi="Century Gothic" w:cs="Century Gothic"/>
                            <w:b/>
                            <w:color w:val="C0C0C0"/>
                            <w:spacing w:val="-2"/>
                            <w:sz w:val="20"/>
                          </w:rPr>
                        </w:pPr>
                        <w:proofErr w:type="gramStart"/>
                        <w:r w:rsidRPr="007C73A9">
                          <w:rPr>
                            <w:rFonts w:ascii="Century Gothic" w:eastAsia="Century Gothic" w:hAnsi="Century Gothic" w:cs="Century Gothic"/>
                            <w:b/>
                            <w:color w:val="C0C0C0"/>
                            <w:spacing w:val="-2"/>
                            <w:sz w:val="20"/>
                          </w:rPr>
                          <w:t>Tel :</w:t>
                        </w:r>
                        <w:proofErr w:type="gramEnd"/>
                        <w:r w:rsidRPr="007C73A9">
                          <w:rPr>
                            <w:rFonts w:ascii="Century Gothic" w:eastAsia="Century Gothic" w:hAnsi="Century Gothic" w:cs="Century Gothic"/>
                            <w:b/>
                            <w:color w:val="C0C0C0"/>
                            <w:spacing w:val="-2"/>
                            <w:sz w:val="20"/>
                          </w:rPr>
                          <w:t xml:space="preserve"> (01534) 768141</w:t>
                        </w:r>
                      </w:p>
                    </w:tc>
                    <w:tc>
                      <w:tcPr>
                        <w:tcW w:w="1805" w:type="dxa"/>
                      </w:tcPr>
                      <w:p w14:paraId="737080ED" w14:textId="77777777" w:rsidR="00E84F8D" w:rsidRPr="007C73A9" w:rsidRDefault="00E84F8D" w:rsidP="00E84F8D"/>
                    </w:tc>
                    <w:tc>
                      <w:tcPr>
                        <w:tcW w:w="2250" w:type="dxa"/>
                        <w:gridSpan w:val="2"/>
                        <w:shd w:val="clear" w:color="auto" w:fill="auto"/>
                      </w:tcPr>
                      <w:p w14:paraId="3E0EEF78" w14:textId="77777777" w:rsidR="00E84F8D" w:rsidRPr="007C73A9" w:rsidRDefault="00E84F8D" w:rsidP="00E84F8D">
                        <w:pPr>
                          <w:spacing w:line="232" w:lineRule="auto"/>
                          <w:rPr>
                            <w:rFonts w:ascii="Century Gothic" w:eastAsia="Century Gothic" w:hAnsi="Century Gothic" w:cs="Century Gothic"/>
                            <w:b/>
                            <w:color w:val="C0C0C0"/>
                            <w:spacing w:val="-2"/>
                            <w:sz w:val="20"/>
                            <w:u w:val="single"/>
                          </w:rPr>
                        </w:pPr>
                        <w:r w:rsidRPr="007C73A9">
                          <w:rPr>
                            <w:rFonts w:ascii="Century Gothic" w:eastAsia="Century Gothic" w:hAnsi="Century Gothic" w:cs="Century Gothic"/>
                            <w:b/>
                            <w:color w:val="C0C0C0"/>
                            <w:spacing w:val="-2"/>
                            <w:sz w:val="20"/>
                            <w:u w:val="single"/>
                          </w:rPr>
                          <w:t>www.cpinteriors.je</w:t>
                        </w:r>
                      </w:p>
                    </w:tc>
                  </w:tr>
                  <w:tr w:rsidR="00E84F8D" w:rsidRPr="007C73A9" w14:paraId="3955ABAB" w14:textId="77777777" w:rsidTr="005E2A75">
                    <w:trPr>
                      <w:trHeight w:hRule="exact" w:val="344"/>
                    </w:trPr>
                    <w:tc>
                      <w:tcPr>
                        <w:tcW w:w="2035" w:type="dxa"/>
                        <w:gridSpan w:val="2"/>
                      </w:tcPr>
                      <w:p w14:paraId="1BCAA89A" w14:textId="77777777" w:rsidR="00E84F8D" w:rsidRPr="007C73A9" w:rsidRDefault="00E84F8D" w:rsidP="00E84F8D"/>
                    </w:tc>
                    <w:tc>
                      <w:tcPr>
                        <w:tcW w:w="5416" w:type="dxa"/>
                        <w:gridSpan w:val="3"/>
                        <w:shd w:val="clear" w:color="auto" w:fill="auto"/>
                      </w:tcPr>
                      <w:p w14:paraId="48B2CAA0" w14:textId="77777777" w:rsidR="00E84F8D" w:rsidRPr="007C73A9" w:rsidRDefault="00E84F8D" w:rsidP="00E84F8D">
                        <w:pPr>
                          <w:spacing w:line="232" w:lineRule="auto"/>
                          <w:jc w:val="center"/>
                          <w:rPr>
                            <w:rFonts w:ascii="Century Gothic" w:eastAsia="Century Gothic" w:hAnsi="Century Gothic" w:cs="Century Gothic"/>
                            <w:b/>
                            <w:color w:val="C0C0C0"/>
                            <w:spacing w:val="-2"/>
                            <w:sz w:val="20"/>
                          </w:rPr>
                        </w:pPr>
                        <w:r w:rsidRPr="007C73A9">
                          <w:rPr>
                            <w:rFonts w:ascii="Century Gothic" w:eastAsia="Century Gothic" w:hAnsi="Century Gothic" w:cs="Century Gothic"/>
                            <w:b/>
                            <w:color w:val="C0C0C0"/>
                            <w:spacing w:val="-2"/>
                            <w:sz w:val="20"/>
                          </w:rPr>
                          <w:t>Rue des Pres Trading Estate, St Saviour, Jersey, JE2 7QN</w:t>
                        </w:r>
                      </w:p>
                    </w:tc>
                    <w:tc>
                      <w:tcPr>
                        <w:tcW w:w="2149" w:type="dxa"/>
                        <w:gridSpan w:val="3"/>
                      </w:tcPr>
                      <w:p w14:paraId="0E143C30" w14:textId="77777777" w:rsidR="00E84F8D" w:rsidRPr="007C73A9" w:rsidRDefault="00E84F8D" w:rsidP="00E84F8D"/>
                    </w:tc>
                  </w:tr>
                  <w:tr w:rsidR="00E84F8D" w:rsidRPr="007C73A9" w14:paraId="070E4242" w14:textId="77777777" w:rsidTr="005E2A75">
                    <w:trPr>
                      <w:trHeight w:hRule="exact" w:val="71"/>
                    </w:trPr>
                    <w:tc>
                      <w:tcPr>
                        <w:tcW w:w="9600" w:type="dxa"/>
                        <w:gridSpan w:val="8"/>
                      </w:tcPr>
                      <w:p w14:paraId="26A79BBC" w14:textId="77777777" w:rsidR="00E84F8D" w:rsidRPr="007C73A9" w:rsidRDefault="00E84F8D" w:rsidP="00E84F8D"/>
                    </w:tc>
                  </w:tr>
                  <w:tr w:rsidR="00E84F8D" w:rsidRPr="007C73A9" w14:paraId="1BBCFFE9" w14:textId="77777777" w:rsidTr="005E2A75">
                    <w:trPr>
                      <w:gridAfter w:val="1"/>
                      <w:wAfter w:w="20" w:type="dxa"/>
                      <w:trHeight w:hRule="exact" w:val="344"/>
                    </w:trPr>
                    <w:tc>
                      <w:tcPr>
                        <w:tcW w:w="9585" w:type="dxa"/>
                        <w:gridSpan w:val="7"/>
                        <w:shd w:val="clear" w:color="auto" w:fill="auto"/>
                        <w:vAlign w:val="center"/>
                      </w:tcPr>
                      <w:p w14:paraId="491091FA" w14:textId="77777777" w:rsidR="00E84F8D" w:rsidRPr="007C73A9" w:rsidRDefault="00E84F8D" w:rsidP="00E84F8D">
                        <w:pPr>
                          <w:spacing w:line="232" w:lineRule="auto"/>
                          <w:jc w:val="center"/>
                          <w:rPr>
                            <w:rFonts w:ascii="Century Gothic" w:eastAsia="Century Gothic" w:hAnsi="Century Gothic" w:cs="Century Gothic"/>
                            <w:b/>
                            <w:color w:val="2B6E6F"/>
                            <w:spacing w:val="-2"/>
                            <w:sz w:val="20"/>
                          </w:rPr>
                        </w:pPr>
                        <w:r w:rsidRPr="007C73A9">
                          <w:rPr>
                            <w:rFonts w:ascii="Century Gothic" w:eastAsia="Century Gothic" w:hAnsi="Century Gothic" w:cs="Century Gothic"/>
                            <w:b/>
                            <w:color w:val="2B6E6F"/>
                            <w:spacing w:val="-2"/>
                            <w:sz w:val="20"/>
                          </w:rPr>
                          <w:t>Blinds | Curtains | Awnings | Shutters | Furnishings | Interior Design | Project Management</w:t>
                        </w:r>
                      </w:p>
                    </w:tc>
                  </w:tr>
                </w:tbl>
                <w:p w14:paraId="3CB24A30" w14:textId="77777777" w:rsidR="00E84F8D" w:rsidRPr="007C73A9" w:rsidRDefault="00E84F8D" w:rsidP="00E84F8D"/>
              </w:tc>
            </w:tr>
          </w:tbl>
          <w:p w14:paraId="09F88AAF"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0" w:type="dxa"/>
          </w:tcPr>
          <w:p w14:paraId="1EED072F" w14:textId="77777777" w:rsidR="00CE18F6" w:rsidRDefault="00CE18F6"/>
        </w:tc>
      </w:tr>
      <w:tr w:rsidR="00CE18F6" w14:paraId="2616B66B" w14:textId="77777777" w:rsidTr="00E84F8D">
        <w:trPr>
          <w:trHeight w:hRule="exact" w:val="1920"/>
        </w:trPr>
        <w:tc>
          <w:tcPr>
            <w:tcW w:w="9585" w:type="dxa"/>
            <w:gridSpan w:val="22"/>
            <w:shd w:val="clear" w:color="auto" w:fill="auto"/>
          </w:tcPr>
          <w:p w14:paraId="62E3888F"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w:t>
            </w:r>
            <w:r>
              <w:rPr>
                <w:rFonts w:ascii="Century Gothic" w:eastAsia="Century Gothic" w:hAnsi="Century Gothic" w:cs="Century Gothic"/>
                <w:color w:val="000000"/>
                <w:spacing w:val="-2"/>
                <w:sz w:val="16"/>
              </w:rPr>
              <w:t>urate costing may be given on request.</w:t>
            </w:r>
          </w:p>
          <w:p w14:paraId="4DFAC990" w14:textId="79948FE9" w:rsidR="00CE18F6" w:rsidRDefault="00CE18F6">
            <w:pPr>
              <w:spacing w:line="232" w:lineRule="auto"/>
              <w:rPr>
                <w:rFonts w:ascii="Century Gothic" w:eastAsia="Century Gothic" w:hAnsi="Century Gothic" w:cs="Century Gothic"/>
                <w:color w:val="000000"/>
                <w:spacing w:val="-2"/>
                <w:sz w:val="16"/>
              </w:rPr>
            </w:pPr>
          </w:p>
          <w:p w14:paraId="29137D91"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6BC4FEDC" w14:textId="77777777" w:rsidR="00CE18F6" w:rsidRDefault="00CE18F6">
            <w:pPr>
              <w:spacing w:line="232" w:lineRule="auto"/>
              <w:rPr>
                <w:rFonts w:ascii="Century Gothic" w:eastAsia="Century Gothic" w:hAnsi="Century Gothic" w:cs="Century Gothic"/>
                <w:color w:val="000000"/>
                <w:spacing w:val="-2"/>
                <w:sz w:val="16"/>
              </w:rPr>
            </w:pPr>
          </w:p>
          <w:p w14:paraId="7F72404B"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5D197F8C"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63EF2E7"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20" w:type="dxa"/>
          </w:tcPr>
          <w:p w14:paraId="27F967FA" w14:textId="77777777" w:rsidR="00CE18F6" w:rsidRDefault="00CE18F6"/>
        </w:tc>
      </w:tr>
      <w:tr w:rsidR="00CE18F6" w14:paraId="08A7FFB6" w14:textId="77777777" w:rsidTr="00E84F8D">
        <w:trPr>
          <w:trHeight w:hRule="exact" w:val="230"/>
        </w:trPr>
        <w:tc>
          <w:tcPr>
            <w:tcW w:w="2479" w:type="dxa"/>
            <w:gridSpan w:val="4"/>
            <w:vMerge w:val="restart"/>
            <w:shd w:val="clear" w:color="auto" w:fill="auto"/>
          </w:tcPr>
          <w:p w14:paraId="1FB63566" w14:textId="2FC2B5E5" w:rsidR="00E84F8D" w:rsidRDefault="0070448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p w14:paraId="7827A1BD" w14:textId="77777777" w:rsidR="00E84F8D" w:rsidRDefault="00E84F8D">
            <w:pPr>
              <w:spacing w:line="232" w:lineRule="auto"/>
              <w:rPr>
                <w:rFonts w:ascii="Century Gothic" w:eastAsia="Century Gothic" w:hAnsi="Century Gothic" w:cs="Century Gothic"/>
                <w:color w:val="000000"/>
                <w:spacing w:val="-2"/>
                <w:sz w:val="16"/>
                <w:u w:val="single"/>
              </w:rPr>
            </w:pPr>
          </w:p>
          <w:p w14:paraId="47676598" w14:textId="77777777" w:rsidR="00E84F8D" w:rsidRDefault="00E84F8D">
            <w:pPr>
              <w:spacing w:line="232" w:lineRule="auto"/>
              <w:rPr>
                <w:rFonts w:ascii="Century Gothic" w:eastAsia="Century Gothic" w:hAnsi="Century Gothic" w:cs="Century Gothic"/>
                <w:color w:val="000000"/>
                <w:spacing w:val="-2"/>
                <w:sz w:val="16"/>
                <w:u w:val="single"/>
              </w:rPr>
            </w:pPr>
          </w:p>
          <w:p w14:paraId="01697DD7" w14:textId="77777777" w:rsidR="00E84F8D" w:rsidRDefault="00E84F8D">
            <w:pPr>
              <w:spacing w:line="232" w:lineRule="auto"/>
              <w:rPr>
                <w:rFonts w:ascii="Century Gothic" w:eastAsia="Century Gothic" w:hAnsi="Century Gothic" w:cs="Century Gothic"/>
                <w:color w:val="000000"/>
                <w:spacing w:val="-2"/>
                <w:sz w:val="16"/>
                <w:u w:val="single"/>
              </w:rPr>
            </w:pPr>
          </w:p>
          <w:p w14:paraId="66D9F9A2" w14:textId="77777777" w:rsidR="00E84F8D" w:rsidRDefault="00E84F8D">
            <w:pPr>
              <w:spacing w:line="232" w:lineRule="auto"/>
              <w:rPr>
                <w:rFonts w:ascii="Century Gothic" w:eastAsia="Century Gothic" w:hAnsi="Century Gothic" w:cs="Century Gothic"/>
                <w:color w:val="000000"/>
                <w:spacing w:val="-2"/>
                <w:sz w:val="16"/>
                <w:u w:val="single"/>
              </w:rPr>
            </w:pPr>
          </w:p>
          <w:p w14:paraId="744E4011" w14:textId="77777777" w:rsidR="00E84F8D" w:rsidRDefault="00E84F8D">
            <w:pPr>
              <w:spacing w:line="232" w:lineRule="auto"/>
              <w:rPr>
                <w:rFonts w:ascii="Century Gothic" w:eastAsia="Century Gothic" w:hAnsi="Century Gothic" w:cs="Century Gothic"/>
                <w:color w:val="000000"/>
                <w:spacing w:val="-2"/>
                <w:sz w:val="16"/>
                <w:u w:val="single"/>
              </w:rPr>
            </w:pPr>
          </w:p>
          <w:p w14:paraId="13A1495A" w14:textId="77777777" w:rsidR="00E84F8D" w:rsidRDefault="00E84F8D">
            <w:pPr>
              <w:spacing w:line="232" w:lineRule="auto"/>
              <w:rPr>
                <w:rFonts w:ascii="Century Gothic" w:eastAsia="Century Gothic" w:hAnsi="Century Gothic" w:cs="Century Gothic"/>
                <w:color w:val="000000"/>
                <w:spacing w:val="-2"/>
                <w:sz w:val="16"/>
                <w:u w:val="single"/>
              </w:rPr>
            </w:pPr>
          </w:p>
          <w:p w14:paraId="4CB0CE76" w14:textId="77777777" w:rsidR="00E84F8D" w:rsidRDefault="00E84F8D">
            <w:pPr>
              <w:spacing w:line="232" w:lineRule="auto"/>
              <w:rPr>
                <w:rFonts w:ascii="Century Gothic" w:eastAsia="Century Gothic" w:hAnsi="Century Gothic" w:cs="Century Gothic"/>
                <w:color w:val="000000"/>
                <w:spacing w:val="-2"/>
                <w:sz w:val="16"/>
                <w:u w:val="single"/>
              </w:rPr>
            </w:pPr>
          </w:p>
          <w:p w14:paraId="719E71A9" w14:textId="77777777" w:rsidR="00E84F8D" w:rsidRDefault="00E84F8D">
            <w:pPr>
              <w:spacing w:line="232" w:lineRule="auto"/>
              <w:rPr>
                <w:rFonts w:ascii="Century Gothic" w:eastAsia="Century Gothic" w:hAnsi="Century Gothic" w:cs="Century Gothic"/>
                <w:color w:val="000000"/>
                <w:spacing w:val="-2"/>
                <w:sz w:val="16"/>
                <w:u w:val="single"/>
              </w:rPr>
            </w:pPr>
          </w:p>
          <w:p w14:paraId="2407F86C" w14:textId="77777777" w:rsidR="00E84F8D" w:rsidRDefault="00E84F8D">
            <w:pPr>
              <w:spacing w:line="232" w:lineRule="auto"/>
              <w:rPr>
                <w:rFonts w:ascii="Century Gothic" w:eastAsia="Century Gothic" w:hAnsi="Century Gothic" w:cs="Century Gothic"/>
                <w:color w:val="000000"/>
                <w:spacing w:val="-2"/>
                <w:sz w:val="16"/>
                <w:u w:val="single"/>
              </w:rPr>
            </w:pPr>
          </w:p>
          <w:p w14:paraId="729A4924" w14:textId="77777777" w:rsidR="00E84F8D" w:rsidRDefault="00E84F8D">
            <w:pPr>
              <w:spacing w:line="232" w:lineRule="auto"/>
              <w:rPr>
                <w:rFonts w:ascii="Century Gothic" w:eastAsia="Century Gothic" w:hAnsi="Century Gothic" w:cs="Century Gothic"/>
                <w:color w:val="000000"/>
                <w:spacing w:val="-2"/>
                <w:sz w:val="16"/>
                <w:u w:val="single"/>
              </w:rPr>
            </w:pPr>
          </w:p>
          <w:p w14:paraId="02A4E253" w14:textId="77777777" w:rsidR="00E84F8D" w:rsidRDefault="00E84F8D">
            <w:pPr>
              <w:spacing w:line="232" w:lineRule="auto"/>
              <w:rPr>
                <w:rFonts w:ascii="Century Gothic" w:eastAsia="Century Gothic" w:hAnsi="Century Gothic" w:cs="Century Gothic"/>
                <w:color w:val="000000"/>
                <w:spacing w:val="-2"/>
                <w:sz w:val="16"/>
                <w:u w:val="single"/>
              </w:rPr>
            </w:pPr>
          </w:p>
          <w:p w14:paraId="181ED9D1" w14:textId="77777777" w:rsidR="00E84F8D" w:rsidRDefault="00E84F8D">
            <w:pPr>
              <w:spacing w:line="232" w:lineRule="auto"/>
              <w:rPr>
                <w:rFonts w:ascii="Century Gothic" w:eastAsia="Century Gothic" w:hAnsi="Century Gothic" w:cs="Century Gothic"/>
                <w:color w:val="000000"/>
                <w:spacing w:val="-2"/>
                <w:sz w:val="16"/>
                <w:u w:val="single"/>
              </w:rPr>
            </w:pPr>
          </w:p>
          <w:p w14:paraId="208A1404" w14:textId="77777777" w:rsidR="00E84F8D" w:rsidRDefault="00E84F8D">
            <w:pPr>
              <w:spacing w:line="232" w:lineRule="auto"/>
              <w:rPr>
                <w:rFonts w:ascii="Century Gothic" w:eastAsia="Century Gothic" w:hAnsi="Century Gothic" w:cs="Century Gothic"/>
                <w:color w:val="000000"/>
                <w:spacing w:val="-2"/>
                <w:sz w:val="16"/>
                <w:u w:val="single"/>
              </w:rPr>
            </w:pPr>
          </w:p>
          <w:p w14:paraId="51300F7F" w14:textId="77777777" w:rsidR="00E84F8D" w:rsidRDefault="00E84F8D">
            <w:pPr>
              <w:spacing w:line="232" w:lineRule="auto"/>
              <w:rPr>
                <w:rFonts w:ascii="Century Gothic" w:eastAsia="Century Gothic" w:hAnsi="Century Gothic" w:cs="Century Gothic"/>
                <w:color w:val="000000"/>
                <w:spacing w:val="-2"/>
                <w:sz w:val="16"/>
                <w:u w:val="single"/>
              </w:rPr>
            </w:pPr>
          </w:p>
          <w:p w14:paraId="1AB9DAFB" w14:textId="77777777" w:rsidR="00E84F8D" w:rsidRDefault="00E84F8D">
            <w:pPr>
              <w:spacing w:line="232" w:lineRule="auto"/>
              <w:rPr>
                <w:rFonts w:ascii="Century Gothic" w:eastAsia="Century Gothic" w:hAnsi="Century Gothic" w:cs="Century Gothic"/>
                <w:color w:val="000000"/>
                <w:spacing w:val="-2"/>
                <w:sz w:val="16"/>
                <w:u w:val="single"/>
              </w:rPr>
            </w:pPr>
          </w:p>
          <w:p w14:paraId="4C481DC6" w14:textId="77777777" w:rsidR="00E84F8D" w:rsidRDefault="00E84F8D">
            <w:pPr>
              <w:spacing w:line="232" w:lineRule="auto"/>
              <w:rPr>
                <w:rFonts w:ascii="Century Gothic" w:eastAsia="Century Gothic" w:hAnsi="Century Gothic" w:cs="Century Gothic"/>
                <w:color w:val="000000"/>
                <w:spacing w:val="-2"/>
                <w:sz w:val="16"/>
                <w:u w:val="single"/>
              </w:rPr>
            </w:pPr>
          </w:p>
          <w:p w14:paraId="0DE3F2EF" w14:textId="77777777" w:rsidR="00E84F8D" w:rsidRDefault="00E84F8D">
            <w:pPr>
              <w:spacing w:line="232" w:lineRule="auto"/>
              <w:rPr>
                <w:rFonts w:ascii="Century Gothic" w:eastAsia="Century Gothic" w:hAnsi="Century Gothic" w:cs="Century Gothic"/>
                <w:color w:val="000000"/>
                <w:spacing w:val="-2"/>
                <w:sz w:val="16"/>
                <w:u w:val="single"/>
              </w:rPr>
            </w:pPr>
          </w:p>
          <w:p w14:paraId="6D4FA486" w14:textId="77777777" w:rsidR="00E84F8D" w:rsidRDefault="00E84F8D">
            <w:pPr>
              <w:spacing w:line="232" w:lineRule="auto"/>
              <w:rPr>
                <w:rFonts w:ascii="Century Gothic" w:eastAsia="Century Gothic" w:hAnsi="Century Gothic" w:cs="Century Gothic"/>
                <w:color w:val="000000"/>
                <w:spacing w:val="-2"/>
                <w:sz w:val="16"/>
                <w:u w:val="single"/>
              </w:rPr>
            </w:pPr>
          </w:p>
          <w:p w14:paraId="58E3CD93" w14:textId="77777777" w:rsidR="00E84F8D" w:rsidRDefault="00E84F8D">
            <w:pPr>
              <w:spacing w:line="232" w:lineRule="auto"/>
              <w:rPr>
                <w:rFonts w:ascii="Century Gothic" w:eastAsia="Century Gothic" w:hAnsi="Century Gothic" w:cs="Century Gothic"/>
                <w:color w:val="000000"/>
                <w:spacing w:val="-2"/>
                <w:sz w:val="16"/>
                <w:u w:val="single"/>
              </w:rPr>
            </w:pPr>
          </w:p>
          <w:p w14:paraId="119BDFD8" w14:textId="77777777" w:rsidR="00E84F8D" w:rsidRDefault="00E84F8D">
            <w:pPr>
              <w:spacing w:line="232" w:lineRule="auto"/>
              <w:rPr>
                <w:rFonts w:ascii="Century Gothic" w:eastAsia="Century Gothic" w:hAnsi="Century Gothic" w:cs="Century Gothic"/>
                <w:color w:val="000000"/>
                <w:spacing w:val="-2"/>
                <w:sz w:val="16"/>
                <w:u w:val="single"/>
              </w:rPr>
            </w:pPr>
          </w:p>
          <w:p w14:paraId="737A3551" w14:textId="77777777" w:rsidR="00E84F8D" w:rsidRDefault="00E84F8D">
            <w:pPr>
              <w:spacing w:line="232" w:lineRule="auto"/>
              <w:rPr>
                <w:rFonts w:ascii="Century Gothic" w:eastAsia="Century Gothic" w:hAnsi="Century Gothic" w:cs="Century Gothic"/>
                <w:color w:val="000000"/>
                <w:spacing w:val="-2"/>
                <w:sz w:val="16"/>
                <w:u w:val="single"/>
              </w:rPr>
            </w:pPr>
          </w:p>
          <w:p w14:paraId="1A5A0B2C" w14:textId="77777777" w:rsidR="00E84F8D" w:rsidRDefault="00E84F8D">
            <w:pPr>
              <w:spacing w:line="232" w:lineRule="auto"/>
              <w:rPr>
                <w:rFonts w:ascii="Century Gothic" w:eastAsia="Century Gothic" w:hAnsi="Century Gothic" w:cs="Century Gothic"/>
                <w:color w:val="000000"/>
                <w:spacing w:val="-2"/>
                <w:sz w:val="16"/>
                <w:u w:val="single"/>
              </w:rPr>
            </w:pPr>
          </w:p>
          <w:p w14:paraId="5060DD1E" w14:textId="325C4F46" w:rsidR="00E84F8D" w:rsidRDefault="00E84F8D">
            <w:pPr>
              <w:spacing w:line="232" w:lineRule="auto"/>
              <w:rPr>
                <w:rFonts w:ascii="Century Gothic" w:eastAsia="Century Gothic" w:hAnsi="Century Gothic" w:cs="Century Gothic"/>
                <w:color w:val="000000"/>
                <w:spacing w:val="-2"/>
                <w:sz w:val="16"/>
                <w:u w:val="single"/>
              </w:rPr>
            </w:pPr>
          </w:p>
        </w:tc>
        <w:tc>
          <w:tcPr>
            <w:tcW w:w="7126" w:type="dxa"/>
            <w:gridSpan w:val="19"/>
          </w:tcPr>
          <w:p w14:paraId="2F0FB538" w14:textId="77777777" w:rsidR="00CE18F6" w:rsidRDefault="00CE18F6"/>
        </w:tc>
      </w:tr>
      <w:tr w:rsidR="00E84F8D" w14:paraId="144E1E0D" w14:textId="77777777" w:rsidTr="00E84F8D">
        <w:trPr>
          <w:trHeight w:hRule="exact" w:val="230"/>
        </w:trPr>
        <w:tc>
          <w:tcPr>
            <w:tcW w:w="2479" w:type="dxa"/>
            <w:gridSpan w:val="4"/>
            <w:vMerge/>
            <w:shd w:val="clear" w:color="auto" w:fill="auto"/>
          </w:tcPr>
          <w:p w14:paraId="645D658B" w14:textId="77777777" w:rsidR="00E84F8D" w:rsidRDefault="00E84F8D" w:rsidP="00E84F8D">
            <w:pPr>
              <w:spacing w:line="232" w:lineRule="auto"/>
              <w:rPr>
                <w:rFonts w:ascii="Century Gothic" w:eastAsia="Century Gothic" w:hAnsi="Century Gothic" w:cs="Century Gothic"/>
                <w:color w:val="000000"/>
                <w:spacing w:val="-2"/>
                <w:sz w:val="16"/>
                <w:u w:val="single"/>
              </w:rPr>
            </w:pPr>
          </w:p>
        </w:tc>
        <w:tc>
          <w:tcPr>
            <w:tcW w:w="7126" w:type="dxa"/>
            <w:gridSpan w:val="19"/>
          </w:tcPr>
          <w:p w14:paraId="6E0D6E51" w14:textId="77777777" w:rsidR="00E84F8D" w:rsidRDefault="00E84F8D" w:rsidP="00E84F8D"/>
        </w:tc>
      </w:tr>
      <w:tr w:rsidR="00CE18F6" w14:paraId="5CED70BA" w14:textId="77777777" w:rsidTr="00E84F8D">
        <w:trPr>
          <w:trHeight w:hRule="exact" w:val="3413"/>
        </w:trPr>
        <w:tc>
          <w:tcPr>
            <w:tcW w:w="2479" w:type="dxa"/>
            <w:gridSpan w:val="4"/>
            <w:vMerge/>
            <w:shd w:val="clear" w:color="auto" w:fill="auto"/>
          </w:tcPr>
          <w:p w14:paraId="30099ED8" w14:textId="77777777" w:rsidR="00CE18F6" w:rsidRDefault="00CE18F6"/>
        </w:tc>
        <w:tc>
          <w:tcPr>
            <w:tcW w:w="7106" w:type="dxa"/>
            <w:gridSpan w:val="18"/>
            <w:shd w:val="clear" w:color="auto" w:fill="auto"/>
          </w:tcPr>
          <w:p w14:paraId="7C1F8102" w14:textId="77777777" w:rsidR="00CE18F6" w:rsidRDefault="00CE18F6">
            <w:pPr>
              <w:spacing w:line="232" w:lineRule="auto"/>
              <w:rPr>
                <w:rFonts w:ascii="Century Gothic" w:eastAsia="Century Gothic" w:hAnsi="Century Gothic" w:cs="Century Gothic"/>
                <w:b/>
                <w:color w:val="000000"/>
                <w:spacing w:val="-2"/>
                <w:sz w:val="16"/>
              </w:rPr>
            </w:pPr>
          </w:p>
        </w:tc>
        <w:tc>
          <w:tcPr>
            <w:tcW w:w="20" w:type="dxa"/>
          </w:tcPr>
          <w:p w14:paraId="5FA520F0" w14:textId="77777777" w:rsidR="00CE18F6" w:rsidRDefault="00CE18F6"/>
        </w:tc>
      </w:tr>
      <w:tr w:rsidR="00CE18F6" w14:paraId="16B1A7EE" w14:textId="77777777" w:rsidTr="00E84F8D">
        <w:trPr>
          <w:trHeight w:hRule="exact" w:val="358"/>
        </w:trPr>
        <w:tc>
          <w:tcPr>
            <w:tcW w:w="9585" w:type="dxa"/>
            <w:gridSpan w:val="22"/>
            <w:shd w:val="clear" w:color="auto" w:fill="auto"/>
          </w:tcPr>
          <w:p w14:paraId="284E98F1" w14:textId="64AECBAA" w:rsidR="00E84F8D"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To accept the above quotation, please indicate which option is required and sign and return a copy of this letter. Please note our </w:t>
            </w:r>
            <w:r w:rsidR="00E84F8D">
              <w:rPr>
                <w:rFonts w:ascii="Century Gothic" w:eastAsia="Century Gothic" w:hAnsi="Century Gothic" w:cs="Century Gothic"/>
                <w:b/>
                <w:color w:val="000000"/>
                <w:spacing w:val="-2"/>
                <w:sz w:val="16"/>
              </w:rPr>
              <w:t>terms and conditions.</w:t>
            </w:r>
          </w:p>
          <w:tbl>
            <w:tblPr>
              <w:tblW w:w="9605" w:type="dxa"/>
              <w:tblLayout w:type="fixed"/>
              <w:tblCellMar>
                <w:left w:w="0" w:type="dxa"/>
                <w:right w:w="0" w:type="dxa"/>
              </w:tblCellMar>
              <w:tblLook w:val="04A0" w:firstRow="1" w:lastRow="0" w:firstColumn="1" w:lastColumn="0" w:noHBand="0" w:noVBand="1"/>
            </w:tblPr>
            <w:tblGrid>
              <w:gridCol w:w="9605"/>
            </w:tblGrid>
            <w:tr w:rsidR="00E84F8D" w14:paraId="546E81A5" w14:textId="77777777" w:rsidTr="00694FB1">
              <w:trPr>
                <w:trHeight w:hRule="exact" w:val="80"/>
              </w:trPr>
              <w:tc>
                <w:tcPr>
                  <w:tcW w:w="9585" w:type="dxa"/>
                  <w:shd w:val="clear" w:color="auto" w:fill="auto"/>
                  <w:vAlign w:val="center"/>
                </w:tcPr>
                <w:p w14:paraId="6A4E2F03" w14:textId="77777777" w:rsidR="00E84F8D" w:rsidRDefault="00E84F8D" w:rsidP="00E84F8D">
                  <w:pPr>
                    <w:spacing w:line="232" w:lineRule="auto"/>
                    <w:jc w:val="center"/>
                    <w:rPr>
                      <w:rFonts w:ascii="Century Gothic" w:eastAsia="Century Gothic" w:hAnsi="Century Gothic" w:cs="Century Gothic"/>
                      <w:b/>
                      <w:color w:val="2B6E6F"/>
                      <w:spacing w:val="-2"/>
                      <w:sz w:val="20"/>
                    </w:rPr>
                  </w:pPr>
                </w:p>
              </w:tc>
            </w:tr>
            <w:tr w:rsidR="00E84F8D" w14:paraId="2DA8B78A" w14:textId="77777777" w:rsidTr="00694FB1">
              <w:trPr>
                <w:trHeight w:hRule="exact" w:val="201"/>
              </w:trPr>
              <w:tc>
                <w:tcPr>
                  <w:tcW w:w="9585" w:type="dxa"/>
                  <w:shd w:val="clear" w:color="auto" w:fill="auto"/>
                </w:tcPr>
                <w:p w14:paraId="2E7084F0" w14:textId="77777777" w:rsidR="00E84F8D" w:rsidRDefault="00E84F8D" w:rsidP="00E84F8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terms and conditions below.</w:t>
                  </w:r>
                </w:p>
              </w:tc>
            </w:tr>
          </w:tbl>
          <w:p w14:paraId="1C0A6BBC" w14:textId="1EC936F8" w:rsidR="00CE18F6" w:rsidRDefault="00CE18F6">
            <w:pPr>
              <w:spacing w:line="232" w:lineRule="auto"/>
              <w:rPr>
                <w:rFonts w:ascii="Century Gothic" w:eastAsia="Century Gothic" w:hAnsi="Century Gothic" w:cs="Century Gothic"/>
                <w:b/>
                <w:color w:val="000000"/>
                <w:spacing w:val="-2"/>
                <w:sz w:val="16"/>
              </w:rPr>
            </w:pPr>
          </w:p>
        </w:tc>
        <w:tc>
          <w:tcPr>
            <w:tcW w:w="20" w:type="dxa"/>
          </w:tcPr>
          <w:p w14:paraId="56D3CECE" w14:textId="77777777" w:rsidR="00CE18F6" w:rsidRDefault="00CE18F6"/>
        </w:tc>
      </w:tr>
      <w:tr w:rsidR="00CE18F6" w14:paraId="3C57B0DC" w14:textId="77777777" w:rsidTr="00E84F8D">
        <w:trPr>
          <w:trHeight w:hRule="exact" w:val="86"/>
        </w:trPr>
        <w:tc>
          <w:tcPr>
            <w:tcW w:w="9605" w:type="dxa"/>
            <w:gridSpan w:val="23"/>
          </w:tcPr>
          <w:p w14:paraId="388408F0" w14:textId="77777777" w:rsidR="00CE18F6" w:rsidRDefault="00CE18F6"/>
        </w:tc>
      </w:tr>
      <w:tr w:rsidR="00CE18F6" w14:paraId="238CB8D6" w14:textId="77777777" w:rsidTr="00E84F8D">
        <w:trPr>
          <w:trHeight w:hRule="exact" w:val="344"/>
        </w:trPr>
        <w:tc>
          <w:tcPr>
            <w:tcW w:w="1920" w:type="dxa"/>
            <w:gridSpan w:val="2"/>
          </w:tcPr>
          <w:p w14:paraId="0B28C151" w14:textId="77777777" w:rsidR="00CE18F6" w:rsidRDefault="00CE18F6"/>
        </w:tc>
        <w:tc>
          <w:tcPr>
            <w:tcW w:w="1920" w:type="dxa"/>
            <w:gridSpan w:val="5"/>
            <w:shd w:val="clear" w:color="auto" w:fill="auto"/>
          </w:tcPr>
          <w:p w14:paraId="358CE84A" w14:textId="59C83867" w:rsidR="00CE18F6" w:rsidRDefault="00CE18F6">
            <w:pPr>
              <w:spacing w:line="232" w:lineRule="auto"/>
              <w:rPr>
                <w:rFonts w:ascii="Century Gothic" w:eastAsia="Century Gothic" w:hAnsi="Century Gothic" w:cs="Century Gothic"/>
                <w:b/>
                <w:color w:val="C0C0C0"/>
                <w:spacing w:val="-2"/>
                <w:sz w:val="20"/>
              </w:rPr>
            </w:pPr>
          </w:p>
        </w:tc>
        <w:tc>
          <w:tcPr>
            <w:tcW w:w="1805" w:type="dxa"/>
            <w:gridSpan w:val="4"/>
          </w:tcPr>
          <w:p w14:paraId="79B82AA2" w14:textId="77777777" w:rsidR="00CE18F6" w:rsidRDefault="00CE18F6"/>
        </w:tc>
        <w:tc>
          <w:tcPr>
            <w:tcW w:w="2250" w:type="dxa"/>
            <w:gridSpan w:val="7"/>
            <w:shd w:val="clear" w:color="auto" w:fill="auto"/>
          </w:tcPr>
          <w:p w14:paraId="29487B32" w14:textId="60D15574" w:rsidR="00CE18F6" w:rsidRDefault="00CE18F6">
            <w:pPr>
              <w:spacing w:line="232" w:lineRule="auto"/>
              <w:rPr>
                <w:rFonts w:ascii="Century Gothic" w:eastAsia="Century Gothic" w:hAnsi="Century Gothic" w:cs="Century Gothic"/>
                <w:b/>
                <w:color w:val="C0C0C0"/>
                <w:spacing w:val="-2"/>
                <w:sz w:val="20"/>
                <w:u w:val="single"/>
              </w:rPr>
            </w:pPr>
          </w:p>
        </w:tc>
        <w:tc>
          <w:tcPr>
            <w:tcW w:w="1710" w:type="dxa"/>
            <w:gridSpan w:val="5"/>
          </w:tcPr>
          <w:p w14:paraId="5CAAE7D5" w14:textId="77777777" w:rsidR="00CE18F6" w:rsidRDefault="00CE18F6"/>
        </w:tc>
      </w:tr>
      <w:tr w:rsidR="00CE18F6" w14:paraId="1E5773DA" w14:textId="77777777" w:rsidTr="00E84F8D">
        <w:trPr>
          <w:trHeight w:hRule="exact" w:val="344"/>
        </w:trPr>
        <w:tc>
          <w:tcPr>
            <w:tcW w:w="2035" w:type="dxa"/>
            <w:gridSpan w:val="3"/>
          </w:tcPr>
          <w:p w14:paraId="689BB724" w14:textId="77777777" w:rsidR="00CE18F6" w:rsidRDefault="00CE18F6"/>
        </w:tc>
        <w:tc>
          <w:tcPr>
            <w:tcW w:w="5416" w:type="dxa"/>
            <w:gridSpan w:val="14"/>
            <w:shd w:val="clear" w:color="auto" w:fill="auto"/>
          </w:tcPr>
          <w:p w14:paraId="38CDD245" w14:textId="7128AB85" w:rsidR="00CE18F6" w:rsidRDefault="00CE18F6">
            <w:pPr>
              <w:spacing w:line="232" w:lineRule="auto"/>
              <w:jc w:val="center"/>
              <w:rPr>
                <w:rFonts w:ascii="Century Gothic" w:eastAsia="Century Gothic" w:hAnsi="Century Gothic" w:cs="Century Gothic"/>
                <w:b/>
                <w:color w:val="C0C0C0"/>
                <w:spacing w:val="-2"/>
                <w:sz w:val="20"/>
              </w:rPr>
            </w:pPr>
          </w:p>
        </w:tc>
        <w:tc>
          <w:tcPr>
            <w:tcW w:w="2154" w:type="dxa"/>
            <w:gridSpan w:val="6"/>
          </w:tcPr>
          <w:p w14:paraId="4B087403" w14:textId="77777777" w:rsidR="00CE18F6" w:rsidRDefault="00CE18F6"/>
        </w:tc>
      </w:tr>
      <w:tr w:rsidR="00CE18F6" w14:paraId="6B280F79" w14:textId="77777777" w:rsidTr="00E84F8D">
        <w:trPr>
          <w:trHeight w:hRule="exact" w:val="71"/>
        </w:trPr>
        <w:tc>
          <w:tcPr>
            <w:tcW w:w="9605" w:type="dxa"/>
            <w:gridSpan w:val="23"/>
          </w:tcPr>
          <w:p w14:paraId="1C044717" w14:textId="77777777" w:rsidR="00CE18F6" w:rsidRDefault="00CE18F6"/>
        </w:tc>
      </w:tr>
      <w:tr w:rsidR="00CE18F6" w14:paraId="62995AA3" w14:textId="77777777" w:rsidTr="00E84F8D">
        <w:trPr>
          <w:trHeight w:hRule="exact" w:val="80"/>
        </w:trPr>
        <w:tc>
          <w:tcPr>
            <w:tcW w:w="9585" w:type="dxa"/>
            <w:gridSpan w:val="22"/>
            <w:shd w:val="clear" w:color="auto" w:fill="auto"/>
            <w:vAlign w:val="center"/>
          </w:tcPr>
          <w:p w14:paraId="7AE69827" w14:textId="404900EE" w:rsidR="00CE18F6" w:rsidRDefault="00CE18F6">
            <w:pPr>
              <w:spacing w:line="232" w:lineRule="auto"/>
              <w:jc w:val="center"/>
              <w:rPr>
                <w:rFonts w:ascii="Century Gothic" w:eastAsia="Century Gothic" w:hAnsi="Century Gothic" w:cs="Century Gothic"/>
                <w:b/>
                <w:color w:val="2B6E6F"/>
                <w:spacing w:val="-2"/>
                <w:sz w:val="20"/>
              </w:rPr>
            </w:pPr>
          </w:p>
        </w:tc>
        <w:tc>
          <w:tcPr>
            <w:tcW w:w="20" w:type="dxa"/>
          </w:tcPr>
          <w:p w14:paraId="7B681277" w14:textId="77777777" w:rsidR="00CE18F6" w:rsidRDefault="00CE18F6"/>
        </w:tc>
      </w:tr>
      <w:tr w:rsidR="00E84F8D" w14:paraId="4E3D0500" w14:textId="77777777" w:rsidTr="00E84F8D">
        <w:trPr>
          <w:trHeight w:hRule="exact" w:val="80"/>
        </w:trPr>
        <w:tc>
          <w:tcPr>
            <w:tcW w:w="9585" w:type="dxa"/>
            <w:gridSpan w:val="22"/>
            <w:shd w:val="clear" w:color="auto" w:fill="auto"/>
            <w:vAlign w:val="center"/>
          </w:tcPr>
          <w:p w14:paraId="59F9D0FE" w14:textId="77777777" w:rsidR="00E84F8D" w:rsidRDefault="00E84F8D">
            <w:pPr>
              <w:spacing w:line="232" w:lineRule="auto"/>
              <w:jc w:val="center"/>
              <w:rPr>
                <w:rFonts w:ascii="Century Gothic" w:eastAsia="Century Gothic" w:hAnsi="Century Gothic" w:cs="Century Gothic"/>
                <w:b/>
                <w:color w:val="2B6E6F"/>
                <w:spacing w:val="-2"/>
                <w:sz w:val="20"/>
              </w:rPr>
            </w:pPr>
          </w:p>
        </w:tc>
        <w:tc>
          <w:tcPr>
            <w:tcW w:w="20" w:type="dxa"/>
          </w:tcPr>
          <w:p w14:paraId="5FD37504" w14:textId="77777777" w:rsidR="00E84F8D" w:rsidRDefault="00E84F8D"/>
        </w:tc>
      </w:tr>
      <w:tr w:rsidR="00CE18F6" w14:paraId="0D6A2DAF" w14:textId="77777777" w:rsidTr="00E84F8D">
        <w:trPr>
          <w:trHeight w:hRule="exact" w:val="201"/>
        </w:trPr>
        <w:tc>
          <w:tcPr>
            <w:tcW w:w="9585" w:type="dxa"/>
            <w:gridSpan w:val="22"/>
            <w:shd w:val="clear" w:color="auto" w:fill="auto"/>
          </w:tcPr>
          <w:p w14:paraId="3036FF59" w14:textId="39DE4350" w:rsidR="00CE18F6" w:rsidRDefault="00CE18F6">
            <w:pPr>
              <w:spacing w:line="232" w:lineRule="auto"/>
              <w:rPr>
                <w:rFonts w:ascii="Century Gothic" w:eastAsia="Century Gothic" w:hAnsi="Century Gothic" w:cs="Century Gothic"/>
                <w:b/>
                <w:color w:val="000000"/>
                <w:spacing w:val="-2"/>
                <w:sz w:val="16"/>
              </w:rPr>
            </w:pPr>
          </w:p>
        </w:tc>
        <w:tc>
          <w:tcPr>
            <w:tcW w:w="20" w:type="dxa"/>
          </w:tcPr>
          <w:p w14:paraId="48EED4E5" w14:textId="77777777" w:rsidR="00CE18F6" w:rsidRDefault="00CE18F6"/>
        </w:tc>
      </w:tr>
      <w:tr w:rsidR="00CE18F6" w14:paraId="40F0F020" w14:textId="77777777" w:rsidTr="00E84F8D">
        <w:trPr>
          <w:trHeight w:hRule="exact" w:val="114"/>
        </w:trPr>
        <w:tc>
          <w:tcPr>
            <w:tcW w:w="9605" w:type="dxa"/>
            <w:gridSpan w:val="23"/>
          </w:tcPr>
          <w:p w14:paraId="3D6759E8" w14:textId="77777777" w:rsidR="00CE18F6" w:rsidRDefault="00CE18F6"/>
        </w:tc>
      </w:tr>
      <w:tr w:rsidR="00CE18F6" w14:paraId="0253AA31" w14:textId="77777777" w:rsidTr="00E84F8D">
        <w:trPr>
          <w:trHeight w:hRule="exact" w:val="459"/>
        </w:trPr>
        <w:tc>
          <w:tcPr>
            <w:tcW w:w="4857" w:type="dxa"/>
            <w:gridSpan w:val="9"/>
            <w:shd w:val="clear" w:color="auto" w:fill="auto"/>
          </w:tcPr>
          <w:p w14:paraId="7638C31B"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AA1C795"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B72AB2C"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91D7D31"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2B58A236" w14:textId="77777777" w:rsidR="00CE18F6" w:rsidRDefault="00CE18F6"/>
        </w:tc>
      </w:tr>
      <w:tr w:rsidR="00CE18F6" w14:paraId="67A0E057" w14:textId="77777777" w:rsidTr="00E84F8D">
        <w:trPr>
          <w:trHeight w:hRule="exact" w:val="57"/>
        </w:trPr>
        <w:tc>
          <w:tcPr>
            <w:tcW w:w="9585" w:type="dxa"/>
            <w:gridSpan w:val="22"/>
            <w:vMerge w:val="restart"/>
            <w:shd w:val="clear" w:color="auto" w:fill="auto"/>
          </w:tcPr>
          <w:p w14:paraId="5EB4D298"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 xml:space="preserve">ys. We reserve the right to charge for design, advice and liaison work carried out should an order not be placed.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settlement is received.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5A000549"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w:t>
            </w:r>
            <w:r>
              <w:rPr>
                <w:rFonts w:ascii="Century Gothic" w:eastAsia="Century Gothic" w:hAnsi="Century Gothic" w:cs="Century Gothic"/>
                <w:color w:val="000000"/>
                <w:spacing w:val="-2"/>
                <w:sz w:val="16"/>
              </w:rPr>
              <w:t xml:space="preserve">rge you a handling fee.  </w:t>
            </w:r>
          </w:p>
          <w:p w14:paraId="4DD799DC"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3366CAE" w14:textId="77777777" w:rsidR="00CE18F6" w:rsidRDefault="007044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20" w:type="dxa"/>
          </w:tcPr>
          <w:p w14:paraId="39F42E4C" w14:textId="77777777" w:rsidR="00CE18F6" w:rsidRDefault="00CE18F6"/>
        </w:tc>
      </w:tr>
      <w:tr w:rsidR="00CE18F6" w14:paraId="5D48F124" w14:textId="77777777" w:rsidTr="00E84F8D">
        <w:trPr>
          <w:trHeight w:hRule="exact" w:val="2576"/>
        </w:trPr>
        <w:tc>
          <w:tcPr>
            <w:tcW w:w="9585" w:type="dxa"/>
            <w:gridSpan w:val="22"/>
            <w:vMerge/>
            <w:shd w:val="clear" w:color="auto" w:fill="auto"/>
          </w:tcPr>
          <w:p w14:paraId="21CB556E" w14:textId="77777777" w:rsidR="00CE18F6" w:rsidRDefault="00CE18F6"/>
        </w:tc>
        <w:tc>
          <w:tcPr>
            <w:tcW w:w="20" w:type="dxa"/>
          </w:tcPr>
          <w:p w14:paraId="10991F0D" w14:textId="77777777" w:rsidR="00CE18F6" w:rsidRDefault="00CE18F6"/>
        </w:tc>
      </w:tr>
      <w:tr w:rsidR="00CE18F6" w14:paraId="156BD718" w14:textId="77777777" w:rsidTr="00E84F8D">
        <w:trPr>
          <w:trHeight w:hRule="exact" w:val="229"/>
        </w:trPr>
        <w:tc>
          <w:tcPr>
            <w:tcW w:w="9585" w:type="dxa"/>
            <w:gridSpan w:val="22"/>
            <w:shd w:val="clear" w:color="auto" w:fill="auto"/>
          </w:tcPr>
          <w:p w14:paraId="5257CD7D" w14:textId="77777777" w:rsidR="00CE18F6" w:rsidRDefault="007044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D732555" w14:textId="77777777" w:rsidR="00CE18F6" w:rsidRDefault="00CE18F6"/>
        </w:tc>
      </w:tr>
      <w:tr w:rsidR="00CE18F6" w14:paraId="331F014E" w14:textId="77777777" w:rsidTr="00E84F8D">
        <w:trPr>
          <w:trHeight w:hRule="exact" w:val="2866"/>
        </w:trPr>
        <w:tc>
          <w:tcPr>
            <w:tcW w:w="9605" w:type="dxa"/>
            <w:gridSpan w:val="23"/>
          </w:tcPr>
          <w:p w14:paraId="12289C65" w14:textId="77777777" w:rsidR="00CE18F6" w:rsidRDefault="00CE18F6"/>
          <w:p w14:paraId="37C8D45F" w14:textId="77777777" w:rsidR="00E84F8D" w:rsidRPr="00E84F8D" w:rsidRDefault="00E84F8D" w:rsidP="00E84F8D"/>
          <w:p w14:paraId="33F7FC6F" w14:textId="77777777" w:rsidR="00E84F8D" w:rsidRPr="00E84F8D" w:rsidRDefault="00E84F8D" w:rsidP="00E84F8D"/>
          <w:p w14:paraId="37EA135C" w14:textId="77777777" w:rsidR="00E84F8D" w:rsidRPr="00E84F8D" w:rsidRDefault="00E84F8D" w:rsidP="00E84F8D"/>
          <w:p w14:paraId="4933BBA1" w14:textId="77777777" w:rsidR="00E84F8D" w:rsidRPr="00E84F8D" w:rsidRDefault="00E84F8D" w:rsidP="00E84F8D"/>
          <w:p w14:paraId="21F2887A" w14:textId="77777777" w:rsidR="00E84F8D" w:rsidRPr="00E84F8D" w:rsidRDefault="00E84F8D" w:rsidP="00E84F8D"/>
          <w:p w14:paraId="40464F75" w14:textId="77777777" w:rsidR="00E84F8D" w:rsidRPr="00E84F8D" w:rsidRDefault="00E84F8D" w:rsidP="00E84F8D"/>
          <w:p w14:paraId="483C6262" w14:textId="77777777" w:rsidR="00E84F8D" w:rsidRPr="00E84F8D" w:rsidRDefault="00E84F8D" w:rsidP="00E84F8D"/>
          <w:p w14:paraId="72EA06B9" w14:textId="77777777" w:rsidR="00E84F8D" w:rsidRPr="00E84F8D" w:rsidRDefault="00E84F8D" w:rsidP="00E84F8D"/>
          <w:p w14:paraId="7B5FDD5C" w14:textId="77777777" w:rsidR="00E84F8D" w:rsidRPr="00E84F8D" w:rsidRDefault="00E84F8D" w:rsidP="00E84F8D"/>
          <w:p w14:paraId="720CD95C" w14:textId="77777777" w:rsidR="00E84F8D" w:rsidRPr="00E84F8D" w:rsidRDefault="00E84F8D" w:rsidP="00E84F8D"/>
          <w:p w14:paraId="5A4C711D" w14:textId="77777777" w:rsidR="00E84F8D" w:rsidRPr="00E84F8D" w:rsidRDefault="00E84F8D" w:rsidP="00E84F8D"/>
          <w:p w14:paraId="239C8783" w14:textId="77777777" w:rsidR="00E84F8D" w:rsidRPr="00E84F8D" w:rsidRDefault="00E84F8D" w:rsidP="00E84F8D"/>
          <w:p w14:paraId="04D4519F" w14:textId="77777777" w:rsidR="00E84F8D" w:rsidRPr="00E84F8D" w:rsidRDefault="00E84F8D" w:rsidP="00E84F8D"/>
          <w:p w14:paraId="5E558947" w14:textId="77777777" w:rsidR="00E84F8D" w:rsidRPr="00E84F8D" w:rsidRDefault="00E84F8D" w:rsidP="00E84F8D"/>
          <w:p w14:paraId="5EE7C2BE" w14:textId="77777777" w:rsidR="00E84F8D" w:rsidRPr="00E84F8D" w:rsidRDefault="00E84F8D" w:rsidP="00E84F8D"/>
          <w:p w14:paraId="7CA15180" w14:textId="77777777" w:rsidR="00E84F8D" w:rsidRPr="00E84F8D" w:rsidRDefault="00E84F8D" w:rsidP="00E84F8D"/>
          <w:p w14:paraId="1BE63F63" w14:textId="77777777" w:rsidR="00E84F8D" w:rsidRPr="00E84F8D" w:rsidRDefault="00E84F8D" w:rsidP="00E84F8D"/>
          <w:p w14:paraId="705D159B" w14:textId="77777777" w:rsidR="00E84F8D" w:rsidRPr="00E84F8D" w:rsidRDefault="00E84F8D" w:rsidP="00E84F8D"/>
          <w:p w14:paraId="74F4BCE7" w14:textId="77777777" w:rsidR="00E84F8D" w:rsidRPr="00E84F8D" w:rsidRDefault="00E84F8D" w:rsidP="00E84F8D"/>
          <w:p w14:paraId="51CE6F91" w14:textId="77777777" w:rsidR="00E84F8D" w:rsidRPr="00E84F8D" w:rsidRDefault="00E84F8D" w:rsidP="00E84F8D"/>
          <w:p w14:paraId="0B7A1299" w14:textId="77777777" w:rsidR="00E84F8D" w:rsidRPr="00E84F8D" w:rsidRDefault="00E84F8D" w:rsidP="00E84F8D"/>
          <w:p w14:paraId="4EB2CB05" w14:textId="77777777" w:rsidR="00E84F8D" w:rsidRPr="00E84F8D" w:rsidRDefault="00E84F8D" w:rsidP="00E84F8D"/>
          <w:p w14:paraId="34F5A0B8" w14:textId="77777777" w:rsidR="00E84F8D" w:rsidRPr="00E84F8D" w:rsidRDefault="00E84F8D" w:rsidP="00E84F8D"/>
          <w:p w14:paraId="4346795A" w14:textId="77777777" w:rsidR="00E84F8D" w:rsidRPr="00E84F8D" w:rsidRDefault="00E84F8D" w:rsidP="00E84F8D"/>
          <w:p w14:paraId="7D48D6A1" w14:textId="77777777" w:rsidR="00E84F8D" w:rsidRPr="00E84F8D" w:rsidRDefault="00E84F8D" w:rsidP="00E84F8D"/>
          <w:p w14:paraId="459B2BBB" w14:textId="77777777" w:rsidR="00E84F8D" w:rsidRPr="00E84F8D" w:rsidRDefault="00E84F8D" w:rsidP="00E84F8D"/>
          <w:p w14:paraId="51D72473" w14:textId="77777777" w:rsidR="00E84F8D" w:rsidRPr="00E84F8D" w:rsidRDefault="00E84F8D" w:rsidP="00E84F8D"/>
          <w:p w14:paraId="6141D1F7" w14:textId="77777777" w:rsidR="00E84F8D" w:rsidRPr="00E84F8D" w:rsidRDefault="00E84F8D" w:rsidP="00E84F8D"/>
          <w:p w14:paraId="45BD5813" w14:textId="77777777" w:rsidR="00E84F8D" w:rsidRPr="00E84F8D" w:rsidRDefault="00E84F8D" w:rsidP="00E84F8D"/>
          <w:p w14:paraId="76A91B2D" w14:textId="77777777" w:rsidR="00E84F8D" w:rsidRPr="00E84F8D" w:rsidRDefault="00E84F8D" w:rsidP="00E84F8D"/>
          <w:p w14:paraId="0853EAAE" w14:textId="77777777" w:rsidR="00E84F8D" w:rsidRPr="00E84F8D" w:rsidRDefault="00E84F8D" w:rsidP="00E84F8D"/>
          <w:p w14:paraId="4DD2B346" w14:textId="77777777" w:rsidR="00E84F8D" w:rsidRPr="00E84F8D" w:rsidRDefault="00E84F8D" w:rsidP="00E84F8D"/>
          <w:p w14:paraId="1D7C00FA" w14:textId="77777777" w:rsidR="00E84F8D" w:rsidRPr="00E84F8D" w:rsidRDefault="00E84F8D" w:rsidP="00E84F8D"/>
          <w:p w14:paraId="21AFCE5C" w14:textId="77777777" w:rsidR="00E84F8D" w:rsidRPr="00E84F8D" w:rsidRDefault="00E84F8D" w:rsidP="00E84F8D"/>
          <w:p w14:paraId="55A50D13" w14:textId="77777777" w:rsidR="00E84F8D" w:rsidRPr="00E84F8D" w:rsidRDefault="00E84F8D" w:rsidP="00E84F8D"/>
          <w:p w14:paraId="1233D5C8" w14:textId="77777777" w:rsidR="00E84F8D" w:rsidRPr="00E84F8D" w:rsidRDefault="00E84F8D" w:rsidP="00E84F8D"/>
          <w:p w14:paraId="4B9D0589" w14:textId="77777777" w:rsidR="00E84F8D" w:rsidRPr="00E84F8D" w:rsidRDefault="00E84F8D" w:rsidP="00E84F8D"/>
          <w:p w14:paraId="737E7B7E" w14:textId="77777777" w:rsidR="00E84F8D" w:rsidRPr="00E84F8D" w:rsidRDefault="00E84F8D" w:rsidP="00E84F8D"/>
          <w:p w14:paraId="0395AC3B" w14:textId="77777777" w:rsidR="00E84F8D" w:rsidRPr="00E84F8D" w:rsidRDefault="00E84F8D" w:rsidP="00E84F8D"/>
          <w:p w14:paraId="461C2B8E" w14:textId="77777777" w:rsidR="00E84F8D" w:rsidRPr="00E84F8D" w:rsidRDefault="00E84F8D" w:rsidP="00E84F8D"/>
          <w:p w14:paraId="71F2E20A" w14:textId="77777777" w:rsidR="00E84F8D" w:rsidRPr="00E84F8D" w:rsidRDefault="00E84F8D" w:rsidP="00E84F8D"/>
          <w:p w14:paraId="78634BE7" w14:textId="77777777" w:rsidR="00E84F8D" w:rsidRPr="00E84F8D" w:rsidRDefault="00E84F8D" w:rsidP="00E84F8D"/>
          <w:p w14:paraId="5623E036" w14:textId="77777777" w:rsidR="00E84F8D" w:rsidRPr="00E84F8D" w:rsidRDefault="00E84F8D" w:rsidP="00E84F8D"/>
          <w:p w14:paraId="4EAE48C9" w14:textId="77777777" w:rsidR="00E84F8D" w:rsidRPr="00E84F8D" w:rsidRDefault="00E84F8D" w:rsidP="00E84F8D"/>
          <w:p w14:paraId="031FDA8A" w14:textId="77777777" w:rsidR="00E84F8D" w:rsidRPr="00E84F8D" w:rsidRDefault="00E84F8D" w:rsidP="00E84F8D"/>
          <w:p w14:paraId="08F7B557" w14:textId="77777777" w:rsidR="00E84F8D" w:rsidRPr="00E84F8D" w:rsidRDefault="00E84F8D" w:rsidP="00E84F8D"/>
          <w:p w14:paraId="3D112C3B" w14:textId="77777777" w:rsidR="00E84F8D" w:rsidRPr="00E84F8D" w:rsidRDefault="00E84F8D" w:rsidP="00E84F8D"/>
          <w:p w14:paraId="1D1C74C7" w14:textId="77777777" w:rsidR="00E84F8D" w:rsidRPr="00E84F8D" w:rsidRDefault="00E84F8D" w:rsidP="00E84F8D"/>
          <w:p w14:paraId="354C9A19" w14:textId="77777777" w:rsidR="00E84F8D" w:rsidRPr="00E84F8D" w:rsidRDefault="00E84F8D" w:rsidP="00E84F8D"/>
          <w:p w14:paraId="317C29FB" w14:textId="77777777" w:rsidR="00E84F8D" w:rsidRPr="00E84F8D" w:rsidRDefault="00E84F8D" w:rsidP="00E84F8D"/>
          <w:p w14:paraId="1258CBB0" w14:textId="77777777" w:rsidR="00E84F8D" w:rsidRPr="00E84F8D" w:rsidRDefault="00E84F8D" w:rsidP="00E84F8D"/>
          <w:p w14:paraId="30243944" w14:textId="77777777" w:rsidR="00E84F8D" w:rsidRPr="00E84F8D" w:rsidRDefault="00E84F8D" w:rsidP="00E84F8D"/>
          <w:p w14:paraId="6EF80F60" w14:textId="77777777" w:rsidR="00E84F8D" w:rsidRPr="00E84F8D" w:rsidRDefault="00E84F8D" w:rsidP="00E84F8D"/>
          <w:p w14:paraId="74A64765" w14:textId="77777777" w:rsidR="00E84F8D" w:rsidRPr="00E84F8D" w:rsidRDefault="00E84F8D" w:rsidP="00E84F8D"/>
          <w:p w14:paraId="7374DB9F" w14:textId="77777777" w:rsidR="00E84F8D" w:rsidRPr="00E84F8D" w:rsidRDefault="00E84F8D" w:rsidP="00E84F8D"/>
          <w:p w14:paraId="407E8D9D" w14:textId="77777777" w:rsidR="00E84F8D" w:rsidRPr="00E84F8D" w:rsidRDefault="00E84F8D" w:rsidP="00E84F8D"/>
          <w:p w14:paraId="209CA940" w14:textId="77777777" w:rsidR="00E84F8D" w:rsidRPr="00E84F8D" w:rsidRDefault="00E84F8D" w:rsidP="00E84F8D"/>
          <w:p w14:paraId="1D989202" w14:textId="77777777" w:rsidR="00E84F8D" w:rsidRPr="00E84F8D" w:rsidRDefault="00E84F8D" w:rsidP="00E84F8D"/>
          <w:p w14:paraId="303926D3" w14:textId="77777777" w:rsidR="00E84F8D" w:rsidRPr="00E84F8D" w:rsidRDefault="00E84F8D" w:rsidP="00E84F8D"/>
          <w:p w14:paraId="7A3B2182" w14:textId="00B86424" w:rsidR="00E84F8D" w:rsidRDefault="00E84F8D" w:rsidP="00E84F8D">
            <w:pPr>
              <w:tabs>
                <w:tab w:val="left" w:pos="1770"/>
              </w:tabs>
            </w:pPr>
            <w:r>
              <w:tab/>
            </w:r>
          </w:p>
          <w:p w14:paraId="3CE67180" w14:textId="6F9D0CB9" w:rsidR="00E84F8D" w:rsidRDefault="00E84F8D" w:rsidP="00E84F8D">
            <w:pPr>
              <w:tabs>
                <w:tab w:val="left" w:pos="1770"/>
              </w:tabs>
            </w:pPr>
          </w:p>
          <w:p w14:paraId="76FDF69C" w14:textId="07EAC3F9" w:rsidR="00E84F8D" w:rsidRDefault="00E84F8D" w:rsidP="00E84F8D">
            <w:pPr>
              <w:tabs>
                <w:tab w:val="left" w:pos="1770"/>
              </w:tabs>
            </w:pPr>
          </w:p>
          <w:p w14:paraId="546CE054" w14:textId="6FE6CB2F" w:rsidR="00E84F8D" w:rsidRDefault="00E84F8D" w:rsidP="00E84F8D">
            <w:pPr>
              <w:tabs>
                <w:tab w:val="left" w:pos="1770"/>
              </w:tabs>
            </w:pPr>
          </w:p>
          <w:p w14:paraId="040DADA8" w14:textId="1BCBC8F2" w:rsidR="00E84F8D" w:rsidRDefault="00E84F8D" w:rsidP="00E84F8D">
            <w:pPr>
              <w:tabs>
                <w:tab w:val="left" w:pos="1770"/>
              </w:tabs>
            </w:pPr>
          </w:p>
          <w:p w14:paraId="73E8A741" w14:textId="3F65636C" w:rsidR="00E84F8D" w:rsidRDefault="00E84F8D" w:rsidP="00E84F8D">
            <w:pPr>
              <w:tabs>
                <w:tab w:val="left" w:pos="1770"/>
              </w:tabs>
            </w:pPr>
          </w:p>
          <w:p w14:paraId="2FA3F4FC" w14:textId="77777777" w:rsidR="00E84F8D" w:rsidRPr="00E84F8D" w:rsidRDefault="00E84F8D" w:rsidP="00E84F8D">
            <w:pPr>
              <w:tabs>
                <w:tab w:val="left" w:pos="1770"/>
              </w:tabs>
            </w:pPr>
          </w:p>
          <w:p w14:paraId="03CCBA14" w14:textId="77777777" w:rsidR="00E84F8D" w:rsidRPr="00E84F8D" w:rsidRDefault="00E84F8D" w:rsidP="00E84F8D"/>
          <w:p w14:paraId="2D2D899E" w14:textId="77777777" w:rsidR="00E84F8D" w:rsidRPr="00E84F8D" w:rsidRDefault="00E84F8D" w:rsidP="00E84F8D"/>
          <w:p w14:paraId="2E4B145D" w14:textId="77777777" w:rsidR="00E84F8D" w:rsidRPr="00E84F8D" w:rsidRDefault="00E84F8D" w:rsidP="00E84F8D"/>
          <w:p w14:paraId="1E86BAA8" w14:textId="77777777" w:rsidR="00E84F8D" w:rsidRPr="00E84F8D" w:rsidRDefault="00E84F8D" w:rsidP="00E84F8D"/>
          <w:p w14:paraId="4D0E8D75" w14:textId="77777777" w:rsidR="00E84F8D" w:rsidRPr="00E84F8D" w:rsidRDefault="00E84F8D" w:rsidP="00E84F8D"/>
          <w:p w14:paraId="6A0CE6F0" w14:textId="77777777" w:rsidR="00E84F8D" w:rsidRPr="00E84F8D" w:rsidRDefault="00E84F8D" w:rsidP="00E84F8D"/>
          <w:p w14:paraId="24198387" w14:textId="77777777" w:rsidR="00E84F8D" w:rsidRPr="00E84F8D" w:rsidRDefault="00E84F8D" w:rsidP="00E84F8D"/>
          <w:p w14:paraId="4876FF75" w14:textId="77777777" w:rsidR="00E84F8D" w:rsidRPr="00E84F8D" w:rsidRDefault="00E84F8D" w:rsidP="00E84F8D"/>
          <w:p w14:paraId="777DD3DB" w14:textId="77777777" w:rsidR="00E84F8D" w:rsidRPr="00E84F8D" w:rsidRDefault="00E84F8D" w:rsidP="00E84F8D"/>
          <w:p w14:paraId="6CC552CE" w14:textId="77777777" w:rsidR="00E84F8D" w:rsidRPr="00E84F8D" w:rsidRDefault="00E84F8D" w:rsidP="00E84F8D"/>
          <w:p w14:paraId="3FEE920A" w14:textId="77777777" w:rsidR="00E84F8D" w:rsidRPr="00E84F8D" w:rsidRDefault="00E84F8D" w:rsidP="00E84F8D"/>
          <w:p w14:paraId="4F72AF7C" w14:textId="77777777" w:rsidR="00E84F8D" w:rsidRPr="00E84F8D" w:rsidRDefault="00E84F8D" w:rsidP="00E84F8D"/>
          <w:p w14:paraId="40A46B2D" w14:textId="77777777" w:rsidR="00E84F8D" w:rsidRPr="00E84F8D" w:rsidRDefault="00E84F8D" w:rsidP="00E84F8D"/>
          <w:p w14:paraId="51AE4B8F" w14:textId="77777777" w:rsidR="00E84F8D" w:rsidRPr="00E84F8D" w:rsidRDefault="00E84F8D" w:rsidP="00E84F8D"/>
          <w:p w14:paraId="52523A31" w14:textId="77777777" w:rsidR="00E84F8D" w:rsidRPr="00E84F8D" w:rsidRDefault="00E84F8D" w:rsidP="00E84F8D"/>
          <w:p w14:paraId="0DEEFE95" w14:textId="77777777" w:rsidR="00E84F8D" w:rsidRPr="00E84F8D" w:rsidRDefault="00E84F8D" w:rsidP="00E84F8D"/>
          <w:p w14:paraId="0DA00A28" w14:textId="77777777" w:rsidR="00E84F8D" w:rsidRPr="00E84F8D" w:rsidRDefault="00E84F8D" w:rsidP="00E84F8D"/>
          <w:p w14:paraId="08F14F85" w14:textId="77777777" w:rsidR="00E84F8D" w:rsidRPr="00E84F8D" w:rsidRDefault="00E84F8D" w:rsidP="00E84F8D"/>
          <w:p w14:paraId="6D762D3E" w14:textId="77777777" w:rsidR="00E84F8D" w:rsidRPr="00E84F8D" w:rsidRDefault="00E84F8D" w:rsidP="00E84F8D"/>
          <w:p w14:paraId="00D35B47" w14:textId="77777777" w:rsidR="00E84F8D" w:rsidRPr="00E84F8D" w:rsidRDefault="00E84F8D" w:rsidP="00E84F8D"/>
          <w:p w14:paraId="7BB4B83B" w14:textId="77777777" w:rsidR="00E84F8D" w:rsidRPr="00E84F8D" w:rsidRDefault="00E84F8D" w:rsidP="00E84F8D"/>
          <w:p w14:paraId="055BCAB9" w14:textId="77777777" w:rsidR="00E84F8D" w:rsidRPr="00E84F8D" w:rsidRDefault="00E84F8D" w:rsidP="00E84F8D"/>
          <w:p w14:paraId="28F4F708" w14:textId="77777777" w:rsidR="00E84F8D" w:rsidRPr="00E84F8D" w:rsidRDefault="00E84F8D" w:rsidP="00E84F8D"/>
          <w:p w14:paraId="4DDFBD09" w14:textId="77777777" w:rsidR="00E84F8D" w:rsidRPr="00E84F8D" w:rsidRDefault="00E84F8D" w:rsidP="00E84F8D"/>
          <w:p w14:paraId="633076A0" w14:textId="77777777" w:rsidR="00E84F8D" w:rsidRPr="00E84F8D" w:rsidRDefault="00E84F8D" w:rsidP="00E84F8D"/>
          <w:p w14:paraId="214B7FB0" w14:textId="77777777" w:rsidR="00E84F8D" w:rsidRPr="00E84F8D" w:rsidRDefault="00E84F8D" w:rsidP="00E84F8D"/>
          <w:p w14:paraId="6B6041AE" w14:textId="77777777" w:rsidR="00E84F8D" w:rsidRPr="00E84F8D" w:rsidRDefault="00E84F8D" w:rsidP="00E84F8D"/>
          <w:p w14:paraId="20FE97B6" w14:textId="77777777" w:rsidR="00E84F8D" w:rsidRPr="00E84F8D" w:rsidRDefault="00E84F8D" w:rsidP="00E84F8D"/>
          <w:p w14:paraId="6F322F0D" w14:textId="77777777" w:rsidR="00E84F8D" w:rsidRPr="00E84F8D" w:rsidRDefault="00E84F8D" w:rsidP="00E84F8D"/>
          <w:p w14:paraId="10BBA845" w14:textId="77777777" w:rsidR="00E84F8D" w:rsidRPr="00E84F8D" w:rsidRDefault="00E84F8D" w:rsidP="00E84F8D"/>
          <w:p w14:paraId="63473C95" w14:textId="77777777" w:rsidR="00E84F8D" w:rsidRPr="00E84F8D" w:rsidRDefault="00E84F8D" w:rsidP="00E84F8D"/>
          <w:p w14:paraId="7F9C1CD9" w14:textId="77777777" w:rsidR="00E84F8D" w:rsidRPr="00E84F8D" w:rsidRDefault="00E84F8D" w:rsidP="00E84F8D"/>
          <w:p w14:paraId="0F631CC0" w14:textId="77777777" w:rsidR="00E84F8D" w:rsidRPr="00E84F8D" w:rsidRDefault="00E84F8D" w:rsidP="00E84F8D"/>
          <w:p w14:paraId="43BF2915" w14:textId="77777777" w:rsidR="00E84F8D" w:rsidRPr="00E84F8D" w:rsidRDefault="00E84F8D" w:rsidP="00E84F8D"/>
          <w:p w14:paraId="377E1447" w14:textId="77777777" w:rsidR="00E84F8D" w:rsidRPr="00E84F8D" w:rsidRDefault="00E84F8D" w:rsidP="00E84F8D"/>
          <w:p w14:paraId="65276372" w14:textId="1797D975" w:rsidR="00E84F8D" w:rsidRPr="00E84F8D" w:rsidRDefault="00E84F8D" w:rsidP="00E84F8D"/>
        </w:tc>
      </w:tr>
      <w:tr w:rsidR="00CE18F6" w14:paraId="59DFA570" w14:textId="77777777" w:rsidTr="00E84F8D">
        <w:trPr>
          <w:trHeight w:hRule="exact" w:val="2866"/>
        </w:trPr>
        <w:tc>
          <w:tcPr>
            <w:tcW w:w="9605" w:type="dxa"/>
            <w:gridSpan w:val="23"/>
          </w:tcPr>
          <w:p w14:paraId="4781CE99" w14:textId="77777777" w:rsidR="00CE18F6" w:rsidRDefault="00CE18F6"/>
        </w:tc>
      </w:tr>
    </w:tbl>
    <w:tbl>
      <w:tblPr>
        <w:tblpPr w:leftFromText="180" w:rightFromText="180" w:vertAnchor="text" w:horzAnchor="margin" w:tblpXSpec="center" w:tblpY="1140"/>
        <w:tblOverlap w:val="never"/>
        <w:tblW w:w="9605" w:type="dxa"/>
        <w:tblLayout w:type="fixed"/>
        <w:tblCellMar>
          <w:left w:w="0" w:type="dxa"/>
          <w:right w:w="0" w:type="dxa"/>
        </w:tblCellMar>
        <w:tblLook w:val="04A0" w:firstRow="1" w:lastRow="0" w:firstColumn="1" w:lastColumn="0" w:noHBand="0" w:noVBand="1"/>
      </w:tblPr>
      <w:tblGrid>
        <w:gridCol w:w="1920"/>
        <w:gridCol w:w="115"/>
        <w:gridCol w:w="1805"/>
        <w:gridCol w:w="1805"/>
        <w:gridCol w:w="1806"/>
        <w:gridCol w:w="444"/>
        <w:gridCol w:w="1690"/>
        <w:gridCol w:w="20"/>
      </w:tblGrid>
      <w:tr w:rsidR="00E84F8D" w14:paraId="7DA12FFB" w14:textId="77777777" w:rsidTr="00E84F8D">
        <w:trPr>
          <w:gridAfter w:val="2"/>
          <w:wAfter w:w="1710" w:type="dxa"/>
          <w:trHeight w:hRule="exact" w:val="344"/>
        </w:trPr>
        <w:tc>
          <w:tcPr>
            <w:tcW w:w="1920" w:type="dxa"/>
          </w:tcPr>
          <w:p w14:paraId="50586A9D" w14:textId="77777777" w:rsidR="00E84F8D" w:rsidRDefault="00E84F8D" w:rsidP="00E84F8D"/>
        </w:tc>
        <w:tc>
          <w:tcPr>
            <w:tcW w:w="1920" w:type="dxa"/>
            <w:gridSpan w:val="2"/>
            <w:shd w:val="clear" w:color="auto" w:fill="auto"/>
          </w:tcPr>
          <w:p w14:paraId="6AFEF6E1" w14:textId="77777777" w:rsidR="00E84F8D" w:rsidRDefault="00E84F8D" w:rsidP="00E84F8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(01534) 768141</w:t>
            </w:r>
          </w:p>
        </w:tc>
        <w:tc>
          <w:tcPr>
            <w:tcW w:w="1805" w:type="dxa"/>
          </w:tcPr>
          <w:p w14:paraId="5251FA84" w14:textId="77777777" w:rsidR="00E84F8D" w:rsidRDefault="00E84F8D" w:rsidP="00E84F8D"/>
        </w:tc>
        <w:tc>
          <w:tcPr>
            <w:tcW w:w="2250" w:type="dxa"/>
            <w:gridSpan w:val="2"/>
            <w:shd w:val="clear" w:color="auto" w:fill="auto"/>
          </w:tcPr>
          <w:p w14:paraId="2E047FA2" w14:textId="77777777" w:rsidR="00E84F8D" w:rsidRDefault="00E84F8D" w:rsidP="00E84F8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r>
      <w:tr w:rsidR="00E84F8D" w14:paraId="18E1F10D" w14:textId="77777777" w:rsidTr="00E84F8D">
        <w:trPr>
          <w:trHeight w:hRule="exact" w:val="344"/>
        </w:trPr>
        <w:tc>
          <w:tcPr>
            <w:tcW w:w="2035" w:type="dxa"/>
            <w:gridSpan w:val="2"/>
          </w:tcPr>
          <w:p w14:paraId="2BBAB0FD" w14:textId="77777777" w:rsidR="00E84F8D" w:rsidRDefault="00E84F8D" w:rsidP="00E84F8D"/>
        </w:tc>
        <w:tc>
          <w:tcPr>
            <w:tcW w:w="5416" w:type="dxa"/>
            <w:gridSpan w:val="3"/>
            <w:shd w:val="clear" w:color="auto" w:fill="auto"/>
          </w:tcPr>
          <w:p w14:paraId="342496AE" w14:textId="77777777" w:rsidR="00E84F8D" w:rsidRDefault="00E84F8D" w:rsidP="00E84F8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3"/>
          </w:tcPr>
          <w:p w14:paraId="7AB55099" w14:textId="77777777" w:rsidR="00E84F8D" w:rsidRDefault="00E84F8D" w:rsidP="00E84F8D"/>
        </w:tc>
      </w:tr>
      <w:tr w:rsidR="00E84F8D" w14:paraId="42D9C326" w14:textId="77777777" w:rsidTr="00E84F8D">
        <w:trPr>
          <w:trHeight w:hRule="exact" w:val="71"/>
        </w:trPr>
        <w:tc>
          <w:tcPr>
            <w:tcW w:w="9605" w:type="dxa"/>
            <w:gridSpan w:val="8"/>
          </w:tcPr>
          <w:p w14:paraId="2EE92FC1" w14:textId="77777777" w:rsidR="00E84F8D" w:rsidRDefault="00E84F8D" w:rsidP="00E84F8D"/>
        </w:tc>
      </w:tr>
      <w:tr w:rsidR="00E84F8D" w14:paraId="700DAA44" w14:textId="77777777" w:rsidTr="00E84F8D">
        <w:trPr>
          <w:gridAfter w:val="1"/>
          <w:wAfter w:w="20" w:type="dxa"/>
          <w:trHeight w:hRule="exact" w:val="344"/>
        </w:trPr>
        <w:tc>
          <w:tcPr>
            <w:tcW w:w="9585" w:type="dxa"/>
            <w:gridSpan w:val="7"/>
            <w:shd w:val="clear" w:color="auto" w:fill="auto"/>
            <w:vAlign w:val="center"/>
          </w:tcPr>
          <w:p w14:paraId="37205FF2" w14:textId="77777777" w:rsidR="00E84F8D" w:rsidRDefault="00E84F8D" w:rsidP="00E84F8D">
            <w:pPr>
              <w:spacing w:line="232" w:lineRule="auto"/>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r>
    </w:tbl>
    <w:p w14:paraId="49DBD9A1" w14:textId="77777777" w:rsidR="00704482" w:rsidRDefault="00704482"/>
    <w:sectPr w:rsidR="0070448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E18F6"/>
    <w:rsid w:val="005B6479"/>
    <w:rsid w:val="00704482"/>
    <w:rsid w:val="00764D4F"/>
    <w:rsid w:val="00CE18F6"/>
    <w:rsid w:val="00E84F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879C"/>
  <w15:docId w15:val="{EBE1E29A-F79D-4B95-B67B-671D793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SO9143___C_P_Interiors___Quotation</vt:lpstr>
    </vt:vector>
  </TitlesOfParts>
  <Company>Stimulsoft Report.JS 2019.3.1</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SO9143___C_P_Interiors___Quotation</dc:title>
  <dc:subject>SO9143 - C P Interiors - Quotation</dc:subject>
  <dc:creator>Leeana Taft</dc:creator>
  <cp:keywords/>
  <dc:description/>
  <cp:lastModifiedBy>Leeana Taft</cp:lastModifiedBy>
  <cp:revision>2</cp:revision>
  <dcterms:created xsi:type="dcterms:W3CDTF">2019-09-14T10:36:00Z</dcterms:created>
  <dcterms:modified xsi:type="dcterms:W3CDTF">2019-09-14T10:36:00Z</dcterms:modified>
  <cp:contentStatus>Netscape * Mozilla/5.0 (Windows NT 10.0; Win64; x64) AppleWebKit/537.36 (KHTML, like Gecko) Chrome/76.0.3809.132 Safari/537.36</cp:contentStatus>
</cp:coreProperties>
</file>