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330"/>
        <w:gridCol w:w="458"/>
        <w:gridCol w:w="559"/>
        <w:gridCol w:w="229"/>
        <w:gridCol w:w="330"/>
        <w:gridCol w:w="172"/>
        <w:gridCol w:w="57"/>
        <w:gridCol w:w="459"/>
        <w:gridCol w:w="214"/>
        <w:gridCol w:w="574"/>
        <w:gridCol w:w="114"/>
        <w:gridCol w:w="1018"/>
        <w:gridCol w:w="214"/>
        <w:gridCol w:w="20"/>
      </w:tblGrid>
      <w:tr w:rsidR="00EE147F" w14:paraId="1D1C15B2" w14:textId="77777777">
        <w:trPr>
          <w:trHeight w:hRule="exact" w:val="1576"/>
        </w:trPr>
        <w:tc>
          <w:tcPr>
            <w:tcW w:w="2708" w:type="dxa"/>
            <w:gridSpan w:val="4"/>
          </w:tcPr>
          <w:p w14:paraId="4301F363" w14:textId="77777777" w:rsidR="00EE147F" w:rsidRDefault="00EE147F">
            <w:bookmarkStart w:id="0" w:name="_GoBack"/>
            <w:bookmarkEnd w:id="0"/>
          </w:p>
        </w:tc>
        <w:tc>
          <w:tcPr>
            <w:tcW w:w="4055" w:type="dxa"/>
            <w:gridSpan w:val="10"/>
          </w:tcPr>
          <w:p w14:paraId="3CE2F096" w14:textId="77777777" w:rsidR="00EE147F" w:rsidRDefault="00E24267">
            <w:r>
              <w:rPr>
                <w:noProof/>
              </w:rPr>
              <w:drawing>
                <wp:inline distT="0" distB="0" distL="0" distR="0" wp14:anchorId="0DB3D328" wp14:editId="46B85BE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934793D" w14:textId="77777777" w:rsidR="00EE147F" w:rsidRDefault="00EE147F"/>
        </w:tc>
      </w:tr>
      <w:tr w:rsidR="00EE147F" w14:paraId="71A2EDD5" w14:textId="77777777">
        <w:trPr>
          <w:trHeight w:hRule="exact" w:val="229"/>
        </w:trPr>
        <w:tc>
          <w:tcPr>
            <w:tcW w:w="2035" w:type="dxa"/>
            <w:gridSpan w:val="2"/>
            <w:shd w:val="clear" w:color="auto" w:fill="auto"/>
          </w:tcPr>
          <w:p w14:paraId="5978FCCB" w14:textId="58ED70DF"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September </w:t>
            </w:r>
            <w:r w:rsidR="00433EED">
              <w:rPr>
                <w:rFonts w:ascii="Century Gothic" w:eastAsia="Century Gothic" w:hAnsi="Century Gothic" w:cs="Century Gothic"/>
                <w:b/>
                <w:color w:val="000000"/>
                <w:spacing w:val="-2"/>
                <w:sz w:val="16"/>
              </w:rPr>
              <w:t>2</w:t>
            </w:r>
            <w:r>
              <w:rPr>
                <w:rFonts w:ascii="Century Gothic" w:eastAsia="Century Gothic" w:hAnsi="Century Gothic" w:cs="Century Gothic"/>
                <w:b/>
                <w:color w:val="000000"/>
                <w:spacing w:val="-2"/>
                <w:sz w:val="16"/>
              </w:rPr>
              <w:t>,</w:t>
            </w:r>
            <w:r w:rsidR="00433EED">
              <w:rPr>
                <w:rFonts w:ascii="Century Gothic" w:eastAsia="Century Gothic" w:hAnsi="Century Gothic" w:cs="Century Gothic"/>
                <w:b/>
                <w:color w:val="000000"/>
                <w:spacing w:val="-2"/>
                <w:sz w:val="16"/>
              </w:rPr>
              <w:t xml:space="preserve"> </w:t>
            </w:r>
            <w:r>
              <w:rPr>
                <w:rFonts w:ascii="Century Gothic" w:eastAsia="Century Gothic" w:hAnsi="Century Gothic" w:cs="Century Gothic"/>
                <w:b/>
                <w:color w:val="000000"/>
                <w:spacing w:val="-2"/>
                <w:sz w:val="16"/>
              </w:rPr>
              <w:t>2019</w:t>
            </w:r>
          </w:p>
        </w:tc>
        <w:tc>
          <w:tcPr>
            <w:tcW w:w="4169" w:type="dxa"/>
            <w:gridSpan w:val="10"/>
          </w:tcPr>
          <w:p w14:paraId="1186DB41" w14:textId="77777777" w:rsidR="00EE147F" w:rsidRDefault="00EE147F"/>
        </w:tc>
        <w:tc>
          <w:tcPr>
            <w:tcW w:w="3381" w:type="dxa"/>
            <w:gridSpan w:val="10"/>
            <w:vMerge w:val="restart"/>
            <w:shd w:val="clear" w:color="auto" w:fill="auto"/>
          </w:tcPr>
          <w:p w14:paraId="7D96087A" w14:textId="77777777" w:rsidR="00EE147F" w:rsidRDefault="00E2426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SO9097</w:t>
            </w:r>
          </w:p>
        </w:tc>
        <w:tc>
          <w:tcPr>
            <w:tcW w:w="15" w:type="dxa"/>
          </w:tcPr>
          <w:p w14:paraId="7FD0358A" w14:textId="77777777" w:rsidR="00EE147F" w:rsidRDefault="00EE147F"/>
        </w:tc>
      </w:tr>
      <w:tr w:rsidR="00EE147F" w14:paraId="59155591" w14:textId="77777777">
        <w:trPr>
          <w:trHeight w:hRule="exact" w:val="115"/>
        </w:trPr>
        <w:tc>
          <w:tcPr>
            <w:tcW w:w="4169" w:type="dxa"/>
            <w:gridSpan w:val="8"/>
            <w:vMerge w:val="restart"/>
            <w:shd w:val="clear" w:color="auto" w:fill="auto"/>
          </w:tcPr>
          <w:p w14:paraId="128B0A94"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JT Global</w:t>
            </w:r>
          </w:p>
          <w:p w14:paraId="7B218F87"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Corporate Affairs Division</w:t>
            </w:r>
          </w:p>
          <w:p w14:paraId="518C1DFC"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PO BOx 53, No1 The Forum, Grenville Street</w:t>
            </w:r>
          </w:p>
          <w:p w14:paraId="076734C7"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St.helier</w:t>
            </w:r>
          </w:p>
          <w:p w14:paraId="1D605CCF"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14D5329D"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JE4 8PB</w:t>
            </w:r>
          </w:p>
        </w:tc>
        <w:tc>
          <w:tcPr>
            <w:tcW w:w="2035" w:type="dxa"/>
            <w:gridSpan w:val="4"/>
          </w:tcPr>
          <w:p w14:paraId="52037A77" w14:textId="77777777" w:rsidR="00EE147F" w:rsidRDefault="00EE147F"/>
        </w:tc>
        <w:tc>
          <w:tcPr>
            <w:tcW w:w="3381" w:type="dxa"/>
            <w:gridSpan w:val="10"/>
            <w:vMerge/>
            <w:shd w:val="clear" w:color="auto" w:fill="auto"/>
          </w:tcPr>
          <w:p w14:paraId="6A7E015E" w14:textId="77777777" w:rsidR="00EE147F" w:rsidRDefault="00EE147F"/>
        </w:tc>
        <w:tc>
          <w:tcPr>
            <w:tcW w:w="15" w:type="dxa"/>
          </w:tcPr>
          <w:p w14:paraId="7F0760B1" w14:textId="77777777" w:rsidR="00EE147F" w:rsidRDefault="00EE147F"/>
        </w:tc>
      </w:tr>
      <w:tr w:rsidR="00EE147F" w14:paraId="58E7A02F" w14:textId="77777777">
        <w:trPr>
          <w:trHeight w:hRule="exact" w:val="115"/>
        </w:trPr>
        <w:tc>
          <w:tcPr>
            <w:tcW w:w="4169" w:type="dxa"/>
            <w:gridSpan w:val="8"/>
            <w:vMerge/>
            <w:shd w:val="clear" w:color="auto" w:fill="auto"/>
          </w:tcPr>
          <w:p w14:paraId="228091D7" w14:textId="77777777" w:rsidR="00EE147F" w:rsidRDefault="00EE147F"/>
        </w:tc>
        <w:tc>
          <w:tcPr>
            <w:tcW w:w="5431" w:type="dxa"/>
            <w:gridSpan w:val="15"/>
          </w:tcPr>
          <w:p w14:paraId="3967A9BE" w14:textId="77777777" w:rsidR="00EE147F" w:rsidRDefault="00EE147F"/>
        </w:tc>
      </w:tr>
      <w:tr w:rsidR="00EE147F" w14:paraId="0DE2E23F" w14:textId="77777777">
        <w:trPr>
          <w:trHeight w:hRule="exact" w:val="329"/>
        </w:trPr>
        <w:tc>
          <w:tcPr>
            <w:tcW w:w="4169" w:type="dxa"/>
            <w:gridSpan w:val="8"/>
            <w:vMerge/>
            <w:shd w:val="clear" w:color="auto" w:fill="auto"/>
          </w:tcPr>
          <w:p w14:paraId="48F913D3" w14:textId="77777777" w:rsidR="00EE147F" w:rsidRDefault="00EE147F"/>
        </w:tc>
        <w:tc>
          <w:tcPr>
            <w:tcW w:w="1018" w:type="dxa"/>
            <w:gridSpan w:val="2"/>
          </w:tcPr>
          <w:p w14:paraId="167A5CF2" w14:textId="77777777" w:rsidR="00EE147F" w:rsidRDefault="00EE147F"/>
        </w:tc>
        <w:tc>
          <w:tcPr>
            <w:tcW w:w="4398" w:type="dxa"/>
            <w:gridSpan w:val="12"/>
            <w:shd w:val="clear" w:color="auto" w:fill="auto"/>
          </w:tcPr>
          <w:p w14:paraId="6F4C7AD7" w14:textId="77777777" w:rsidR="00EE147F" w:rsidRDefault="00E2426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IP Network Area, Ground Floor</w:t>
            </w:r>
          </w:p>
        </w:tc>
        <w:tc>
          <w:tcPr>
            <w:tcW w:w="15" w:type="dxa"/>
          </w:tcPr>
          <w:p w14:paraId="64117C85" w14:textId="77777777" w:rsidR="00EE147F" w:rsidRDefault="00EE147F"/>
        </w:tc>
      </w:tr>
      <w:tr w:rsidR="00EE147F" w14:paraId="7A5D8680" w14:textId="77777777">
        <w:trPr>
          <w:trHeight w:hRule="exact" w:val="788"/>
        </w:trPr>
        <w:tc>
          <w:tcPr>
            <w:tcW w:w="4169" w:type="dxa"/>
            <w:gridSpan w:val="8"/>
            <w:vMerge/>
            <w:shd w:val="clear" w:color="auto" w:fill="auto"/>
          </w:tcPr>
          <w:p w14:paraId="540E3BE4" w14:textId="77777777" w:rsidR="00EE147F" w:rsidRDefault="00EE147F"/>
        </w:tc>
        <w:tc>
          <w:tcPr>
            <w:tcW w:w="5431" w:type="dxa"/>
            <w:gridSpan w:val="15"/>
          </w:tcPr>
          <w:p w14:paraId="411C6BBA" w14:textId="77777777" w:rsidR="00EE147F" w:rsidRDefault="00EE147F"/>
        </w:tc>
      </w:tr>
      <w:tr w:rsidR="00EE147F" w14:paraId="4F623D22" w14:textId="77777777">
        <w:trPr>
          <w:trHeight w:hRule="exact" w:val="287"/>
        </w:trPr>
        <w:tc>
          <w:tcPr>
            <w:tcW w:w="2937" w:type="dxa"/>
            <w:gridSpan w:val="5"/>
            <w:shd w:val="clear" w:color="auto" w:fill="auto"/>
          </w:tcPr>
          <w:p w14:paraId="70FDC4B9"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Jim Larkin</w:t>
            </w:r>
          </w:p>
        </w:tc>
        <w:tc>
          <w:tcPr>
            <w:tcW w:w="6663" w:type="dxa"/>
            <w:gridSpan w:val="18"/>
          </w:tcPr>
          <w:p w14:paraId="5270E085" w14:textId="77777777" w:rsidR="00EE147F" w:rsidRDefault="00EE147F"/>
        </w:tc>
      </w:tr>
      <w:tr w:rsidR="00EE147F" w14:paraId="26E6FD28" w14:textId="77777777">
        <w:trPr>
          <w:trHeight w:hRule="exact" w:val="286"/>
        </w:trPr>
        <w:tc>
          <w:tcPr>
            <w:tcW w:w="9371" w:type="dxa"/>
            <w:gridSpan w:val="21"/>
            <w:shd w:val="clear" w:color="auto" w:fill="auto"/>
          </w:tcPr>
          <w:p w14:paraId="06D033FF"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C676DAA" w14:textId="77777777" w:rsidR="00EE147F" w:rsidRDefault="00EE147F"/>
        </w:tc>
      </w:tr>
      <w:tr w:rsidR="00EE147F" w14:paraId="202B1CFA" w14:textId="77777777">
        <w:trPr>
          <w:trHeight w:hRule="exact" w:val="115"/>
        </w:trPr>
        <w:tc>
          <w:tcPr>
            <w:tcW w:w="6992" w:type="dxa"/>
            <w:gridSpan w:val="16"/>
            <w:vMerge w:val="restart"/>
            <w:shd w:val="clear" w:color="auto" w:fill="auto"/>
          </w:tcPr>
          <w:p w14:paraId="068ABEAD" w14:textId="77777777" w:rsidR="00EE147F" w:rsidRDefault="00E2426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3C1AFD8" w14:textId="77777777" w:rsidR="00EE147F" w:rsidRDefault="00E2426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08839F67" w14:textId="77777777" w:rsidR="00EE147F" w:rsidRDefault="00E24267">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C86F328" w14:textId="77777777" w:rsidR="00EE147F" w:rsidRDefault="00EE147F"/>
        </w:tc>
      </w:tr>
      <w:tr w:rsidR="00EE147F" w14:paraId="351B66F3" w14:textId="77777777">
        <w:trPr>
          <w:trHeight w:hRule="exact" w:val="115"/>
        </w:trPr>
        <w:tc>
          <w:tcPr>
            <w:tcW w:w="6992" w:type="dxa"/>
            <w:gridSpan w:val="16"/>
            <w:vMerge/>
            <w:shd w:val="clear" w:color="auto" w:fill="auto"/>
          </w:tcPr>
          <w:p w14:paraId="31035553" w14:textId="77777777" w:rsidR="00EE147F" w:rsidRDefault="00EE147F"/>
        </w:tc>
        <w:tc>
          <w:tcPr>
            <w:tcW w:w="1247" w:type="dxa"/>
            <w:gridSpan w:val="3"/>
            <w:vMerge/>
            <w:shd w:val="clear" w:color="auto" w:fill="auto"/>
          </w:tcPr>
          <w:p w14:paraId="67ED14F6" w14:textId="77777777" w:rsidR="00EE147F" w:rsidRDefault="00EE147F"/>
        </w:tc>
        <w:tc>
          <w:tcPr>
            <w:tcW w:w="1346" w:type="dxa"/>
            <w:gridSpan w:val="3"/>
            <w:vMerge/>
            <w:shd w:val="clear" w:color="auto" w:fill="auto"/>
          </w:tcPr>
          <w:p w14:paraId="0D4A09F8" w14:textId="77777777" w:rsidR="00EE147F" w:rsidRDefault="00EE147F"/>
        </w:tc>
        <w:tc>
          <w:tcPr>
            <w:tcW w:w="15" w:type="dxa"/>
          </w:tcPr>
          <w:p w14:paraId="6C6D3872" w14:textId="77777777" w:rsidR="00EE147F" w:rsidRDefault="00EE147F"/>
        </w:tc>
      </w:tr>
      <w:tr w:rsidR="00EE147F" w14:paraId="09E5B821" w14:textId="77777777">
        <w:trPr>
          <w:trHeight w:hRule="exact" w:val="100"/>
        </w:trPr>
        <w:tc>
          <w:tcPr>
            <w:tcW w:w="6992" w:type="dxa"/>
            <w:gridSpan w:val="16"/>
            <w:vMerge/>
            <w:shd w:val="clear" w:color="auto" w:fill="auto"/>
          </w:tcPr>
          <w:p w14:paraId="774943BA" w14:textId="77777777" w:rsidR="00EE147F" w:rsidRDefault="00EE147F"/>
        </w:tc>
        <w:tc>
          <w:tcPr>
            <w:tcW w:w="1247" w:type="dxa"/>
            <w:gridSpan w:val="3"/>
            <w:vMerge/>
            <w:shd w:val="clear" w:color="auto" w:fill="auto"/>
          </w:tcPr>
          <w:p w14:paraId="50B83366" w14:textId="77777777" w:rsidR="00EE147F" w:rsidRDefault="00EE147F"/>
        </w:tc>
        <w:tc>
          <w:tcPr>
            <w:tcW w:w="1346" w:type="dxa"/>
            <w:gridSpan w:val="3"/>
            <w:vMerge/>
            <w:shd w:val="clear" w:color="auto" w:fill="auto"/>
          </w:tcPr>
          <w:p w14:paraId="4598C192" w14:textId="77777777" w:rsidR="00EE147F" w:rsidRDefault="00EE147F"/>
        </w:tc>
        <w:tc>
          <w:tcPr>
            <w:tcW w:w="15" w:type="dxa"/>
          </w:tcPr>
          <w:p w14:paraId="1046DF00" w14:textId="77777777" w:rsidR="00EE147F" w:rsidRDefault="00EE147F"/>
        </w:tc>
      </w:tr>
      <w:tr w:rsidR="00EE147F" w14:paraId="33FBFE42" w14:textId="77777777">
        <w:trPr>
          <w:trHeight w:hRule="exact" w:val="57"/>
        </w:trPr>
        <w:tc>
          <w:tcPr>
            <w:tcW w:w="9600" w:type="dxa"/>
            <w:gridSpan w:val="23"/>
          </w:tcPr>
          <w:p w14:paraId="4CD57526" w14:textId="77777777" w:rsidR="00EE147F" w:rsidRDefault="00EE147F"/>
        </w:tc>
      </w:tr>
      <w:tr w:rsidR="00EE147F" w14:paraId="1D50F556" w14:textId="77777777">
        <w:trPr>
          <w:trHeight w:hRule="exact" w:val="344"/>
        </w:trPr>
        <w:tc>
          <w:tcPr>
            <w:tcW w:w="57" w:type="dxa"/>
          </w:tcPr>
          <w:p w14:paraId="65560071" w14:textId="77777777" w:rsidR="00EE147F" w:rsidRDefault="00EE147F"/>
        </w:tc>
        <w:tc>
          <w:tcPr>
            <w:tcW w:w="6878" w:type="dxa"/>
            <w:gridSpan w:val="14"/>
            <w:vMerge w:val="restart"/>
            <w:shd w:val="clear" w:color="auto" w:fill="auto"/>
          </w:tcPr>
          <w:p w14:paraId="2F5BE06B"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Replacement blind, </w:t>
            </w:r>
            <w:r>
              <w:rPr>
                <w:rFonts w:ascii="Century Gothic" w:eastAsia="Century Gothic" w:hAnsi="Century Gothic" w:cs="Century Gothic"/>
                <w:spacing w:val="-2"/>
                <w:sz w:val="16"/>
                <w:szCs w:val="16"/>
              </w:rPr>
              <w:t>To Supply and Fit, Venetian, 25mm venetian in pale grey</w:t>
            </w:r>
          </w:p>
          <w:p w14:paraId="72BD3BE4" w14:textId="77777777" w:rsidR="00EE147F" w:rsidRDefault="00EE147F"/>
        </w:tc>
        <w:tc>
          <w:tcPr>
            <w:tcW w:w="57" w:type="dxa"/>
          </w:tcPr>
          <w:p w14:paraId="60AF7D8E" w14:textId="77777777" w:rsidR="00EE147F" w:rsidRDefault="00EE147F"/>
        </w:tc>
        <w:tc>
          <w:tcPr>
            <w:tcW w:w="1247" w:type="dxa"/>
            <w:gridSpan w:val="3"/>
            <w:vMerge w:val="restart"/>
            <w:shd w:val="clear" w:color="auto" w:fill="auto"/>
          </w:tcPr>
          <w:p w14:paraId="4770A7CC" w14:textId="77777777" w:rsidR="00EE147F" w:rsidRDefault="00E2426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7E21693" w14:textId="77777777" w:rsidR="00EE147F" w:rsidRDefault="00EE147F"/>
        </w:tc>
        <w:tc>
          <w:tcPr>
            <w:tcW w:w="1232" w:type="dxa"/>
            <w:gridSpan w:val="2"/>
            <w:shd w:val="clear" w:color="auto" w:fill="auto"/>
          </w:tcPr>
          <w:p w14:paraId="4788DA98" w14:textId="77777777" w:rsidR="00EE147F" w:rsidRDefault="00E2426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£ 225.00</w:t>
            </w:r>
          </w:p>
        </w:tc>
        <w:tc>
          <w:tcPr>
            <w:tcW w:w="15" w:type="dxa"/>
          </w:tcPr>
          <w:p w14:paraId="6836E736" w14:textId="77777777" w:rsidR="00EE147F" w:rsidRDefault="00EE147F"/>
        </w:tc>
      </w:tr>
      <w:tr w:rsidR="00EE147F" w14:paraId="1F89D31A" w14:textId="77777777">
        <w:trPr>
          <w:trHeight w:hRule="exact" w:val="57"/>
        </w:trPr>
        <w:tc>
          <w:tcPr>
            <w:tcW w:w="57" w:type="dxa"/>
          </w:tcPr>
          <w:p w14:paraId="45E09B3D" w14:textId="77777777" w:rsidR="00EE147F" w:rsidRDefault="00EE147F"/>
        </w:tc>
        <w:tc>
          <w:tcPr>
            <w:tcW w:w="6878" w:type="dxa"/>
            <w:gridSpan w:val="14"/>
            <w:vMerge/>
            <w:shd w:val="clear" w:color="auto" w:fill="auto"/>
          </w:tcPr>
          <w:p w14:paraId="54B05970" w14:textId="77777777" w:rsidR="00EE147F" w:rsidRDefault="00EE147F"/>
        </w:tc>
        <w:tc>
          <w:tcPr>
            <w:tcW w:w="57" w:type="dxa"/>
          </w:tcPr>
          <w:p w14:paraId="0C63F535" w14:textId="77777777" w:rsidR="00EE147F" w:rsidRDefault="00EE147F"/>
        </w:tc>
        <w:tc>
          <w:tcPr>
            <w:tcW w:w="1247" w:type="dxa"/>
            <w:gridSpan w:val="3"/>
            <w:vMerge/>
            <w:shd w:val="clear" w:color="auto" w:fill="auto"/>
          </w:tcPr>
          <w:p w14:paraId="71C2ABB9" w14:textId="77777777" w:rsidR="00EE147F" w:rsidRDefault="00EE147F"/>
        </w:tc>
        <w:tc>
          <w:tcPr>
            <w:tcW w:w="1361" w:type="dxa"/>
            <w:gridSpan w:val="4"/>
          </w:tcPr>
          <w:p w14:paraId="5442BE42" w14:textId="77777777" w:rsidR="00EE147F" w:rsidRDefault="00EE147F"/>
        </w:tc>
      </w:tr>
      <w:tr w:rsidR="00EE147F" w14:paraId="163F0A69" w14:textId="77777777">
        <w:trPr>
          <w:trHeight w:hRule="exact" w:val="344"/>
        </w:trPr>
        <w:tc>
          <w:tcPr>
            <w:tcW w:w="6433" w:type="dxa"/>
            <w:gridSpan w:val="13"/>
          </w:tcPr>
          <w:p w14:paraId="05746038" w14:textId="77777777" w:rsidR="00EE147F" w:rsidRDefault="00EE147F"/>
        </w:tc>
        <w:tc>
          <w:tcPr>
            <w:tcW w:w="1806" w:type="dxa"/>
            <w:gridSpan w:val="6"/>
            <w:shd w:val="clear" w:color="auto" w:fill="auto"/>
            <w:vAlign w:val="center"/>
          </w:tcPr>
          <w:p w14:paraId="5C9BFAAA" w14:textId="77777777" w:rsidR="00EE147F" w:rsidRDefault="00E2426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6EC400B" w14:textId="77777777" w:rsidR="00EE147F" w:rsidRDefault="00E2426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£ 225.00</w:t>
            </w:r>
          </w:p>
        </w:tc>
        <w:tc>
          <w:tcPr>
            <w:tcW w:w="15" w:type="dxa"/>
          </w:tcPr>
          <w:p w14:paraId="1061E29B" w14:textId="77777777" w:rsidR="00EE147F" w:rsidRDefault="00EE147F"/>
        </w:tc>
      </w:tr>
      <w:tr w:rsidR="00EE147F" w14:paraId="4388FAB6" w14:textId="77777777">
        <w:trPr>
          <w:trHeight w:hRule="exact" w:val="330"/>
        </w:trPr>
        <w:tc>
          <w:tcPr>
            <w:tcW w:w="8239" w:type="dxa"/>
            <w:gridSpan w:val="19"/>
          </w:tcPr>
          <w:p w14:paraId="0B7F172B" w14:textId="77777777" w:rsidR="00EE147F" w:rsidRDefault="00EE147F"/>
        </w:tc>
        <w:tc>
          <w:tcPr>
            <w:tcW w:w="1346" w:type="dxa"/>
            <w:gridSpan w:val="3"/>
            <w:shd w:val="clear" w:color="auto" w:fill="auto"/>
            <w:vAlign w:val="center"/>
          </w:tcPr>
          <w:p w14:paraId="25A888DE" w14:textId="77777777" w:rsidR="00EE147F" w:rsidRDefault="00EE147F">
            <w:pPr>
              <w:spacing w:line="232" w:lineRule="auto"/>
              <w:jc w:val="right"/>
              <w:rPr>
                <w:rFonts w:ascii="Century Gothic" w:eastAsia="Century Gothic" w:hAnsi="Century Gothic" w:cs="Century Gothic"/>
                <w:b/>
                <w:color w:val="000000"/>
                <w:spacing w:val="-2"/>
                <w:sz w:val="16"/>
              </w:rPr>
            </w:pPr>
          </w:p>
        </w:tc>
        <w:tc>
          <w:tcPr>
            <w:tcW w:w="15" w:type="dxa"/>
          </w:tcPr>
          <w:p w14:paraId="4D97619F" w14:textId="77777777" w:rsidR="00EE147F" w:rsidRDefault="00EE147F"/>
        </w:tc>
      </w:tr>
      <w:tr w:rsidR="00EE147F" w14:paraId="4BF46E9C" w14:textId="77777777">
        <w:trPr>
          <w:trHeight w:hRule="exact" w:val="114"/>
        </w:trPr>
        <w:tc>
          <w:tcPr>
            <w:tcW w:w="6433" w:type="dxa"/>
            <w:gridSpan w:val="13"/>
          </w:tcPr>
          <w:p w14:paraId="7906EBCF" w14:textId="77777777" w:rsidR="00EE147F" w:rsidRDefault="00EE147F"/>
        </w:tc>
        <w:tc>
          <w:tcPr>
            <w:tcW w:w="1806" w:type="dxa"/>
            <w:gridSpan w:val="6"/>
            <w:vMerge w:val="restart"/>
            <w:shd w:val="clear" w:color="auto" w:fill="auto"/>
            <w:vAlign w:val="center"/>
          </w:tcPr>
          <w:p w14:paraId="19916048" w14:textId="77777777" w:rsidR="00EE147F" w:rsidRDefault="00E2426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79277C33" w14:textId="77777777" w:rsidR="00EE147F" w:rsidRDefault="00E2426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£ 11.25</w:t>
            </w:r>
          </w:p>
        </w:tc>
        <w:tc>
          <w:tcPr>
            <w:tcW w:w="15" w:type="dxa"/>
          </w:tcPr>
          <w:p w14:paraId="7AD4ACC1" w14:textId="77777777" w:rsidR="00EE147F" w:rsidRDefault="00EE147F"/>
        </w:tc>
      </w:tr>
      <w:tr w:rsidR="00EE147F" w14:paraId="4805BA49" w14:textId="77777777">
        <w:trPr>
          <w:trHeight w:hRule="exact" w:val="230"/>
        </w:trPr>
        <w:tc>
          <w:tcPr>
            <w:tcW w:w="6433" w:type="dxa"/>
            <w:gridSpan w:val="13"/>
          </w:tcPr>
          <w:p w14:paraId="7B44324E" w14:textId="77777777" w:rsidR="00EE147F" w:rsidRDefault="00EE147F"/>
        </w:tc>
        <w:tc>
          <w:tcPr>
            <w:tcW w:w="1806" w:type="dxa"/>
            <w:gridSpan w:val="6"/>
            <w:vMerge/>
            <w:shd w:val="clear" w:color="auto" w:fill="auto"/>
            <w:vAlign w:val="center"/>
          </w:tcPr>
          <w:p w14:paraId="024AE029" w14:textId="77777777" w:rsidR="00EE147F" w:rsidRDefault="00EE147F"/>
        </w:tc>
        <w:tc>
          <w:tcPr>
            <w:tcW w:w="1346" w:type="dxa"/>
            <w:gridSpan w:val="3"/>
            <w:vMerge/>
            <w:shd w:val="clear" w:color="auto" w:fill="auto"/>
            <w:vAlign w:val="center"/>
          </w:tcPr>
          <w:p w14:paraId="0D864842" w14:textId="77777777" w:rsidR="00EE147F" w:rsidRDefault="00EE147F"/>
        </w:tc>
        <w:tc>
          <w:tcPr>
            <w:tcW w:w="15" w:type="dxa"/>
          </w:tcPr>
          <w:p w14:paraId="738ECAC4" w14:textId="77777777" w:rsidR="00EE147F" w:rsidRDefault="00EE147F"/>
        </w:tc>
      </w:tr>
      <w:tr w:rsidR="00EE147F" w14:paraId="43758E2D" w14:textId="77777777">
        <w:trPr>
          <w:trHeight w:hRule="exact" w:val="329"/>
        </w:trPr>
        <w:tc>
          <w:tcPr>
            <w:tcW w:w="6433" w:type="dxa"/>
            <w:gridSpan w:val="13"/>
          </w:tcPr>
          <w:p w14:paraId="1EC870BE" w14:textId="77777777" w:rsidR="00EE147F" w:rsidRDefault="00EE147F"/>
        </w:tc>
        <w:tc>
          <w:tcPr>
            <w:tcW w:w="1806" w:type="dxa"/>
            <w:gridSpan w:val="6"/>
            <w:shd w:val="clear" w:color="auto" w:fill="auto"/>
            <w:vAlign w:val="center"/>
          </w:tcPr>
          <w:p w14:paraId="0A99E3EC" w14:textId="77777777" w:rsidR="00EE147F" w:rsidRDefault="00E2426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CC97F5E" w14:textId="77777777" w:rsidR="00EE147F" w:rsidRDefault="00E2426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£ 236.25</w:t>
            </w:r>
          </w:p>
        </w:tc>
        <w:tc>
          <w:tcPr>
            <w:tcW w:w="15" w:type="dxa"/>
          </w:tcPr>
          <w:p w14:paraId="6928208C" w14:textId="77777777" w:rsidR="00EE147F" w:rsidRDefault="00EE147F"/>
        </w:tc>
      </w:tr>
      <w:tr w:rsidR="00EE147F" w14:paraId="0A46F73F" w14:textId="77777777">
        <w:trPr>
          <w:trHeight w:hRule="exact" w:val="115"/>
        </w:trPr>
        <w:tc>
          <w:tcPr>
            <w:tcW w:w="9600" w:type="dxa"/>
            <w:gridSpan w:val="23"/>
          </w:tcPr>
          <w:p w14:paraId="0FDC1CBB" w14:textId="77777777" w:rsidR="00EE147F" w:rsidRDefault="00EE147F"/>
        </w:tc>
      </w:tr>
      <w:tr w:rsidR="00EE147F" w14:paraId="7F474EE8" w14:textId="77777777">
        <w:trPr>
          <w:trHeight w:hRule="exact" w:val="229"/>
        </w:trPr>
        <w:tc>
          <w:tcPr>
            <w:tcW w:w="9585" w:type="dxa"/>
            <w:gridSpan w:val="22"/>
            <w:shd w:val="clear" w:color="auto" w:fill="auto"/>
          </w:tcPr>
          <w:p w14:paraId="5F87E009"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7AAAA34A" w14:textId="77777777" w:rsidR="00EE147F" w:rsidRDefault="00EE147F"/>
        </w:tc>
      </w:tr>
      <w:tr w:rsidR="00EE147F" w14:paraId="6C8C17FC" w14:textId="77777777">
        <w:trPr>
          <w:trHeight w:hRule="exact" w:val="229"/>
        </w:trPr>
        <w:tc>
          <w:tcPr>
            <w:tcW w:w="9585" w:type="dxa"/>
            <w:gridSpan w:val="22"/>
            <w:shd w:val="clear" w:color="auto" w:fill="auto"/>
          </w:tcPr>
          <w:p w14:paraId="6DAB1264"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6ED66C3" w14:textId="77777777" w:rsidR="00EE147F" w:rsidRDefault="00EE147F"/>
        </w:tc>
      </w:tr>
      <w:tr w:rsidR="00EE147F" w14:paraId="074D3739" w14:textId="77777777">
        <w:trPr>
          <w:trHeight w:hRule="exact" w:val="444"/>
        </w:trPr>
        <w:tc>
          <w:tcPr>
            <w:tcW w:w="9585" w:type="dxa"/>
            <w:gridSpan w:val="22"/>
            <w:shd w:val="clear" w:color="auto" w:fill="auto"/>
          </w:tcPr>
          <w:p w14:paraId="558113E2"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3E4B053" w14:textId="77777777" w:rsidR="00EE147F" w:rsidRDefault="00EE147F"/>
        </w:tc>
      </w:tr>
      <w:tr w:rsidR="00EE147F" w14:paraId="0A503610" w14:textId="77777777">
        <w:trPr>
          <w:trHeight w:hRule="exact" w:val="230"/>
        </w:trPr>
        <w:tc>
          <w:tcPr>
            <w:tcW w:w="2035" w:type="dxa"/>
            <w:gridSpan w:val="2"/>
            <w:shd w:val="clear" w:color="auto" w:fill="auto"/>
          </w:tcPr>
          <w:p w14:paraId="384C3BBB"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5F9C4D59" w14:textId="77777777" w:rsidR="00EE147F" w:rsidRDefault="00EE147F"/>
        </w:tc>
      </w:tr>
      <w:tr w:rsidR="00EE147F" w14:paraId="60724C55" w14:textId="77777777">
        <w:trPr>
          <w:trHeight w:hRule="exact" w:val="229"/>
        </w:trPr>
        <w:tc>
          <w:tcPr>
            <w:tcW w:w="3840" w:type="dxa"/>
            <w:gridSpan w:val="6"/>
            <w:shd w:val="clear" w:color="auto" w:fill="auto"/>
            <w:vAlign w:val="center"/>
          </w:tcPr>
          <w:p w14:paraId="4236B86A"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484D819D" w14:textId="77777777" w:rsidR="00EE147F" w:rsidRDefault="00EE147F"/>
        </w:tc>
      </w:tr>
      <w:tr w:rsidR="00EE147F" w14:paraId="74E7E81B" w14:textId="77777777">
        <w:trPr>
          <w:trHeight w:hRule="exact" w:val="229"/>
        </w:trPr>
        <w:tc>
          <w:tcPr>
            <w:tcW w:w="2035" w:type="dxa"/>
            <w:gridSpan w:val="2"/>
            <w:shd w:val="clear" w:color="auto" w:fill="auto"/>
          </w:tcPr>
          <w:p w14:paraId="1BE75317" w14:textId="77777777" w:rsidR="00EE147F" w:rsidRDefault="00E24267">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146B56A6" w14:textId="77777777" w:rsidR="00EE147F" w:rsidRDefault="00EE147F"/>
        </w:tc>
      </w:tr>
      <w:tr w:rsidR="00EE147F" w14:paraId="5945F101" w14:textId="77777777">
        <w:trPr>
          <w:trHeight w:hRule="exact" w:val="444"/>
        </w:trPr>
        <w:tc>
          <w:tcPr>
            <w:tcW w:w="9585" w:type="dxa"/>
            <w:gridSpan w:val="22"/>
            <w:shd w:val="clear" w:color="auto" w:fill="auto"/>
          </w:tcPr>
          <w:p w14:paraId="7FC050C9"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0FE82E53" w14:textId="77777777" w:rsidR="00EE147F" w:rsidRDefault="00EE147F"/>
        </w:tc>
      </w:tr>
      <w:tr w:rsidR="00EE147F" w14:paraId="05B3995E" w14:textId="77777777">
        <w:trPr>
          <w:trHeight w:hRule="exact" w:val="459"/>
        </w:trPr>
        <w:tc>
          <w:tcPr>
            <w:tcW w:w="4857" w:type="dxa"/>
            <w:gridSpan w:val="9"/>
            <w:shd w:val="clear" w:color="auto" w:fill="auto"/>
          </w:tcPr>
          <w:p w14:paraId="6B3B9ECF"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948572B"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17450316"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D941D23"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62E9FC1" w14:textId="77777777" w:rsidR="00EE147F" w:rsidRDefault="00EE147F"/>
        </w:tc>
      </w:tr>
      <w:tr w:rsidR="00EE147F" w14:paraId="7B2609E6" w14:textId="77777777">
        <w:trPr>
          <w:trHeight w:hRule="exact" w:val="43"/>
        </w:trPr>
        <w:tc>
          <w:tcPr>
            <w:tcW w:w="9585" w:type="dxa"/>
            <w:gridSpan w:val="22"/>
            <w:vMerge w:val="restart"/>
            <w:shd w:val="clear" w:color="auto" w:fill="auto"/>
          </w:tcPr>
          <w:p w14:paraId="560F4DFD"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242FCE82"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591224C5"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81987B6" w14:textId="77777777" w:rsidR="00EE147F" w:rsidRDefault="00E2426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6782B67" w14:textId="77777777" w:rsidR="00EE147F" w:rsidRDefault="00EE147F"/>
        </w:tc>
      </w:tr>
      <w:tr w:rsidR="00EE147F" w14:paraId="2A9FDFE1" w14:textId="77777777">
        <w:trPr>
          <w:trHeight w:hRule="exact" w:val="2092"/>
        </w:trPr>
        <w:tc>
          <w:tcPr>
            <w:tcW w:w="9585" w:type="dxa"/>
            <w:gridSpan w:val="22"/>
            <w:vMerge/>
            <w:shd w:val="clear" w:color="auto" w:fill="auto"/>
          </w:tcPr>
          <w:p w14:paraId="7D56A394" w14:textId="77777777" w:rsidR="00EE147F" w:rsidRDefault="00EE147F"/>
        </w:tc>
        <w:tc>
          <w:tcPr>
            <w:tcW w:w="15" w:type="dxa"/>
          </w:tcPr>
          <w:p w14:paraId="7FCE5BAC" w14:textId="77777777" w:rsidR="00EE147F" w:rsidRDefault="00EE147F"/>
        </w:tc>
      </w:tr>
      <w:tr w:rsidR="00EE147F" w14:paraId="191EED82" w14:textId="77777777">
        <w:trPr>
          <w:trHeight w:hRule="exact" w:val="229"/>
        </w:trPr>
        <w:tc>
          <w:tcPr>
            <w:tcW w:w="9585" w:type="dxa"/>
            <w:gridSpan w:val="22"/>
            <w:shd w:val="clear" w:color="auto" w:fill="auto"/>
          </w:tcPr>
          <w:p w14:paraId="525C8118" w14:textId="77777777" w:rsidR="00EE147F" w:rsidRDefault="00E2426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1D16510" w14:textId="77777777" w:rsidR="00EE147F" w:rsidRDefault="00EE147F"/>
        </w:tc>
      </w:tr>
      <w:tr w:rsidR="00EE147F" w14:paraId="1ED66B97" w14:textId="77777777">
        <w:trPr>
          <w:trHeight w:hRule="exact" w:val="2163"/>
        </w:trPr>
        <w:tc>
          <w:tcPr>
            <w:tcW w:w="9600" w:type="dxa"/>
            <w:gridSpan w:val="23"/>
          </w:tcPr>
          <w:p w14:paraId="528A4DC5" w14:textId="77777777" w:rsidR="00EE147F" w:rsidRDefault="00EE147F"/>
        </w:tc>
      </w:tr>
      <w:tr w:rsidR="00EE147F" w14:paraId="0F66A28B" w14:textId="77777777">
        <w:trPr>
          <w:trHeight w:hRule="exact" w:val="2150"/>
        </w:trPr>
        <w:tc>
          <w:tcPr>
            <w:tcW w:w="9600" w:type="dxa"/>
            <w:gridSpan w:val="23"/>
          </w:tcPr>
          <w:p w14:paraId="22EA3E59" w14:textId="77777777" w:rsidR="00EE147F" w:rsidRDefault="00EE147F"/>
        </w:tc>
      </w:tr>
      <w:tr w:rsidR="00EE147F" w14:paraId="61CA3A47" w14:textId="77777777">
        <w:trPr>
          <w:trHeight w:hRule="exact" w:val="344"/>
        </w:trPr>
        <w:tc>
          <w:tcPr>
            <w:tcW w:w="2035" w:type="dxa"/>
            <w:gridSpan w:val="2"/>
          </w:tcPr>
          <w:p w14:paraId="6F766989" w14:textId="77777777" w:rsidR="00EE147F" w:rsidRDefault="00EE147F"/>
        </w:tc>
        <w:tc>
          <w:tcPr>
            <w:tcW w:w="2020" w:type="dxa"/>
            <w:gridSpan w:val="5"/>
            <w:shd w:val="clear" w:color="auto" w:fill="auto"/>
          </w:tcPr>
          <w:p w14:paraId="2CBBB212" w14:textId="77777777" w:rsidR="00EE147F" w:rsidRDefault="00E2426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37AB1569" w14:textId="77777777" w:rsidR="00EE147F" w:rsidRDefault="00EE147F"/>
        </w:tc>
        <w:tc>
          <w:tcPr>
            <w:tcW w:w="2020" w:type="dxa"/>
            <w:gridSpan w:val="7"/>
            <w:shd w:val="clear" w:color="auto" w:fill="auto"/>
          </w:tcPr>
          <w:p w14:paraId="396131D0" w14:textId="77777777" w:rsidR="00EE147F" w:rsidRDefault="00E2426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60C0DC24" w14:textId="77777777" w:rsidR="00EE147F" w:rsidRDefault="00EE147F"/>
        </w:tc>
      </w:tr>
      <w:tr w:rsidR="00EE147F" w14:paraId="77525C32" w14:textId="77777777">
        <w:trPr>
          <w:trHeight w:hRule="exact" w:val="329"/>
        </w:trPr>
        <w:tc>
          <w:tcPr>
            <w:tcW w:w="2149" w:type="dxa"/>
            <w:gridSpan w:val="3"/>
          </w:tcPr>
          <w:p w14:paraId="262A9088" w14:textId="77777777" w:rsidR="00EE147F" w:rsidRDefault="00EE147F"/>
        </w:tc>
        <w:tc>
          <w:tcPr>
            <w:tcW w:w="5302" w:type="dxa"/>
            <w:gridSpan w:val="14"/>
            <w:shd w:val="clear" w:color="auto" w:fill="auto"/>
          </w:tcPr>
          <w:p w14:paraId="49F789F9" w14:textId="77777777" w:rsidR="00EE147F" w:rsidRDefault="00E2426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874E3C2" w14:textId="77777777" w:rsidR="00EE147F" w:rsidRDefault="00EE147F"/>
        </w:tc>
      </w:tr>
      <w:tr w:rsidR="00EE147F" w14:paraId="1B2508F0" w14:textId="77777777">
        <w:trPr>
          <w:trHeight w:hRule="exact" w:val="86"/>
        </w:trPr>
        <w:tc>
          <w:tcPr>
            <w:tcW w:w="9600" w:type="dxa"/>
            <w:gridSpan w:val="23"/>
          </w:tcPr>
          <w:p w14:paraId="2DA7D863" w14:textId="77777777" w:rsidR="00EE147F" w:rsidRDefault="00EE147F"/>
        </w:tc>
      </w:tr>
      <w:tr w:rsidR="00EE147F" w14:paraId="0CF8DF2A" w14:textId="77777777">
        <w:trPr>
          <w:trHeight w:hRule="exact" w:val="444"/>
        </w:trPr>
        <w:tc>
          <w:tcPr>
            <w:tcW w:w="9585" w:type="dxa"/>
            <w:gridSpan w:val="22"/>
            <w:shd w:val="clear" w:color="auto" w:fill="auto"/>
            <w:vAlign w:val="center"/>
          </w:tcPr>
          <w:p w14:paraId="76D490C9" w14:textId="77777777" w:rsidR="00EE147F" w:rsidRDefault="00E2426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3C378A9" w14:textId="77777777" w:rsidR="00EE147F" w:rsidRDefault="00EE147F"/>
        </w:tc>
      </w:tr>
    </w:tbl>
    <w:p w14:paraId="4295F3B9" w14:textId="77777777" w:rsidR="00E24267" w:rsidRDefault="00E24267"/>
    <w:sectPr w:rsidR="00E24267">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E147F"/>
    <w:rsid w:val="00433EED"/>
    <w:rsid w:val="007E0435"/>
    <w:rsid w:val="00870B3A"/>
    <w:rsid w:val="00E24267"/>
    <w:rsid w:val="00EE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0B2E"/>
  <w15:docId w15:val="{EAB42C84-6937-43C5-BC42-436CE9B1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Stimulsoft Report.JS 2019.3.1</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SO9097___C_P_Interiors___Quotation</dc:title>
  <dc:subject>SO9097 - C P Interiors - Quotation</dc:subject>
  <dc:creator>Leeana Taft</dc:creator>
  <cp:keywords/>
  <dc:description/>
  <cp:lastModifiedBy>Leeana Taft</cp:lastModifiedBy>
  <cp:revision>2</cp:revision>
  <dcterms:created xsi:type="dcterms:W3CDTF">2019-09-11T17:47:00Z</dcterms:created>
  <dcterms:modified xsi:type="dcterms:W3CDTF">2019-09-11T17:47:00Z</dcterms:modified>
  <cp:contentStatus>Netscape * Mozilla/5.0 (Windows NT 10.0; Win64; x64) AppleWebKit/537.36 (KHTML, like Gecko) Chrome/76.0.3809.132 Safari/537.36</cp:contentStatus>
</cp:coreProperties>
</file>