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183C56" w14:paraId="525F9047" w14:textId="77777777" w:rsidTr="00CC6E95">
        <w:trPr>
          <w:trHeight w:hRule="exact" w:val="1698"/>
        </w:trPr>
        <w:tc>
          <w:tcPr>
            <w:tcW w:w="2708" w:type="dxa"/>
            <w:gridSpan w:val="4"/>
          </w:tcPr>
          <w:p w14:paraId="2ACD187C" w14:textId="77777777" w:rsidR="00183C56" w:rsidRDefault="00183C56"/>
        </w:tc>
        <w:tc>
          <w:tcPr>
            <w:tcW w:w="4055" w:type="dxa"/>
            <w:gridSpan w:val="9"/>
          </w:tcPr>
          <w:p w14:paraId="1931089E" w14:textId="77777777" w:rsidR="00183C56" w:rsidRDefault="009064DA">
            <w:r>
              <w:rPr>
                <w:noProof/>
              </w:rPr>
              <w:drawing>
                <wp:inline distT="0" distB="0" distL="0" distR="0" wp14:anchorId="76EE965D" wp14:editId="3A0B73E8">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09245863" w14:textId="77777777" w:rsidR="00183C56" w:rsidRDefault="00183C56"/>
        </w:tc>
      </w:tr>
      <w:tr w:rsidR="00183C56" w14:paraId="6DBB8617" w14:textId="77777777">
        <w:trPr>
          <w:trHeight w:hRule="exact" w:val="229"/>
        </w:trPr>
        <w:tc>
          <w:tcPr>
            <w:tcW w:w="2035" w:type="dxa"/>
            <w:gridSpan w:val="2"/>
            <w:shd w:val="clear" w:color="auto" w:fill="auto"/>
          </w:tcPr>
          <w:p w14:paraId="372EC41E" w14:textId="77777777" w:rsidR="00183C56" w:rsidRDefault="009064D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27,2019</w:t>
            </w:r>
          </w:p>
        </w:tc>
        <w:tc>
          <w:tcPr>
            <w:tcW w:w="4169" w:type="dxa"/>
            <w:gridSpan w:val="9"/>
          </w:tcPr>
          <w:p w14:paraId="182681F3" w14:textId="77777777" w:rsidR="00183C56" w:rsidRDefault="00183C56"/>
        </w:tc>
        <w:tc>
          <w:tcPr>
            <w:tcW w:w="3381" w:type="dxa"/>
            <w:gridSpan w:val="10"/>
            <w:vMerge w:val="restart"/>
            <w:shd w:val="clear" w:color="auto" w:fill="auto"/>
          </w:tcPr>
          <w:p w14:paraId="185412F5" w14:textId="77777777" w:rsidR="00183C56" w:rsidRDefault="009064D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SO8859</w:t>
            </w:r>
          </w:p>
        </w:tc>
        <w:tc>
          <w:tcPr>
            <w:tcW w:w="15" w:type="dxa"/>
          </w:tcPr>
          <w:p w14:paraId="6C680603" w14:textId="77777777" w:rsidR="00183C56" w:rsidRDefault="00183C56"/>
        </w:tc>
      </w:tr>
      <w:tr w:rsidR="00183C56" w14:paraId="52F1D47A" w14:textId="77777777">
        <w:trPr>
          <w:trHeight w:hRule="exact" w:val="115"/>
        </w:trPr>
        <w:tc>
          <w:tcPr>
            <w:tcW w:w="4169" w:type="dxa"/>
            <w:gridSpan w:val="8"/>
            <w:vMerge w:val="restart"/>
            <w:shd w:val="clear" w:color="auto" w:fill="auto"/>
          </w:tcPr>
          <w:p w14:paraId="4E141ADD"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Ms. Sasha  Mallon</w:t>
            </w:r>
          </w:p>
          <w:p w14:paraId="74576986"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A112 Austen Bartlett House</w:t>
            </w:r>
          </w:p>
          <w:p w14:paraId="58782055"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College Gardens </w:t>
            </w:r>
          </w:p>
          <w:p w14:paraId="137D3107"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Pouquelaye </w:t>
            </w:r>
          </w:p>
          <w:p w14:paraId="44CE8C58"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42EAEBA7"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3AJ</w:t>
            </w:r>
          </w:p>
        </w:tc>
        <w:tc>
          <w:tcPr>
            <w:tcW w:w="2035" w:type="dxa"/>
            <w:gridSpan w:val="3"/>
          </w:tcPr>
          <w:p w14:paraId="495F3DC9" w14:textId="77777777" w:rsidR="00183C56" w:rsidRDefault="00183C56"/>
        </w:tc>
        <w:tc>
          <w:tcPr>
            <w:tcW w:w="3381" w:type="dxa"/>
            <w:gridSpan w:val="10"/>
            <w:vMerge/>
            <w:shd w:val="clear" w:color="auto" w:fill="auto"/>
          </w:tcPr>
          <w:p w14:paraId="65D212DF" w14:textId="77777777" w:rsidR="00183C56" w:rsidRDefault="00183C56"/>
        </w:tc>
        <w:tc>
          <w:tcPr>
            <w:tcW w:w="15" w:type="dxa"/>
          </w:tcPr>
          <w:p w14:paraId="472AE075" w14:textId="77777777" w:rsidR="00183C56" w:rsidRDefault="00183C56"/>
        </w:tc>
      </w:tr>
      <w:tr w:rsidR="00183C56" w14:paraId="41669863" w14:textId="77777777">
        <w:trPr>
          <w:trHeight w:hRule="exact" w:val="115"/>
        </w:trPr>
        <w:tc>
          <w:tcPr>
            <w:tcW w:w="4169" w:type="dxa"/>
            <w:gridSpan w:val="8"/>
            <w:vMerge/>
            <w:shd w:val="clear" w:color="auto" w:fill="auto"/>
          </w:tcPr>
          <w:p w14:paraId="22711C59" w14:textId="77777777" w:rsidR="00183C56" w:rsidRDefault="00183C56"/>
        </w:tc>
        <w:tc>
          <w:tcPr>
            <w:tcW w:w="5431" w:type="dxa"/>
            <w:gridSpan w:val="14"/>
          </w:tcPr>
          <w:p w14:paraId="68593582" w14:textId="77777777" w:rsidR="00183C56" w:rsidRDefault="00183C56"/>
        </w:tc>
      </w:tr>
      <w:tr w:rsidR="00183C56" w14:paraId="24AC2838" w14:textId="77777777">
        <w:trPr>
          <w:trHeight w:hRule="exact" w:val="329"/>
        </w:trPr>
        <w:tc>
          <w:tcPr>
            <w:tcW w:w="4169" w:type="dxa"/>
            <w:gridSpan w:val="8"/>
            <w:vMerge/>
            <w:shd w:val="clear" w:color="auto" w:fill="auto"/>
          </w:tcPr>
          <w:p w14:paraId="17F0F7D7" w14:textId="77777777" w:rsidR="00183C56" w:rsidRDefault="00183C56"/>
        </w:tc>
        <w:tc>
          <w:tcPr>
            <w:tcW w:w="5431" w:type="dxa"/>
            <w:gridSpan w:val="14"/>
          </w:tcPr>
          <w:p w14:paraId="1260BFD6" w14:textId="77777777" w:rsidR="00183C56" w:rsidRDefault="00183C56"/>
        </w:tc>
      </w:tr>
      <w:tr w:rsidR="00183C56" w14:paraId="531DC4C5" w14:textId="77777777">
        <w:trPr>
          <w:trHeight w:hRule="exact" w:val="788"/>
        </w:trPr>
        <w:tc>
          <w:tcPr>
            <w:tcW w:w="4169" w:type="dxa"/>
            <w:gridSpan w:val="8"/>
            <w:vMerge/>
            <w:shd w:val="clear" w:color="auto" w:fill="auto"/>
          </w:tcPr>
          <w:p w14:paraId="7B8FBE03" w14:textId="77777777" w:rsidR="00183C56" w:rsidRDefault="00183C56"/>
        </w:tc>
        <w:tc>
          <w:tcPr>
            <w:tcW w:w="5431" w:type="dxa"/>
            <w:gridSpan w:val="14"/>
          </w:tcPr>
          <w:p w14:paraId="547978D7" w14:textId="77777777" w:rsidR="00183C56" w:rsidRDefault="00183C56"/>
        </w:tc>
      </w:tr>
      <w:tr w:rsidR="00183C56" w14:paraId="29B4C5EB" w14:textId="77777777">
        <w:trPr>
          <w:trHeight w:hRule="exact" w:val="287"/>
        </w:trPr>
        <w:tc>
          <w:tcPr>
            <w:tcW w:w="2937" w:type="dxa"/>
            <w:gridSpan w:val="5"/>
            <w:shd w:val="clear" w:color="auto" w:fill="auto"/>
          </w:tcPr>
          <w:p w14:paraId="38128C4A" w14:textId="77777777" w:rsidR="00183C56" w:rsidRDefault="009064D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Ms.  Sasha  Mallon</w:t>
            </w:r>
          </w:p>
        </w:tc>
        <w:tc>
          <w:tcPr>
            <w:tcW w:w="6663" w:type="dxa"/>
            <w:gridSpan w:val="17"/>
          </w:tcPr>
          <w:p w14:paraId="3A9CBABD" w14:textId="77777777" w:rsidR="00183C56" w:rsidRDefault="00183C56"/>
        </w:tc>
      </w:tr>
      <w:tr w:rsidR="00183C56" w14:paraId="258BF82D" w14:textId="77777777">
        <w:trPr>
          <w:trHeight w:hRule="exact" w:val="286"/>
        </w:trPr>
        <w:tc>
          <w:tcPr>
            <w:tcW w:w="9371" w:type="dxa"/>
            <w:gridSpan w:val="20"/>
            <w:shd w:val="clear" w:color="auto" w:fill="auto"/>
          </w:tcPr>
          <w:p w14:paraId="1719995F"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C1D928D" w14:textId="77777777" w:rsidR="00183C56" w:rsidRDefault="00183C56"/>
        </w:tc>
      </w:tr>
      <w:tr w:rsidR="00183C56" w14:paraId="4FDF70E9" w14:textId="77777777">
        <w:trPr>
          <w:trHeight w:hRule="exact" w:val="115"/>
        </w:trPr>
        <w:tc>
          <w:tcPr>
            <w:tcW w:w="6992" w:type="dxa"/>
            <w:gridSpan w:val="15"/>
            <w:vMerge w:val="restart"/>
            <w:shd w:val="clear" w:color="auto" w:fill="auto"/>
          </w:tcPr>
          <w:p w14:paraId="05BC9EBB" w14:textId="77777777" w:rsidR="00183C56" w:rsidRDefault="009064DA">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022313E" w14:textId="77777777" w:rsidR="00183C56" w:rsidRDefault="009064DA">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2AC7F20A" w14:textId="77777777" w:rsidR="00183C56" w:rsidRDefault="009064DA">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539D2D4B" w14:textId="77777777" w:rsidR="00183C56" w:rsidRDefault="00183C56"/>
        </w:tc>
      </w:tr>
      <w:tr w:rsidR="00183C56" w14:paraId="46DFC158" w14:textId="77777777">
        <w:trPr>
          <w:trHeight w:hRule="exact" w:val="115"/>
        </w:trPr>
        <w:tc>
          <w:tcPr>
            <w:tcW w:w="6992" w:type="dxa"/>
            <w:gridSpan w:val="15"/>
            <w:vMerge/>
            <w:shd w:val="clear" w:color="auto" w:fill="auto"/>
          </w:tcPr>
          <w:p w14:paraId="49FB6C3E" w14:textId="77777777" w:rsidR="00183C56" w:rsidRDefault="00183C56"/>
        </w:tc>
        <w:tc>
          <w:tcPr>
            <w:tcW w:w="1247" w:type="dxa"/>
            <w:gridSpan w:val="3"/>
            <w:vMerge/>
            <w:shd w:val="clear" w:color="auto" w:fill="auto"/>
          </w:tcPr>
          <w:p w14:paraId="4D7458F2" w14:textId="77777777" w:rsidR="00183C56" w:rsidRDefault="00183C56"/>
        </w:tc>
        <w:tc>
          <w:tcPr>
            <w:tcW w:w="1346" w:type="dxa"/>
            <w:gridSpan w:val="3"/>
            <w:vMerge/>
            <w:shd w:val="clear" w:color="auto" w:fill="auto"/>
          </w:tcPr>
          <w:p w14:paraId="03850E44" w14:textId="77777777" w:rsidR="00183C56" w:rsidRDefault="00183C56"/>
        </w:tc>
        <w:tc>
          <w:tcPr>
            <w:tcW w:w="15" w:type="dxa"/>
          </w:tcPr>
          <w:p w14:paraId="2280EBB8" w14:textId="77777777" w:rsidR="00183C56" w:rsidRDefault="00183C56"/>
        </w:tc>
      </w:tr>
      <w:tr w:rsidR="00183C56" w14:paraId="2CF1F8EE" w14:textId="77777777">
        <w:trPr>
          <w:trHeight w:hRule="exact" w:val="100"/>
        </w:trPr>
        <w:tc>
          <w:tcPr>
            <w:tcW w:w="6992" w:type="dxa"/>
            <w:gridSpan w:val="15"/>
            <w:vMerge/>
            <w:shd w:val="clear" w:color="auto" w:fill="auto"/>
          </w:tcPr>
          <w:p w14:paraId="11091C19" w14:textId="77777777" w:rsidR="00183C56" w:rsidRDefault="00183C56"/>
        </w:tc>
        <w:tc>
          <w:tcPr>
            <w:tcW w:w="1247" w:type="dxa"/>
            <w:gridSpan w:val="3"/>
            <w:vMerge/>
            <w:shd w:val="clear" w:color="auto" w:fill="auto"/>
          </w:tcPr>
          <w:p w14:paraId="2587975E" w14:textId="77777777" w:rsidR="00183C56" w:rsidRDefault="00183C56"/>
        </w:tc>
        <w:tc>
          <w:tcPr>
            <w:tcW w:w="1346" w:type="dxa"/>
            <w:gridSpan w:val="3"/>
            <w:vMerge/>
            <w:shd w:val="clear" w:color="auto" w:fill="auto"/>
          </w:tcPr>
          <w:p w14:paraId="5DC6B209" w14:textId="77777777" w:rsidR="00183C56" w:rsidRDefault="00183C56"/>
        </w:tc>
        <w:tc>
          <w:tcPr>
            <w:tcW w:w="15" w:type="dxa"/>
          </w:tcPr>
          <w:p w14:paraId="2AA8E8A6" w14:textId="77777777" w:rsidR="00183C56" w:rsidRDefault="00183C56"/>
        </w:tc>
      </w:tr>
      <w:tr w:rsidR="00183C56" w14:paraId="2233AC60" w14:textId="77777777">
        <w:trPr>
          <w:trHeight w:hRule="exact" w:val="57"/>
        </w:trPr>
        <w:tc>
          <w:tcPr>
            <w:tcW w:w="9600" w:type="dxa"/>
            <w:gridSpan w:val="22"/>
          </w:tcPr>
          <w:p w14:paraId="59E78705" w14:textId="77777777" w:rsidR="00183C56" w:rsidRDefault="00183C56"/>
        </w:tc>
      </w:tr>
      <w:tr w:rsidR="00183C56" w14:paraId="673B8741" w14:textId="77777777">
        <w:trPr>
          <w:trHeight w:hRule="exact" w:val="344"/>
        </w:trPr>
        <w:tc>
          <w:tcPr>
            <w:tcW w:w="57" w:type="dxa"/>
          </w:tcPr>
          <w:p w14:paraId="3368A562" w14:textId="77777777" w:rsidR="00183C56" w:rsidRDefault="00183C56"/>
        </w:tc>
        <w:tc>
          <w:tcPr>
            <w:tcW w:w="6878" w:type="dxa"/>
            <w:gridSpan w:val="13"/>
            <w:vMerge w:val="restart"/>
            <w:shd w:val="clear" w:color="auto" w:fill="auto"/>
          </w:tcPr>
          <w:p w14:paraId="509D7785" w14:textId="77777777" w:rsidR="00183C56" w:rsidRDefault="009064DA">
            <w:pPr>
              <w:spacing w:line="232" w:lineRule="auto"/>
              <w:rPr>
                <w:rFonts w:ascii="Century Gothic" w:eastAsia="Century Gothic" w:hAnsi="Century Gothic" w:cs="Century Gothic"/>
                <w:color w:val="000000"/>
                <w:spacing w:val="-2"/>
                <w:sz w:val="16"/>
              </w:rPr>
            </w:pPr>
            <w:r w:rsidRPr="00CC6E95">
              <w:rPr>
                <w:rFonts w:ascii="Century Gothic" w:eastAsia="Century Gothic" w:hAnsi="Century Gothic" w:cs="Century Gothic"/>
                <w:b/>
                <w:bCs/>
                <w:color w:val="000000"/>
                <w:spacing w:val="-2"/>
                <w:sz w:val="16"/>
              </w:rPr>
              <w:t>Living room - option 1,</w:t>
            </w:r>
            <w:r>
              <w:rPr>
                <w:rFonts w:ascii="Century Gothic" w:eastAsia="Century Gothic" w:hAnsi="Century Gothic" w:cs="Century Gothic"/>
                <w:color w:val="000000"/>
                <w:spacing w:val="-2"/>
                <w:sz w:val="16"/>
              </w:rPr>
              <w:t xml:space="preserve"> To Supply and Fit, Vertical, Allusion blind with wand operation in horizon fabric, colour of your choice</w:t>
            </w:r>
          </w:p>
        </w:tc>
        <w:tc>
          <w:tcPr>
            <w:tcW w:w="57" w:type="dxa"/>
          </w:tcPr>
          <w:p w14:paraId="43FEF7C4" w14:textId="77777777" w:rsidR="00183C56" w:rsidRDefault="00183C56"/>
        </w:tc>
        <w:tc>
          <w:tcPr>
            <w:tcW w:w="1247" w:type="dxa"/>
            <w:gridSpan w:val="3"/>
            <w:vMerge w:val="restart"/>
            <w:shd w:val="clear" w:color="auto" w:fill="auto"/>
          </w:tcPr>
          <w:p w14:paraId="2773FADD" w14:textId="77777777" w:rsidR="00183C56" w:rsidRDefault="009064D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276BAFE7" w14:textId="77777777" w:rsidR="00183C56" w:rsidRDefault="00183C56"/>
        </w:tc>
        <w:tc>
          <w:tcPr>
            <w:tcW w:w="1232" w:type="dxa"/>
            <w:gridSpan w:val="2"/>
            <w:shd w:val="clear" w:color="auto" w:fill="auto"/>
          </w:tcPr>
          <w:p w14:paraId="6947EC8F" w14:textId="77777777" w:rsidR="00183C56" w:rsidRDefault="009064D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£ 1,274.00</w:t>
            </w:r>
          </w:p>
        </w:tc>
        <w:tc>
          <w:tcPr>
            <w:tcW w:w="15" w:type="dxa"/>
          </w:tcPr>
          <w:p w14:paraId="074B1A45" w14:textId="77777777" w:rsidR="00183C56" w:rsidRDefault="00183C56"/>
        </w:tc>
      </w:tr>
      <w:tr w:rsidR="00183C56" w14:paraId="4EA177E8" w14:textId="77777777">
        <w:trPr>
          <w:trHeight w:hRule="exact" w:val="57"/>
        </w:trPr>
        <w:tc>
          <w:tcPr>
            <w:tcW w:w="57" w:type="dxa"/>
          </w:tcPr>
          <w:p w14:paraId="71C0BFAC" w14:textId="77777777" w:rsidR="00183C56" w:rsidRDefault="00183C56"/>
        </w:tc>
        <w:tc>
          <w:tcPr>
            <w:tcW w:w="6878" w:type="dxa"/>
            <w:gridSpan w:val="13"/>
            <w:vMerge/>
            <w:shd w:val="clear" w:color="auto" w:fill="auto"/>
          </w:tcPr>
          <w:p w14:paraId="0A861B61" w14:textId="77777777" w:rsidR="00183C56" w:rsidRDefault="00183C56"/>
        </w:tc>
        <w:tc>
          <w:tcPr>
            <w:tcW w:w="57" w:type="dxa"/>
          </w:tcPr>
          <w:p w14:paraId="55D50F4F" w14:textId="77777777" w:rsidR="00183C56" w:rsidRDefault="00183C56"/>
        </w:tc>
        <w:tc>
          <w:tcPr>
            <w:tcW w:w="1247" w:type="dxa"/>
            <w:gridSpan w:val="3"/>
            <w:vMerge/>
            <w:shd w:val="clear" w:color="auto" w:fill="auto"/>
          </w:tcPr>
          <w:p w14:paraId="69B936F1" w14:textId="77777777" w:rsidR="00183C56" w:rsidRDefault="00183C56"/>
        </w:tc>
        <w:tc>
          <w:tcPr>
            <w:tcW w:w="1361" w:type="dxa"/>
            <w:gridSpan w:val="4"/>
          </w:tcPr>
          <w:p w14:paraId="017DB550" w14:textId="77777777" w:rsidR="00183C56" w:rsidRDefault="00183C56"/>
        </w:tc>
      </w:tr>
      <w:tr w:rsidR="00183C56" w14:paraId="48C0C865" w14:textId="77777777">
        <w:trPr>
          <w:trHeight w:hRule="exact" w:val="58"/>
        </w:trPr>
        <w:tc>
          <w:tcPr>
            <w:tcW w:w="9600" w:type="dxa"/>
            <w:gridSpan w:val="22"/>
          </w:tcPr>
          <w:p w14:paraId="2381E1D1" w14:textId="77777777" w:rsidR="00183C56" w:rsidRDefault="00183C56"/>
        </w:tc>
      </w:tr>
      <w:tr w:rsidR="00183C56" w14:paraId="026F0F4F" w14:textId="77777777">
        <w:trPr>
          <w:trHeight w:hRule="exact" w:val="344"/>
        </w:trPr>
        <w:tc>
          <w:tcPr>
            <w:tcW w:w="57" w:type="dxa"/>
          </w:tcPr>
          <w:p w14:paraId="26D4B0BF" w14:textId="77777777" w:rsidR="00183C56" w:rsidRDefault="00183C56"/>
        </w:tc>
        <w:tc>
          <w:tcPr>
            <w:tcW w:w="6878" w:type="dxa"/>
            <w:gridSpan w:val="13"/>
            <w:vMerge w:val="restart"/>
            <w:shd w:val="clear" w:color="auto" w:fill="auto"/>
          </w:tcPr>
          <w:p w14:paraId="488D51FF" w14:textId="77777777" w:rsidR="00183C56" w:rsidRDefault="009064DA">
            <w:pPr>
              <w:spacing w:line="232" w:lineRule="auto"/>
              <w:rPr>
                <w:rFonts w:ascii="Century Gothic" w:eastAsia="Century Gothic" w:hAnsi="Century Gothic" w:cs="Century Gothic"/>
                <w:color w:val="000000"/>
                <w:spacing w:val="-2"/>
                <w:sz w:val="16"/>
              </w:rPr>
            </w:pPr>
            <w:r w:rsidRPr="00CC6E95">
              <w:rPr>
                <w:rFonts w:ascii="Century Gothic" w:eastAsia="Century Gothic" w:hAnsi="Century Gothic" w:cs="Century Gothic"/>
                <w:b/>
                <w:bCs/>
                <w:color w:val="000000"/>
                <w:spacing w:val="-2"/>
                <w:sz w:val="16"/>
              </w:rPr>
              <w:t>Living room - option 2,</w:t>
            </w:r>
            <w:r>
              <w:rPr>
                <w:rFonts w:ascii="Century Gothic" w:eastAsia="Century Gothic" w:hAnsi="Century Gothic" w:cs="Century Gothic"/>
                <w:color w:val="000000"/>
                <w:spacing w:val="-2"/>
                <w:sz w:val="16"/>
              </w:rPr>
              <w:t xml:space="preserve"> To Supply and Fit, Multishade, blind with chain operation in fabric of your choice (group 2)</w:t>
            </w:r>
          </w:p>
        </w:tc>
        <w:tc>
          <w:tcPr>
            <w:tcW w:w="57" w:type="dxa"/>
          </w:tcPr>
          <w:p w14:paraId="708F8FD5" w14:textId="77777777" w:rsidR="00183C56" w:rsidRDefault="00183C56"/>
        </w:tc>
        <w:tc>
          <w:tcPr>
            <w:tcW w:w="1247" w:type="dxa"/>
            <w:gridSpan w:val="3"/>
            <w:vMerge w:val="restart"/>
            <w:shd w:val="clear" w:color="auto" w:fill="auto"/>
          </w:tcPr>
          <w:p w14:paraId="4E8DC34F" w14:textId="77777777" w:rsidR="00183C56" w:rsidRDefault="009064D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F8A7AF4" w14:textId="77777777" w:rsidR="00183C56" w:rsidRDefault="00183C56"/>
        </w:tc>
        <w:tc>
          <w:tcPr>
            <w:tcW w:w="1232" w:type="dxa"/>
            <w:gridSpan w:val="2"/>
            <w:shd w:val="clear" w:color="auto" w:fill="auto"/>
          </w:tcPr>
          <w:p w14:paraId="6E9BA087" w14:textId="77777777" w:rsidR="00183C56" w:rsidRDefault="009064D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£ 649.00</w:t>
            </w:r>
          </w:p>
        </w:tc>
        <w:tc>
          <w:tcPr>
            <w:tcW w:w="15" w:type="dxa"/>
          </w:tcPr>
          <w:p w14:paraId="636A5C98" w14:textId="77777777" w:rsidR="00183C56" w:rsidRDefault="00183C56"/>
        </w:tc>
      </w:tr>
      <w:tr w:rsidR="00183C56" w14:paraId="41053198" w14:textId="77777777">
        <w:trPr>
          <w:trHeight w:hRule="exact" w:val="42"/>
        </w:trPr>
        <w:tc>
          <w:tcPr>
            <w:tcW w:w="57" w:type="dxa"/>
          </w:tcPr>
          <w:p w14:paraId="79AB063D" w14:textId="77777777" w:rsidR="00183C56" w:rsidRDefault="00183C56"/>
        </w:tc>
        <w:tc>
          <w:tcPr>
            <w:tcW w:w="6878" w:type="dxa"/>
            <w:gridSpan w:val="13"/>
            <w:vMerge/>
            <w:shd w:val="clear" w:color="auto" w:fill="auto"/>
          </w:tcPr>
          <w:p w14:paraId="311B4960" w14:textId="77777777" w:rsidR="00183C56" w:rsidRDefault="00183C56"/>
        </w:tc>
        <w:tc>
          <w:tcPr>
            <w:tcW w:w="57" w:type="dxa"/>
          </w:tcPr>
          <w:p w14:paraId="7EDAB1FA" w14:textId="77777777" w:rsidR="00183C56" w:rsidRDefault="00183C56"/>
        </w:tc>
        <w:tc>
          <w:tcPr>
            <w:tcW w:w="1247" w:type="dxa"/>
            <w:gridSpan w:val="3"/>
            <w:vMerge/>
            <w:shd w:val="clear" w:color="auto" w:fill="auto"/>
          </w:tcPr>
          <w:p w14:paraId="26EAB650" w14:textId="77777777" w:rsidR="00183C56" w:rsidRDefault="00183C56"/>
        </w:tc>
        <w:tc>
          <w:tcPr>
            <w:tcW w:w="1361" w:type="dxa"/>
            <w:gridSpan w:val="4"/>
          </w:tcPr>
          <w:p w14:paraId="1560E385" w14:textId="77777777" w:rsidR="00183C56" w:rsidRDefault="00183C56"/>
        </w:tc>
      </w:tr>
      <w:tr w:rsidR="00183C56" w14:paraId="31A2CD12" w14:textId="77777777">
        <w:trPr>
          <w:trHeight w:hRule="exact" w:val="58"/>
        </w:trPr>
        <w:tc>
          <w:tcPr>
            <w:tcW w:w="9600" w:type="dxa"/>
            <w:gridSpan w:val="22"/>
          </w:tcPr>
          <w:p w14:paraId="7F4C6A9C" w14:textId="77777777" w:rsidR="00183C56" w:rsidRDefault="00183C56"/>
        </w:tc>
      </w:tr>
      <w:tr w:rsidR="00183C56" w14:paraId="5175A605" w14:textId="77777777">
        <w:trPr>
          <w:trHeight w:hRule="exact" w:val="344"/>
        </w:trPr>
        <w:tc>
          <w:tcPr>
            <w:tcW w:w="57" w:type="dxa"/>
          </w:tcPr>
          <w:p w14:paraId="4DA202AE" w14:textId="77777777" w:rsidR="00183C56" w:rsidRDefault="00183C56"/>
        </w:tc>
        <w:tc>
          <w:tcPr>
            <w:tcW w:w="6878" w:type="dxa"/>
            <w:gridSpan w:val="13"/>
            <w:vMerge w:val="restart"/>
            <w:shd w:val="clear" w:color="auto" w:fill="auto"/>
          </w:tcPr>
          <w:p w14:paraId="5B4DB091" w14:textId="77777777" w:rsidR="00183C56" w:rsidRDefault="009064DA">
            <w:pPr>
              <w:spacing w:line="232" w:lineRule="auto"/>
              <w:rPr>
                <w:rFonts w:ascii="Century Gothic" w:eastAsia="Century Gothic" w:hAnsi="Century Gothic" w:cs="Century Gothic"/>
                <w:color w:val="000000"/>
                <w:spacing w:val="-2"/>
                <w:sz w:val="16"/>
              </w:rPr>
            </w:pPr>
            <w:r w:rsidRPr="00CC6E95">
              <w:rPr>
                <w:rFonts w:ascii="Century Gothic" w:eastAsia="Century Gothic" w:hAnsi="Century Gothic" w:cs="Century Gothic"/>
                <w:b/>
                <w:bCs/>
                <w:color w:val="000000"/>
                <w:spacing w:val="-2"/>
                <w:sz w:val="16"/>
              </w:rPr>
              <w:t>Bedroom - option 1,</w:t>
            </w:r>
            <w:r>
              <w:rPr>
                <w:rFonts w:ascii="Century Gothic" w:eastAsia="Century Gothic" w:hAnsi="Century Gothic" w:cs="Century Gothic"/>
                <w:color w:val="000000"/>
                <w:spacing w:val="-2"/>
                <w:sz w:val="16"/>
              </w:rPr>
              <w:t xml:space="preserve"> To Supply and Fit, Vertical, Allusion blind with wand operation in horizon fabric, colour of your choice</w:t>
            </w:r>
          </w:p>
        </w:tc>
        <w:tc>
          <w:tcPr>
            <w:tcW w:w="57" w:type="dxa"/>
          </w:tcPr>
          <w:p w14:paraId="4E7B7EF8" w14:textId="77777777" w:rsidR="00183C56" w:rsidRDefault="00183C56"/>
        </w:tc>
        <w:tc>
          <w:tcPr>
            <w:tcW w:w="1247" w:type="dxa"/>
            <w:gridSpan w:val="3"/>
            <w:vMerge w:val="restart"/>
            <w:shd w:val="clear" w:color="auto" w:fill="auto"/>
          </w:tcPr>
          <w:p w14:paraId="72C2D731" w14:textId="77777777" w:rsidR="00183C56" w:rsidRDefault="009064D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37C6709B" w14:textId="77777777" w:rsidR="00183C56" w:rsidRDefault="00183C56"/>
        </w:tc>
        <w:tc>
          <w:tcPr>
            <w:tcW w:w="1232" w:type="dxa"/>
            <w:gridSpan w:val="2"/>
            <w:shd w:val="clear" w:color="auto" w:fill="auto"/>
          </w:tcPr>
          <w:p w14:paraId="52DAC33F" w14:textId="77777777" w:rsidR="00183C56" w:rsidRDefault="009064D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£ 730.00</w:t>
            </w:r>
          </w:p>
        </w:tc>
        <w:tc>
          <w:tcPr>
            <w:tcW w:w="15" w:type="dxa"/>
          </w:tcPr>
          <w:p w14:paraId="2D813908" w14:textId="77777777" w:rsidR="00183C56" w:rsidRDefault="00183C56"/>
        </w:tc>
      </w:tr>
      <w:tr w:rsidR="00183C56" w14:paraId="45FB6AC0" w14:textId="77777777">
        <w:trPr>
          <w:trHeight w:hRule="exact" w:val="57"/>
        </w:trPr>
        <w:tc>
          <w:tcPr>
            <w:tcW w:w="57" w:type="dxa"/>
          </w:tcPr>
          <w:p w14:paraId="296EFDE9" w14:textId="77777777" w:rsidR="00183C56" w:rsidRDefault="00183C56"/>
        </w:tc>
        <w:tc>
          <w:tcPr>
            <w:tcW w:w="6878" w:type="dxa"/>
            <w:gridSpan w:val="13"/>
            <w:vMerge/>
            <w:shd w:val="clear" w:color="auto" w:fill="auto"/>
          </w:tcPr>
          <w:p w14:paraId="220FA34C" w14:textId="77777777" w:rsidR="00183C56" w:rsidRDefault="00183C56"/>
        </w:tc>
        <w:tc>
          <w:tcPr>
            <w:tcW w:w="57" w:type="dxa"/>
          </w:tcPr>
          <w:p w14:paraId="4CF8514E" w14:textId="77777777" w:rsidR="00183C56" w:rsidRDefault="00183C56"/>
        </w:tc>
        <w:tc>
          <w:tcPr>
            <w:tcW w:w="1247" w:type="dxa"/>
            <w:gridSpan w:val="3"/>
            <w:vMerge/>
            <w:shd w:val="clear" w:color="auto" w:fill="auto"/>
          </w:tcPr>
          <w:p w14:paraId="6D540E1A" w14:textId="77777777" w:rsidR="00183C56" w:rsidRDefault="00183C56"/>
        </w:tc>
        <w:tc>
          <w:tcPr>
            <w:tcW w:w="1361" w:type="dxa"/>
            <w:gridSpan w:val="4"/>
          </w:tcPr>
          <w:p w14:paraId="4CADE372" w14:textId="77777777" w:rsidR="00183C56" w:rsidRDefault="00183C56"/>
        </w:tc>
      </w:tr>
      <w:tr w:rsidR="00183C56" w14:paraId="4AB5A459" w14:textId="77777777">
        <w:trPr>
          <w:trHeight w:hRule="exact" w:val="57"/>
        </w:trPr>
        <w:tc>
          <w:tcPr>
            <w:tcW w:w="9600" w:type="dxa"/>
            <w:gridSpan w:val="22"/>
          </w:tcPr>
          <w:p w14:paraId="593B1586" w14:textId="77777777" w:rsidR="00183C56" w:rsidRDefault="00183C56"/>
        </w:tc>
      </w:tr>
      <w:tr w:rsidR="00183C56" w14:paraId="1DB2799B" w14:textId="77777777">
        <w:trPr>
          <w:trHeight w:hRule="exact" w:val="344"/>
        </w:trPr>
        <w:tc>
          <w:tcPr>
            <w:tcW w:w="57" w:type="dxa"/>
          </w:tcPr>
          <w:p w14:paraId="356ECF09" w14:textId="77777777" w:rsidR="00183C56" w:rsidRDefault="00183C56"/>
        </w:tc>
        <w:tc>
          <w:tcPr>
            <w:tcW w:w="6878" w:type="dxa"/>
            <w:gridSpan w:val="13"/>
            <w:vMerge w:val="restart"/>
            <w:shd w:val="clear" w:color="auto" w:fill="auto"/>
          </w:tcPr>
          <w:p w14:paraId="77096AE7" w14:textId="77777777" w:rsidR="00183C56" w:rsidRDefault="009064DA">
            <w:pPr>
              <w:spacing w:line="232" w:lineRule="auto"/>
              <w:rPr>
                <w:rFonts w:ascii="Century Gothic" w:eastAsia="Century Gothic" w:hAnsi="Century Gothic" w:cs="Century Gothic"/>
                <w:color w:val="000000"/>
                <w:spacing w:val="-2"/>
                <w:sz w:val="16"/>
              </w:rPr>
            </w:pPr>
            <w:r w:rsidRPr="00CC6E95">
              <w:rPr>
                <w:rFonts w:ascii="Century Gothic" w:eastAsia="Century Gothic" w:hAnsi="Century Gothic" w:cs="Century Gothic"/>
                <w:b/>
                <w:bCs/>
                <w:color w:val="000000"/>
                <w:spacing w:val="-2"/>
                <w:sz w:val="16"/>
              </w:rPr>
              <w:t>Bedroom- option 2,</w:t>
            </w:r>
            <w:r>
              <w:rPr>
                <w:rFonts w:ascii="Century Gothic" w:eastAsia="Century Gothic" w:hAnsi="Century Gothic" w:cs="Century Gothic"/>
                <w:color w:val="000000"/>
                <w:spacing w:val="-2"/>
                <w:sz w:val="16"/>
              </w:rPr>
              <w:t xml:space="preserve"> To Supply and Fit, Multishade, blind with chain operation in blackout fabric of your choice (group 4)</w:t>
            </w:r>
          </w:p>
        </w:tc>
        <w:tc>
          <w:tcPr>
            <w:tcW w:w="57" w:type="dxa"/>
          </w:tcPr>
          <w:p w14:paraId="3F570991" w14:textId="77777777" w:rsidR="00183C56" w:rsidRDefault="00183C56"/>
        </w:tc>
        <w:tc>
          <w:tcPr>
            <w:tcW w:w="1247" w:type="dxa"/>
            <w:gridSpan w:val="3"/>
            <w:vMerge w:val="restart"/>
            <w:shd w:val="clear" w:color="auto" w:fill="auto"/>
          </w:tcPr>
          <w:p w14:paraId="0916DE04" w14:textId="77777777" w:rsidR="00183C56" w:rsidRDefault="009064D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D4FE6DD" w14:textId="77777777" w:rsidR="00183C56" w:rsidRDefault="00183C56"/>
        </w:tc>
        <w:tc>
          <w:tcPr>
            <w:tcW w:w="1232" w:type="dxa"/>
            <w:gridSpan w:val="2"/>
            <w:shd w:val="clear" w:color="auto" w:fill="auto"/>
          </w:tcPr>
          <w:p w14:paraId="0D589AF5" w14:textId="77777777" w:rsidR="00183C56" w:rsidRDefault="009064D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£ 1,120.00</w:t>
            </w:r>
          </w:p>
        </w:tc>
        <w:tc>
          <w:tcPr>
            <w:tcW w:w="15" w:type="dxa"/>
          </w:tcPr>
          <w:p w14:paraId="1B3D6759" w14:textId="77777777" w:rsidR="00183C56" w:rsidRDefault="00183C56"/>
        </w:tc>
      </w:tr>
      <w:tr w:rsidR="00183C56" w14:paraId="79E3AA58" w14:textId="77777777">
        <w:trPr>
          <w:trHeight w:hRule="exact" w:val="43"/>
        </w:trPr>
        <w:tc>
          <w:tcPr>
            <w:tcW w:w="57" w:type="dxa"/>
          </w:tcPr>
          <w:p w14:paraId="62EFF298" w14:textId="77777777" w:rsidR="00183C56" w:rsidRDefault="00183C56"/>
        </w:tc>
        <w:tc>
          <w:tcPr>
            <w:tcW w:w="6878" w:type="dxa"/>
            <w:gridSpan w:val="13"/>
            <w:vMerge/>
            <w:shd w:val="clear" w:color="auto" w:fill="auto"/>
          </w:tcPr>
          <w:p w14:paraId="2A3A8F68" w14:textId="77777777" w:rsidR="00183C56" w:rsidRDefault="00183C56"/>
        </w:tc>
        <w:tc>
          <w:tcPr>
            <w:tcW w:w="57" w:type="dxa"/>
          </w:tcPr>
          <w:p w14:paraId="239C489F" w14:textId="77777777" w:rsidR="00183C56" w:rsidRDefault="00183C56"/>
        </w:tc>
        <w:tc>
          <w:tcPr>
            <w:tcW w:w="1247" w:type="dxa"/>
            <w:gridSpan w:val="3"/>
            <w:vMerge/>
            <w:shd w:val="clear" w:color="auto" w:fill="auto"/>
          </w:tcPr>
          <w:p w14:paraId="3D9ACC4F" w14:textId="77777777" w:rsidR="00183C56" w:rsidRDefault="00183C56"/>
        </w:tc>
        <w:tc>
          <w:tcPr>
            <w:tcW w:w="1361" w:type="dxa"/>
            <w:gridSpan w:val="4"/>
          </w:tcPr>
          <w:p w14:paraId="769CD6A7" w14:textId="77777777" w:rsidR="00183C56" w:rsidRDefault="00183C56"/>
        </w:tc>
      </w:tr>
      <w:tr w:rsidR="00183C56" w14:paraId="7208359D" w14:textId="77777777">
        <w:trPr>
          <w:trHeight w:hRule="exact" w:val="57"/>
        </w:trPr>
        <w:tc>
          <w:tcPr>
            <w:tcW w:w="9600" w:type="dxa"/>
            <w:gridSpan w:val="22"/>
          </w:tcPr>
          <w:p w14:paraId="2E0ADE8B" w14:textId="77777777" w:rsidR="00183C56" w:rsidRDefault="00183C56"/>
        </w:tc>
      </w:tr>
      <w:tr w:rsidR="00183C56" w14:paraId="581283A6" w14:textId="77777777">
        <w:trPr>
          <w:trHeight w:hRule="exact" w:val="344"/>
        </w:trPr>
        <w:tc>
          <w:tcPr>
            <w:tcW w:w="57" w:type="dxa"/>
          </w:tcPr>
          <w:p w14:paraId="3FFDADF0" w14:textId="77777777" w:rsidR="00183C56" w:rsidRDefault="00183C56"/>
        </w:tc>
        <w:tc>
          <w:tcPr>
            <w:tcW w:w="6878" w:type="dxa"/>
            <w:gridSpan w:val="13"/>
            <w:vMerge w:val="restart"/>
            <w:shd w:val="clear" w:color="auto" w:fill="auto"/>
          </w:tcPr>
          <w:p w14:paraId="0206AB3B" w14:textId="77777777" w:rsidR="00183C56" w:rsidRDefault="009064DA">
            <w:pPr>
              <w:spacing w:line="232" w:lineRule="auto"/>
              <w:rPr>
                <w:rFonts w:ascii="Century Gothic" w:eastAsia="Century Gothic" w:hAnsi="Century Gothic" w:cs="Century Gothic"/>
                <w:color w:val="000000"/>
                <w:spacing w:val="-2"/>
                <w:sz w:val="16"/>
              </w:rPr>
            </w:pPr>
            <w:r w:rsidRPr="00CC6E95">
              <w:rPr>
                <w:rFonts w:ascii="Century Gothic" w:eastAsia="Century Gothic" w:hAnsi="Century Gothic" w:cs="Century Gothic"/>
                <w:b/>
                <w:bCs/>
                <w:color w:val="000000"/>
                <w:spacing w:val="-2"/>
                <w:sz w:val="16"/>
              </w:rPr>
              <w:t>Bedroom - option 3,</w:t>
            </w:r>
            <w:r>
              <w:rPr>
                <w:rFonts w:ascii="Century Gothic" w:eastAsia="Century Gothic" w:hAnsi="Century Gothic" w:cs="Century Gothic"/>
                <w:color w:val="000000"/>
                <w:spacing w:val="-2"/>
                <w:sz w:val="16"/>
              </w:rPr>
              <w:t xml:space="preserve"> To Supply and Fit, Wooden Venetian, S-craft 50mm blind in colour of your choice</w:t>
            </w:r>
            <w:bookmarkStart w:id="0" w:name="_GoBack"/>
            <w:bookmarkEnd w:id="0"/>
          </w:p>
        </w:tc>
        <w:tc>
          <w:tcPr>
            <w:tcW w:w="57" w:type="dxa"/>
          </w:tcPr>
          <w:p w14:paraId="54E39E25" w14:textId="77777777" w:rsidR="00183C56" w:rsidRDefault="00183C56"/>
        </w:tc>
        <w:tc>
          <w:tcPr>
            <w:tcW w:w="1247" w:type="dxa"/>
            <w:gridSpan w:val="3"/>
            <w:vMerge w:val="restart"/>
            <w:shd w:val="clear" w:color="auto" w:fill="auto"/>
          </w:tcPr>
          <w:p w14:paraId="3B36D5A0" w14:textId="77777777" w:rsidR="00183C56" w:rsidRDefault="009064D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1AE1FFC" w14:textId="77777777" w:rsidR="00183C56" w:rsidRDefault="00183C56"/>
        </w:tc>
        <w:tc>
          <w:tcPr>
            <w:tcW w:w="1232" w:type="dxa"/>
            <w:gridSpan w:val="2"/>
            <w:shd w:val="clear" w:color="auto" w:fill="auto"/>
          </w:tcPr>
          <w:p w14:paraId="500DDD9D" w14:textId="77777777" w:rsidR="00183C56" w:rsidRDefault="009064D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£ 750.00</w:t>
            </w:r>
          </w:p>
        </w:tc>
        <w:tc>
          <w:tcPr>
            <w:tcW w:w="15" w:type="dxa"/>
          </w:tcPr>
          <w:p w14:paraId="3EFBAC6C" w14:textId="77777777" w:rsidR="00183C56" w:rsidRDefault="00183C56"/>
        </w:tc>
      </w:tr>
      <w:tr w:rsidR="00183C56" w14:paraId="7616343D" w14:textId="77777777">
        <w:trPr>
          <w:trHeight w:hRule="exact" w:val="58"/>
        </w:trPr>
        <w:tc>
          <w:tcPr>
            <w:tcW w:w="57" w:type="dxa"/>
          </w:tcPr>
          <w:p w14:paraId="59515E08" w14:textId="77777777" w:rsidR="00183C56" w:rsidRDefault="00183C56"/>
        </w:tc>
        <w:tc>
          <w:tcPr>
            <w:tcW w:w="6878" w:type="dxa"/>
            <w:gridSpan w:val="13"/>
            <w:vMerge/>
            <w:shd w:val="clear" w:color="auto" w:fill="auto"/>
          </w:tcPr>
          <w:p w14:paraId="219133DF" w14:textId="77777777" w:rsidR="00183C56" w:rsidRDefault="00183C56"/>
        </w:tc>
        <w:tc>
          <w:tcPr>
            <w:tcW w:w="57" w:type="dxa"/>
          </w:tcPr>
          <w:p w14:paraId="5A7FB91E" w14:textId="77777777" w:rsidR="00183C56" w:rsidRDefault="00183C56"/>
        </w:tc>
        <w:tc>
          <w:tcPr>
            <w:tcW w:w="1247" w:type="dxa"/>
            <w:gridSpan w:val="3"/>
            <w:vMerge/>
            <w:shd w:val="clear" w:color="auto" w:fill="auto"/>
          </w:tcPr>
          <w:p w14:paraId="70ED9C32" w14:textId="77777777" w:rsidR="00183C56" w:rsidRDefault="00183C56"/>
        </w:tc>
        <w:tc>
          <w:tcPr>
            <w:tcW w:w="1361" w:type="dxa"/>
            <w:gridSpan w:val="4"/>
          </w:tcPr>
          <w:p w14:paraId="668E245F" w14:textId="77777777" w:rsidR="00183C56" w:rsidRDefault="00183C56"/>
        </w:tc>
      </w:tr>
      <w:tr w:rsidR="00183C56" w14:paraId="757A6261" w14:textId="77777777">
        <w:trPr>
          <w:trHeight w:hRule="exact" w:val="344"/>
        </w:trPr>
        <w:tc>
          <w:tcPr>
            <w:tcW w:w="6433" w:type="dxa"/>
            <w:gridSpan w:val="12"/>
          </w:tcPr>
          <w:p w14:paraId="4CDEFF4C" w14:textId="77777777" w:rsidR="00183C56" w:rsidRDefault="00183C56"/>
        </w:tc>
        <w:tc>
          <w:tcPr>
            <w:tcW w:w="1806" w:type="dxa"/>
            <w:gridSpan w:val="6"/>
            <w:shd w:val="clear" w:color="auto" w:fill="auto"/>
            <w:vAlign w:val="center"/>
          </w:tcPr>
          <w:p w14:paraId="21F4D942" w14:textId="6CF327F7" w:rsidR="00183C56" w:rsidRDefault="00183C56">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493F79DD" w14:textId="627CE893" w:rsidR="00183C56" w:rsidRDefault="00183C56">
            <w:pPr>
              <w:spacing w:line="232" w:lineRule="auto"/>
              <w:jc w:val="right"/>
              <w:rPr>
                <w:rFonts w:ascii="Century Gothic" w:eastAsia="Century Gothic" w:hAnsi="Century Gothic" w:cs="Century Gothic"/>
                <w:b/>
                <w:color w:val="000000"/>
                <w:spacing w:val="-2"/>
                <w:sz w:val="16"/>
              </w:rPr>
            </w:pPr>
          </w:p>
        </w:tc>
        <w:tc>
          <w:tcPr>
            <w:tcW w:w="15" w:type="dxa"/>
          </w:tcPr>
          <w:p w14:paraId="2332F8AA" w14:textId="77777777" w:rsidR="00183C56" w:rsidRDefault="00183C56"/>
        </w:tc>
      </w:tr>
      <w:tr w:rsidR="00183C56" w14:paraId="213284FC" w14:textId="77777777">
        <w:trPr>
          <w:trHeight w:hRule="exact" w:val="329"/>
        </w:trPr>
        <w:tc>
          <w:tcPr>
            <w:tcW w:w="8239" w:type="dxa"/>
            <w:gridSpan w:val="18"/>
          </w:tcPr>
          <w:p w14:paraId="731D0E28" w14:textId="77777777" w:rsidR="00183C56" w:rsidRDefault="00183C56"/>
        </w:tc>
        <w:tc>
          <w:tcPr>
            <w:tcW w:w="1346" w:type="dxa"/>
            <w:gridSpan w:val="3"/>
            <w:shd w:val="clear" w:color="auto" w:fill="auto"/>
            <w:vAlign w:val="center"/>
          </w:tcPr>
          <w:p w14:paraId="3CB51C87" w14:textId="77777777" w:rsidR="00183C56" w:rsidRDefault="00183C56">
            <w:pPr>
              <w:spacing w:line="232" w:lineRule="auto"/>
              <w:jc w:val="right"/>
              <w:rPr>
                <w:rFonts w:ascii="Century Gothic" w:eastAsia="Century Gothic" w:hAnsi="Century Gothic" w:cs="Century Gothic"/>
                <w:b/>
                <w:color w:val="000000"/>
                <w:spacing w:val="-2"/>
                <w:sz w:val="16"/>
              </w:rPr>
            </w:pPr>
          </w:p>
        </w:tc>
        <w:tc>
          <w:tcPr>
            <w:tcW w:w="15" w:type="dxa"/>
          </w:tcPr>
          <w:p w14:paraId="0B143499" w14:textId="77777777" w:rsidR="00183C56" w:rsidRDefault="00183C56"/>
        </w:tc>
      </w:tr>
      <w:tr w:rsidR="00183C56" w14:paraId="29A3E4FD" w14:textId="77777777" w:rsidTr="00CC6E95">
        <w:trPr>
          <w:trHeight w:hRule="exact" w:val="80"/>
        </w:trPr>
        <w:tc>
          <w:tcPr>
            <w:tcW w:w="6433" w:type="dxa"/>
            <w:gridSpan w:val="12"/>
          </w:tcPr>
          <w:p w14:paraId="2A248241" w14:textId="77777777" w:rsidR="00183C56" w:rsidRDefault="00183C56"/>
        </w:tc>
        <w:tc>
          <w:tcPr>
            <w:tcW w:w="1806" w:type="dxa"/>
            <w:gridSpan w:val="6"/>
            <w:vMerge w:val="restart"/>
            <w:shd w:val="clear" w:color="auto" w:fill="auto"/>
            <w:vAlign w:val="center"/>
          </w:tcPr>
          <w:p w14:paraId="55A5AEC2" w14:textId="0EC7AC7E" w:rsidR="00183C56" w:rsidRDefault="00183C56">
            <w:pPr>
              <w:spacing w:line="232" w:lineRule="auto"/>
              <w:jc w:val="right"/>
              <w:rPr>
                <w:rFonts w:ascii="Century Gothic" w:eastAsia="Century Gothic" w:hAnsi="Century Gothic" w:cs="Century Gothic"/>
                <w:b/>
                <w:color w:val="000000"/>
                <w:spacing w:val="-2"/>
                <w:sz w:val="16"/>
              </w:rPr>
            </w:pPr>
          </w:p>
        </w:tc>
        <w:tc>
          <w:tcPr>
            <w:tcW w:w="1346" w:type="dxa"/>
            <w:gridSpan w:val="3"/>
            <w:vMerge w:val="restart"/>
            <w:shd w:val="clear" w:color="auto" w:fill="auto"/>
            <w:vAlign w:val="center"/>
          </w:tcPr>
          <w:p w14:paraId="502E3CB1" w14:textId="47512365" w:rsidR="00183C56" w:rsidRDefault="00183C56">
            <w:pPr>
              <w:spacing w:line="232" w:lineRule="auto"/>
              <w:jc w:val="right"/>
              <w:rPr>
                <w:rFonts w:ascii="Century Gothic" w:eastAsia="Century Gothic" w:hAnsi="Century Gothic" w:cs="Century Gothic"/>
                <w:b/>
                <w:color w:val="000000"/>
                <w:spacing w:val="-2"/>
                <w:sz w:val="16"/>
              </w:rPr>
            </w:pPr>
          </w:p>
        </w:tc>
        <w:tc>
          <w:tcPr>
            <w:tcW w:w="15" w:type="dxa"/>
          </w:tcPr>
          <w:p w14:paraId="18DB2194" w14:textId="77777777" w:rsidR="00183C56" w:rsidRDefault="00183C56"/>
        </w:tc>
      </w:tr>
      <w:tr w:rsidR="00183C56" w14:paraId="015DC1FD" w14:textId="77777777" w:rsidTr="00CC6E95">
        <w:trPr>
          <w:trHeight w:hRule="exact" w:val="80"/>
        </w:trPr>
        <w:tc>
          <w:tcPr>
            <w:tcW w:w="6433" w:type="dxa"/>
            <w:gridSpan w:val="12"/>
          </w:tcPr>
          <w:p w14:paraId="0F94768F" w14:textId="77777777" w:rsidR="00183C56" w:rsidRDefault="00183C56"/>
        </w:tc>
        <w:tc>
          <w:tcPr>
            <w:tcW w:w="1806" w:type="dxa"/>
            <w:gridSpan w:val="6"/>
            <w:vMerge/>
            <w:shd w:val="clear" w:color="auto" w:fill="auto"/>
            <w:vAlign w:val="center"/>
          </w:tcPr>
          <w:p w14:paraId="4D950BB6" w14:textId="77777777" w:rsidR="00183C56" w:rsidRDefault="00183C56"/>
        </w:tc>
        <w:tc>
          <w:tcPr>
            <w:tcW w:w="1346" w:type="dxa"/>
            <w:gridSpan w:val="3"/>
            <w:vMerge/>
            <w:shd w:val="clear" w:color="auto" w:fill="auto"/>
            <w:vAlign w:val="center"/>
          </w:tcPr>
          <w:p w14:paraId="69EF350F" w14:textId="77777777" w:rsidR="00183C56" w:rsidRDefault="00183C56"/>
        </w:tc>
        <w:tc>
          <w:tcPr>
            <w:tcW w:w="15" w:type="dxa"/>
          </w:tcPr>
          <w:p w14:paraId="18D36887" w14:textId="77777777" w:rsidR="00183C56" w:rsidRDefault="00183C56"/>
        </w:tc>
      </w:tr>
      <w:tr w:rsidR="00183C56" w14:paraId="24009461" w14:textId="77777777" w:rsidTr="00CC6E95">
        <w:trPr>
          <w:trHeight w:hRule="exact" w:val="80"/>
        </w:trPr>
        <w:tc>
          <w:tcPr>
            <w:tcW w:w="6433" w:type="dxa"/>
            <w:gridSpan w:val="12"/>
          </w:tcPr>
          <w:p w14:paraId="04E7AA35" w14:textId="77777777" w:rsidR="00183C56" w:rsidRDefault="00183C56"/>
        </w:tc>
        <w:tc>
          <w:tcPr>
            <w:tcW w:w="1806" w:type="dxa"/>
            <w:gridSpan w:val="6"/>
            <w:shd w:val="clear" w:color="auto" w:fill="auto"/>
            <w:vAlign w:val="center"/>
          </w:tcPr>
          <w:p w14:paraId="46795592" w14:textId="7CC908EE" w:rsidR="00183C56" w:rsidRDefault="00183C56">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37D4AEB8" w14:textId="1D31063D" w:rsidR="00183C56" w:rsidRDefault="00183C56">
            <w:pPr>
              <w:spacing w:line="232" w:lineRule="auto"/>
              <w:jc w:val="right"/>
              <w:rPr>
                <w:rFonts w:ascii="Century Gothic" w:eastAsia="Century Gothic" w:hAnsi="Century Gothic" w:cs="Century Gothic"/>
                <w:b/>
                <w:color w:val="000000"/>
                <w:spacing w:val="-2"/>
                <w:sz w:val="16"/>
              </w:rPr>
            </w:pPr>
          </w:p>
        </w:tc>
        <w:tc>
          <w:tcPr>
            <w:tcW w:w="15" w:type="dxa"/>
          </w:tcPr>
          <w:p w14:paraId="753F99EA" w14:textId="77777777" w:rsidR="00183C56" w:rsidRDefault="00183C56"/>
        </w:tc>
      </w:tr>
      <w:tr w:rsidR="00183C56" w14:paraId="1FE3592B" w14:textId="77777777" w:rsidTr="00CC6E95">
        <w:trPr>
          <w:trHeight w:hRule="exact" w:val="80"/>
        </w:trPr>
        <w:tc>
          <w:tcPr>
            <w:tcW w:w="9600" w:type="dxa"/>
            <w:gridSpan w:val="22"/>
          </w:tcPr>
          <w:p w14:paraId="45491625" w14:textId="77777777" w:rsidR="00183C56" w:rsidRDefault="00183C56"/>
        </w:tc>
      </w:tr>
      <w:tr w:rsidR="00183C56" w14:paraId="124820C9" w14:textId="77777777">
        <w:trPr>
          <w:trHeight w:hRule="exact" w:val="229"/>
        </w:trPr>
        <w:tc>
          <w:tcPr>
            <w:tcW w:w="9585" w:type="dxa"/>
            <w:gridSpan w:val="21"/>
            <w:shd w:val="clear" w:color="auto" w:fill="auto"/>
          </w:tcPr>
          <w:p w14:paraId="6FE08449"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w:t>
            </w:r>
            <w:proofErr w:type="gramStart"/>
            <w:r>
              <w:rPr>
                <w:rFonts w:ascii="Century Gothic" w:eastAsia="Century Gothic" w:hAnsi="Century Gothic" w:cs="Century Gothic"/>
                <w:color w:val="000000"/>
                <w:spacing w:val="-2"/>
                <w:sz w:val="16"/>
              </w:rPr>
              <w:t>%.All</w:t>
            </w:r>
            <w:proofErr w:type="gramEnd"/>
            <w:r>
              <w:rPr>
                <w:rFonts w:ascii="Century Gothic" w:eastAsia="Century Gothic" w:hAnsi="Century Gothic" w:cs="Century Gothic"/>
                <w:color w:val="000000"/>
                <w:spacing w:val="-2"/>
                <w:sz w:val="16"/>
              </w:rPr>
              <w:t xml:space="preserve"> prices are subject to GST.</w:t>
            </w:r>
          </w:p>
        </w:tc>
        <w:tc>
          <w:tcPr>
            <w:tcW w:w="15" w:type="dxa"/>
          </w:tcPr>
          <w:p w14:paraId="133FD12B" w14:textId="77777777" w:rsidR="00183C56" w:rsidRDefault="00183C56"/>
        </w:tc>
      </w:tr>
      <w:tr w:rsidR="00183C56" w14:paraId="1CC185E8" w14:textId="77777777">
        <w:trPr>
          <w:trHeight w:hRule="exact" w:val="230"/>
        </w:trPr>
        <w:tc>
          <w:tcPr>
            <w:tcW w:w="9585" w:type="dxa"/>
            <w:gridSpan w:val="21"/>
            <w:shd w:val="clear" w:color="auto" w:fill="auto"/>
          </w:tcPr>
          <w:p w14:paraId="741E8167" w14:textId="77777777" w:rsidR="00183C56" w:rsidRDefault="009064D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51574A12" w14:textId="77777777" w:rsidR="00183C56" w:rsidRDefault="00183C56"/>
        </w:tc>
      </w:tr>
      <w:tr w:rsidR="00183C56" w14:paraId="15BD8B2B" w14:textId="77777777">
        <w:trPr>
          <w:trHeight w:hRule="exact" w:val="444"/>
        </w:trPr>
        <w:tc>
          <w:tcPr>
            <w:tcW w:w="9585" w:type="dxa"/>
            <w:gridSpan w:val="21"/>
            <w:shd w:val="clear" w:color="auto" w:fill="auto"/>
          </w:tcPr>
          <w:p w14:paraId="473AE84D"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39EEB5B4" w14:textId="77777777" w:rsidR="00183C56" w:rsidRDefault="00183C56"/>
        </w:tc>
      </w:tr>
      <w:tr w:rsidR="00183C56" w14:paraId="403E5038" w14:textId="77777777">
        <w:trPr>
          <w:trHeight w:hRule="exact" w:val="229"/>
        </w:trPr>
        <w:tc>
          <w:tcPr>
            <w:tcW w:w="2035" w:type="dxa"/>
            <w:gridSpan w:val="2"/>
            <w:shd w:val="clear" w:color="auto" w:fill="auto"/>
          </w:tcPr>
          <w:p w14:paraId="23909CC2"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7DDA716D" w14:textId="77777777" w:rsidR="00183C56" w:rsidRDefault="00183C56"/>
        </w:tc>
      </w:tr>
      <w:tr w:rsidR="00183C56" w14:paraId="1BE50936" w14:textId="77777777">
        <w:trPr>
          <w:trHeight w:hRule="exact" w:val="229"/>
        </w:trPr>
        <w:tc>
          <w:tcPr>
            <w:tcW w:w="3840" w:type="dxa"/>
            <w:gridSpan w:val="6"/>
            <w:shd w:val="clear" w:color="auto" w:fill="auto"/>
            <w:vAlign w:val="center"/>
          </w:tcPr>
          <w:p w14:paraId="3198444B"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3980C3D1" w14:textId="77777777" w:rsidR="00183C56" w:rsidRDefault="00183C56"/>
        </w:tc>
      </w:tr>
      <w:tr w:rsidR="00183C56" w14:paraId="5EFE5ADD" w14:textId="77777777">
        <w:trPr>
          <w:trHeight w:hRule="exact" w:val="230"/>
        </w:trPr>
        <w:tc>
          <w:tcPr>
            <w:tcW w:w="2035" w:type="dxa"/>
            <w:gridSpan w:val="2"/>
            <w:shd w:val="clear" w:color="auto" w:fill="auto"/>
          </w:tcPr>
          <w:p w14:paraId="3C9F1FC1" w14:textId="77777777" w:rsidR="00183C56" w:rsidRDefault="009064DA">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3F91FF5D" w14:textId="77777777" w:rsidR="00183C56" w:rsidRDefault="00183C56"/>
        </w:tc>
      </w:tr>
      <w:tr w:rsidR="00183C56" w14:paraId="703C1AAB" w14:textId="77777777">
        <w:trPr>
          <w:trHeight w:hRule="exact" w:val="444"/>
        </w:trPr>
        <w:tc>
          <w:tcPr>
            <w:tcW w:w="9585" w:type="dxa"/>
            <w:gridSpan w:val="21"/>
            <w:shd w:val="clear" w:color="auto" w:fill="auto"/>
          </w:tcPr>
          <w:p w14:paraId="5EF0C672" w14:textId="77777777" w:rsidR="00183C56" w:rsidRDefault="009064D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55F9EE69" w14:textId="77777777" w:rsidR="00183C56" w:rsidRDefault="00183C56"/>
        </w:tc>
      </w:tr>
      <w:tr w:rsidR="00183C56" w14:paraId="3E7DC0DE" w14:textId="77777777">
        <w:trPr>
          <w:trHeight w:hRule="exact" w:val="458"/>
        </w:trPr>
        <w:tc>
          <w:tcPr>
            <w:tcW w:w="4857" w:type="dxa"/>
            <w:gridSpan w:val="9"/>
            <w:shd w:val="clear" w:color="auto" w:fill="auto"/>
          </w:tcPr>
          <w:p w14:paraId="4CD7FADF" w14:textId="77777777" w:rsidR="00183C56" w:rsidRDefault="009064D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4C01475" w14:textId="77777777" w:rsidR="00183C56" w:rsidRDefault="009064D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27DD7F02" w14:textId="77777777" w:rsidR="00183C56" w:rsidRDefault="009064D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775E3389" w14:textId="77777777" w:rsidR="00183C56" w:rsidRDefault="009064D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73EBF75E" w14:textId="77777777" w:rsidR="00183C56" w:rsidRDefault="00183C56"/>
        </w:tc>
      </w:tr>
      <w:tr w:rsidR="00183C56" w14:paraId="7367C541" w14:textId="77777777">
        <w:trPr>
          <w:trHeight w:hRule="exact" w:val="43"/>
        </w:trPr>
        <w:tc>
          <w:tcPr>
            <w:tcW w:w="9585" w:type="dxa"/>
            <w:gridSpan w:val="21"/>
            <w:vMerge w:val="restart"/>
            <w:shd w:val="clear" w:color="auto" w:fill="auto"/>
          </w:tcPr>
          <w:p w14:paraId="795CD7E4"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79D33E76"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w:t>
            </w:r>
            <w:r>
              <w:rPr>
                <w:rFonts w:ascii="Century Gothic" w:eastAsia="Century Gothic" w:hAnsi="Century Gothic" w:cs="Century Gothic"/>
                <w:color w:val="000000"/>
                <w:spacing w:val="-2"/>
                <w:sz w:val="16"/>
              </w:rPr>
              <w:t xml:space="preserve">rge you a handling fee.  </w:t>
            </w:r>
          </w:p>
          <w:p w14:paraId="38101FCA"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DA06A03" w14:textId="77777777" w:rsidR="00183C56" w:rsidRDefault="009064D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6E0FE8ED" w14:textId="77777777" w:rsidR="00183C56" w:rsidRDefault="00183C56"/>
        </w:tc>
      </w:tr>
      <w:tr w:rsidR="00183C56" w14:paraId="668B37E1" w14:textId="77777777">
        <w:trPr>
          <w:trHeight w:hRule="exact" w:val="2092"/>
        </w:trPr>
        <w:tc>
          <w:tcPr>
            <w:tcW w:w="9585" w:type="dxa"/>
            <w:gridSpan w:val="21"/>
            <w:vMerge/>
            <w:shd w:val="clear" w:color="auto" w:fill="auto"/>
          </w:tcPr>
          <w:p w14:paraId="6F0743E0" w14:textId="77777777" w:rsidR="00183C56" w:rsidRDefault="00183C56"/>
        </w:tc>
        <w:tc>
          <w:tcPr>
            <w:tcW w:w="15" w:type="dxa"/>
          </w:tcPr>
          <w:p w14:paraId="04C3CC8F" w14:textId="77777777" w:rsidR="00183C56" w:rsidRDefault="00183C56"/>
        </w:tc>
      </w:tr>
      <w:tr w:rsidR="00183C56" w14:paraId="67AA67B9" w14:textId="77777777">
        <w:trPr>
          <w:trHeight w:hRule="exact" w:val="229"/>
        </w:trPr>
        <w:tc>
          <w:tcPr>
            <w:tcW w:w="9585" w:type="dxa"/>
            <w:gridSpan w:val="21"/>
            <w:shd w:val="clear" w:color="auto" w:fill="auto"/>
          </w:tcPr>
          <w:p w14:paraId="05EB99D8" w14:textId="77777777" w:rsidR="00183C56" w:rsidRDefault="009064D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3A79A48C" w14:textId="77777777" w:rsidR="00183C56" w:rsidRDefault="00183C56"/>
        </w:tc>
      </w:tr>
      <w:tr w:rsidR="00183C56" w14:paraId="0CE687D7" w14:textId="77777777" w:rsidTr="00CC6E95">
        <w:trPr>
          <w:trHeight w:hRule="exact" w:val="2721"/>
        </w:trPr>
        <w:tc>
          <w:tcPr>
            <w:tcW w:w="9600" w:type="dxa"/>
            <w:gridSpan w:val="22"/>
          </w:tcPr>
          <w:p w14:paraId="0F5A0E62" w14:textId="77777777" w:rsidR="00183C56" w:rsidRDefault="00183C56"/>
        </w:tc>
      </w:tr>
      <w:tr w:rsidR="00183C56" w14:paraId="7D81F60F" w14:textId="77777777">
        <w:trPr>
          <w:trHeight w:hRule="exact" w:val="344"/>
        </w:trPr>
        <w:tc>
          <w:tcPr>
            <w:tcW w:w="2035" w:type="dxa"/>
            <w:gridSpan w:val="2"/>
          </w:tcPr>
          <w:p w14:paraId="02F60C77" w14:textId="77777777" w:rsidR="00183C56" w:rsidRDefault="00183C56"/>
        </w:tc>
        <w:tc>
          <w:tcPr>
            <w:tcW w:w="2020" w:type="dxa"/>
            <w:gridSpan w:val="5"/>
            <w:shd w:val="clear" w:color="auto" w:fill="auto"/>
          </w:tcPr>
          <w:p w14:paraId="3448DE0A" w14:textId="77777777" w:rsidR="00183C56" w:rsidRDefault="009064DA">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6A7AF0F0" w14:textId="77777777" w:rsidR="00183C56" w:rsidRDefault="00183C56"/>
        </w:tc>
        <w:tc>
          <w:tcPr>
            <w:tcW w:w="2020" w:type="dxa"/>
            <w:gridSpan w:val="7"/>
            <w:shd w:val="clear" w:color="auto" w:fill="auto"/>
          </w:tcPr>
          <w:p w14:paraId="097A06BA" w14:textId="77777777" w:rsidR="00183C56" w:rsidRDefault="009064DA">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2960B163" w14:textId="77777777" w:rsidR="00183C56" w:rsidRDefault="00183C56"/>
        </w:tc>
      </w:tr>
      <w:tr w:rsidR="00183C56" w14:paraId="6061BD89" w14:textId="77777777">
        <w:trPr>
          <w:trHeight w:hRule="exact" w:val="344"/>
        </w:trPr>
        <w:tc>
          <w:tcPr>
            <w:tcW w:w="2149" w:type="dxa"/>
            <w:gridSpan w:val="3"/>
          </w:tcPr>
          <w:p w14:paraId="7DC98825" w14:textId="77777777" w:rsidR="00183C56" w:rsidRDefault="00183C56"/>
        </w:tc>
        <w:tc>
          <w:tcPr>
            <w:tcW w:w="5302" w:type="dxa"/>
            <w:gridSpan w:val="13"/>
            <w:shd w:val="clear" w:color="auto" w:fill="auto"/>
          </w:tcPr>
          <w:p w14:paraId="3778E675" w14:textId="77777777" w:rsidR="00183C56" w:rsidRDefault="009064DA">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42DE973" w14:textId="77777777" w:rsidR="00183C56" w:rsidRDefault="00183C56"/>
        </w:tc>
      </w:tr>
      <w:tr w:rsidR="00183C56" w14:paraId="47F2DAAA" w14:textId="77777777">
        <w:trPr>
          <w:trHeight w:hRule="exact" w:val="71"/>
        </w:trPr>
        <w:tc>
          <w:tcPr>
            <w:tcW w:w="9600" w:type="dxa"/>
            <w:gridSpan w:val="22"/>
          </w:tcPr>
          <w:p w14:paraId="20B12C07" w14:textId="77777777" w:rsidR="00183C56" w:rsidRDefault="00183C56"/>
        </w:tc>
      </w:tr>
      <w:tr w:rsidR="00183C56" w14:paraId="59D9F2A1" w14:textId="77777777">
        <w:trPr>
          <w:trHeight w:hRule="exact" w:val="459"/>
        </w:trPr>
        <w:tc>
          <w:tcPr>
            <w:tcW w:w="9585" w:type="dxa"/>
            <w:gridSpan w:val="21"/>
            <w:shd w:val="clear" w:color="auto" w:fill="auto"/>
            <w:vAlign w:val="center"/>
          </w:tcPr>
          <w:p w14:paraId="4ABB8898" w14:textId="77777777" w:rsidR="00183C56" w:rsidRDefault="009064DA">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7740B15" w14:textId="77777777" w:rsidR="00183C56" w:rsidRDefault="00183C56"/>
        </w:tc>
      </w:tr>
    </w:tbl>
    <w:p w14:paraId="193DE7B4" w14:textId="77777777" w:rsidR="00000000" w:rsidRDefault="009064DA"/>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83C56"/>
    <w:rsid w:val="00183C56"/>
    <w:rsid w:val="003B4E11"/>
    <w:rsid w:val="00CC6E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1E9F"/>
  <w15:docId w15:val="{28F6DBE0-FB64-4299-9671-E946C60F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SO8859___C_P_Interiors___Quotation</vt:lpstr>
    </vt:vector>
  </TitlesOfParts>
  <Company>Stimulsoft Report.JS 2019.3.1</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SO8859___C_P_Interiors___Quotation</dc:title>
  <dc:subject>SO8859 - C P Interiors - Quotation</dc:subject>
  <dc:creator>Rebecca Keen</dc:creator>
  <cp:keywords/>
  <dc:description/>
  <cp:lastModifiedBy>Rebecca Keen</cp:lastModifiedBy>
  <cp:revision>2</cp:revision>
  <dcterms:created xsi:type="dcterms:W3CDTF">2019-06-27T10:06:00Z</dcterms:created>
  <dcterms:modified xsi:type="dcterms:W3CDTF">2019-06-27T10:06:00Z</dcterms:modified>
  <cp:contentStatus>Netscape * Mozilla/5.0 (Windows NT 10.0; Win64; x64) AppleWebKit/537.36 (KHTML, like Gecko) Chrome/75.0.3770.100 Safari/537.36</cp:contentStatus>
</cp:coreProperties>
</file>