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r>
        <w:t>Chessington</w:t>
      </w:r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53105453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F33D2C">
        <w:rPr>
          <w:b/>
          <w:bCs/>
        </w:rPr>
        <w:t>31/01/2023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7D4977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0173CD">
        <w:rPr>
          <w:b/>
          <w:bCs/>
        </w:rPr>
        <w:t>C0001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3625613E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7D4977">
        <w:rPr>
          <w:b/>
          <w:bCs/>
        </w:rPr>
        <w:t>6600 CHRISTINE EVANS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0173CD">
        <w:rPr>
          <w:b/>
          <w:bCs/>
        </w:rPr>
        <w:t>M.B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5BCA5857" w14:textId="782F31BD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20CE30D3" w14:textId="540E3796" w:rsidR="000173CD" w:rsidRDefault="007D4977" w:rsidP="00994A53">
      <w:pPr>
        <w:rPr>
          <w:b/>
          <w:bCs/>
        </w:rPr>
      </w:pPr>
      <w:r>
        <w:rPr>
          <w:b/>
          <w:bCs/>
        </w:rPr>
        <w:t>3</w:t>
      </w:r>
      <w:r w:rsidR="00994A53">
        <w:rPr>
          <w:b/>
          <w:bCs/>
        </w:rPr>
        <w:t xml:space="preserve"> X ROLLER BLIND</w:t>
      </w:r>
      <w:r w:rsidR="00F33D2C">
        <w:rPr>
          <w:b/>
          <w:bCs/>
        </w:rPr>
        <w:t>S</w:t>
      </w:r>
      <w:r w:rsidR="00994A53">
        <w:rPr>
          <w:b/>
          <w:bCs/>
        </w:rPr>
        <w:t xml:space="preserve"> FINISHED IN </w:t>
      </w:r>
      <w:r w:rsidR="00F33D2C">
        <w:rPr>
          <w:b/>
          <w:bCs/>
        </w:rPr>
        <w:t xml:space="preserve">EDEN DAYLIGHT </w:t>
      </w:r>
      <w:r>
        <w:rPr>
          <w:b/>
          <w:bCs/>
        </w:rPr>
        <w:t>REDWOOD</w:t>
      </w:r>
      <w:r w:rsidR="00F33D2C">
        <w:rPr>
          <w:b/>
          <w:bCs/>
        </w:rPr>
        <w:t xml:space="preserve"> FABRIC </w:t>
      </w:r>
      <w:r w:rsidR="000173CD">
        <w:rPr>
          <w:b/>
          <w:bCs/>
        </w:rPr>
        <w:t>TO THE FOLLOWING BLIND SIZE</w:t>
      </w:r>
      <w:r w:rsidR="00F33D2C">
        <w:rPr>
          <w:b/>
          <w:bCs/>
        </w:rPr>
        <w:t>S</w:t>
      </w:r>
      <w:r w:rsidR="000173CD">
        <w:rPr>
          <w:b/>
          <w:bCs/>
        </w:rPr>
        <w:t>:</w:t>
      </w:r>
    </w:p>
    <w:p w14:paraId="5E4008E5" w14:textId="77777777" w:rsidR="000173CD" w:rsidRDefault="000173CD" w:rsidP="00994A53">
      <w:pPr>
        <w:rPr>
          <w:b/>
          <w:bCs/>
        </w:rPr>
      </w:pPr>
    </w:p>
    <w:p w14:paraId="22ACDB3C" w14:textId="2A168680" w:rsidR="007D4977" w:rsidRDefault="007D4977" w:rsidP="0000720C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500 X 980 LHC</w:t>
      </w:r>
      <w:r w:rsidR="0000720C">
        <w:rPr>
          <w:b/>
          <w:bCs/>
        </w:rPr>
        <w:tab/>
        <w:t>FH 2020</w:t>
      </w:r>
    </w:p>
    <w:p w14:paraId="578627CC" w14:textId="7794CC28" w:rsidR="003E1EA8" w:rsidRDefault="007D4977" w:rsidP="0000720C">
      <w:pPr>
        <w:pStyle w:val="ListParagraph"/>
        <w:numPr>
          <w:ilvl w:val="0"/>
          <w:numId w:val="4"/>
        </w:numPr>
        <w:rPr>
          <w:b/>
          <w:bCs/>
        </w:rPr>
      </w:pPr>
      <w:r w:rsidRPr="007D4977">
        <w:rPr>
          <w:b/>
          <w:bCs/>
        </w:rPr>
        <w:t>645 X 1100</w:t>
      </w:r>
      <w:r>
        <w:rPr>
          <w:b/>
          <w:bCs/>
        </w:rPr>
        <w:t xml:space="preserve"> RHC</w:t>
      </w:r>
      <w:r w:rsidR="0000720C">
        <w:rPr>
          <w:b/>
          <w:bCs/>
        </w:rPr>
        <w:tab/>
        <w:t>FH 1960</w:t>
      </w:r>
    </w:p>
    <w:p w14:paraId="1FED4439" w14:textId="29BAEA4D" w:rsidR="007D4977" w:rsidRDefault="007D4977" w:rsidP="0000720C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1375 X </w:t>
      </w:r>
      <w:r w:rsidR="00DB6C30">
        <w:rPr>
          <w:b/>
          <w:bCs/>
        </w:rPr>
        <w:t>300 RHC</w:t>
      </w:r>
      <w:r w:rsidR="0000720C">
        <w:rPr>
          <w:b/>
          <w:bCs/>
        </w:rPr>
        <w:tab/>
        <w:t>FH 2310</w:t>
      </w:r>
    </w:p>
    <w:p w14:paraId="02BB448C" w14:textId="654167A7" w:rsidR="0000720C" w:rsidRDefault="0000720C" w:rsidP="0000720C">
      <w:pPr>
        <w:pStyle w:val="ListParagraph"/>
        <w:ind w:left="2160"/>
        <w:rPr>
          <w:b/>
          <w:bCs/>
        </w:rPr>
      </w:pPr>
    </w:p>
    <w:p w14:paraId="193265BD" w14:textId="00AAF2A3" w:rsidR="0000720C" w:rsidRDefault="0000720C" w:rsidP="0000720C">
      <w:pPr>
        <w:pStyle w:val="ListParagraph"/>
        <w:ind w:left="2160"/>
        <w:jc w:val="both"/>
        <w:rPr>
          <w:b/>
          <w:bCs/>
        </w:rPr>
      </w:pPr>
      <w:r>
        <w:rPr>
          <w:b/>
          <w:bCs/>
        </w:rPr>
        <w:t xml:space="preserve">SNAP FREE LINKS </w:t>
      </w:r>
      <w:bookmarkStart w:id="0" w:name="_GoBack"/>
      <w:bookmarkEnd w:id="0"/>
    </w:p>
    <w:p w14:paraId="439F6695" w14:textId="552F3CCB" w:rsidR="0000720C" w:rsidRDefault="0000720C" w:rsidP="0000720C">
      <w:pPr>
        <w:pStyle w:val="ListParagraph"/>
        <w:ind w:left="2160"/>
        <w:rPr>
          <w:b/>
          <w:bCs/>
        </w:rPr>
      </w:pPr>
    </w:p>
    <w:p w14:paraId="103C0959" w14:textId="77777777" w:rsidR="0000720C" w:rsidRDefault="0000720C" w:rsidP="0000720C">
      <w:pPr>
        <w:pStyle w:val="ListParagraph"/>
        <w:ind w:left="2160"/>
        <w:rPr>
          <w:b/>
          <w:bCs/>
        </w:rPr>
      </w:pPr>
    </w:p>
    <w:p w14:paraId="3A4D0DD0" w14:textId="77777777" w:rsidR="00DB6C30" w:rsidRPr="007D4977" w:rsidRDefault="00DB6C30" w:rsidP="00DB6C30">
      <w:pPr>
        <w:pStyle w:val="ListParagraph"/>
        <w:ind w:left="2160"/>
        <w:rPr>
          <w:b/>
          <w:bCs/>
        </w:rPr>
      </w:pPr>
    </w:p>
    <w:p w14:paraId="21763581" w14:textId="63135688" w:rsidR="00B744F9" w:rsidRDefault="00B744F9">
      <w:pPr>
        <w:rPr>
          <w:b/>
          <w:bCs/>
        </w:rPr>
      </w:pPr>
    </w:p>
    <w:sectPr w:rsidR="00B744F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0720C"/>
    <w:rsid w:val="000173CD"/>
    <w:rsid w:val="000552E4"/>
    <w:rsid w:val="000A730A"/>
    <w:rsid w:val="000B2808"/>
    <w:rsid w:val="000E6BEA"/>
    <w:rsid w:val="001518A2"/>
    <w:rsid w:val="00225E1B"/>
    <w:rsid w:val="002719DC"/>
    <w:rsid w:val="00271F5C"/>
    <w:rsid w:val="002871DA"/>
    <w:rsid w:val="003473A7"/>
    <w:rsid w:val="00376FDB"/>
    <w:rsid w:val="003914B4"/>
    <w:rsid w:val="003D565F"/>
    <w:rsid w:val="003E1EA8"/>
    <w:rsid w:val="0041423E"/>
    <w:rsid w:val="004B1F47"/>
    <w:rsid w:val="00571151"/>
    <w:rsid w:val="00592240"/>
    <w:rsid w:val="005E62FC"/>
    <w:rsid w:val="005E6A7E"/>
    <w:rsid w:val="00675D99"/>
    <w:rsid w:val="006A26BC"/>
    <w:rsid w:val="006A7EE2"/>
    <w:rsid w:val="00746E41"/>
    <w:rsid w:val="007935A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94A53"/>
    <w:rsid w:val="00A5302A"/>
    <w:rsid w:val="00AB5B22"/>
    <w:rsid w:val="00AD6719"/>
    <w:rsid w:val="00B50A55"/>
    <w:rsid w:val="00B744F9"/>
    <w:rsid w:val="00B82742"/>
    <w:rsid w:val="00B84B53"/>
    <w:rsid w:val="00C05CFA"/>
    <w:rsid w:val="00C11B1B"/>
    <w:rsid w:val="00C266D7"/>
    <w:rsid w:val="00CA50FB"/>
    <w:rsid w:val="00CB0388"/>
    <w:rsid w:val="00CE6FB3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3</cp:revision>
  <cp:lastPrinted>2023-01-31T14:37:00Z</cp:lastPrinted>
  <dcterms:created xsi:type="dcterms:W3CDTF">2023-01-31T12:21:00Z</dcterms:created>
  <dcterms:modified xsi:type="dcterms:W3CDTF">2023-01-31T14:37:00Z</dcterms:modified>
</cp:coreProperties>
</file>