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0887" w14:textId="25539351" w:rsidR="003B6FE5" w:rsidRDefault="00B05BB5" w:rsidP="00B05BB5">
      <w:pPr>
        <w:jc w:val="right"/>
      </w:pPr>
      <w:r>
        <w:rPr>
          <w:noProof/>
        </w:rPr>
        <w:drawing>
          <wp:inline distT="0" distB="0" distL="0" distR="0" wp14:anchorId="12475236" wp14:editId="17750C22">
            <wp:extent cx="443865" cy="49047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1" cy="50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E4F1" w14:textId="77777777" w:rsidR="00B05BB5" w:rsidRPr="0005037A" w:rsidRDefault="00B05BB5" w:rsidP="00B05BB5">
      <w:pPr>
        <w:ind w:left="3600"/>
        <w:rPr>
          <w:rFonts w:ascii="Calibri" w:hAnsi="Calibri" w:cs="Arial"/>
          <w:b/>
          <w:sz w:val="28"/>
          <w:szCs w:val="24"/>
          <w:u w:val="single"/>
        </w:rPr>
      </w:pPr>
      <w:r w:rsidRPr="0005037A">
        <w:rPr>
          <w:rFonts w:ascii="Calibri" w:hAnsi="Calibri" w:cs="Arial"/>
          <w:b/>
          <w:sz w:val="28"/>
          <w:szCs w:val="24"/>
          <w:u w:val="single"/>
        </w:rPr>
        <w:t xml:space="preserve">COSHH Assessment </w:t>
      </w:r>
      <w:r>
        <w:rPr>
          <w:rFonts w:ascii="Calibri" w:hAnsi="Calibri" w:cs="Arial"/>
          <w:b/>
          <w:sz w:val="28"/>
          <w:szCs w:val="24"/>
          <w:u w:val="single"/>
        </w:rPr>
        <w:t>– CA 27658</w:t>
      </w:r>
    </w:p>
    <w:tbl>
      <w:tblPr>
        <w:tblW w:w="1054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996"/>
        <w:gridCol w:w="1418"/>
        <w:gridCol w:w="946"/>
        <w:gridCol w:w="486"/>
        <w:gridCol w:w="189"/>
        <w:gridCol w:w="122"/>
        <w:gridCol w:w="559"/>
        <w:gridCol w:w="387"/>
        <w:gridCol w:w="1686"/>
        <w:gridCol w:w="2425"/>
        <w:gridCol w:w="33"/>
      </w:tblGrid>
      <w:tr w:rsidR="00B05BB5" w:rsidRPr="0005037A" w14:paraId="74A0781E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5452" w:type="dxa"/>
            <w:gridSpan w:val="7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8DA2C9" w14:textId="77777777" w:rsidR="00B05BB5" w:rsidRDefault="00B05BB5" w:rsidP="006F02E5">
            <w:pPr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Product Name: (Film On)</w:t>
            </w:r>
          </w:p>
          <w:p w14:paraId="198B1493" w14:textId="763B91C2" w:rsidR="00B05BB5" w:rsidRDefault="00B05BB5" w:rsidP="006F02E5">
            <w:pPr>
              <w:rPr>
                <w:rFonts w:ascii="Calibri" w:hAnsi="Calibri" w:cs="Arial"/>
              </w:rPr>
            </w:pPr>
            <w:r w:rsidRPr="00533CD1">
              <w:rPr>
                <w:rFonts w:ascii="Calibri" w:hAnsi="Calibri" w:cs="Arial"/>
              </w:rPr>
              <w:t xml:space="preserve">Establishment: </w:t>
            </w:r>
            <w:r>
              <w:rPr>
                <w:rFonts w:ascii="Calibri" w:hAnsi="Calibri" w:cs="Arial"/>
              </w:rPr>
              <w:t>WF Glazing Protection Ltd</w:t>
            </w:r>
          </w:p>
          <w:p w14:paraId="488F5631" w14:textId="3F8B9DAD" w:rsidR="00B05BB5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NBV Enterprise Centre</w:t>
            </w:r>
          </w:p>
          <w:p w14:paraId="549B5F6F" w14:textId="7259C8DA" w:rsidR="00B05BB5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Lane</w:t>
            </w:r>
          </w:p>
          <w:p w14:paraId="485213D9" w14:textId="2ACA4054" w:rsidR="00B05BB5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Nottingham</w:t>
            </w:r>
          </w:p>
          <w:p w14:paraId="2C681E10" w14:textId="6AE4E969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NG6 0JU</w:t>
            </w:r>
          </w:p>
        </w:tc>
        <w:tc>
          <w:tcPr>
            <w:tcW w:w="5090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561A57" w14:textId="77777777" w:rsidR="00B05BB5" w:rsidRDefault="00B05BB5" w:rsidP="006F02E5">
            <w:pPr>
              <w:rPr>
                <w:rFonts w:ascii="Calibri" w:hAnsi="Calibri" w:cs="Arial"/>
              </w:rPr>
            </w:pPr>
            <w:r w:rsidRPr="00533CD1">
              <w:rPr>
                <w:rFonts w:ascii="Calibri" w:hAnsi="Calibri" w:cs="Arial"/>
              </w:rPr>
              <w:t xml:space="preserve">CA </w:t>
            </w:r>
            <w:r>
              <w:rPr>
                <w:rFonts w:ascii="Calibri" w:hAnsi="Calibri" w:cs="Arial"/>
              </w:rPr>
              <w:t xml:space="preserve">27658 MJT  </w:t>
            </w:r>
          </w:p>
          <w:p w14:paraId="4F3D3CDE" w14:textId="77777777" w:rsidR="00B05BB5" w:rsidRDefault="00B05BB5" w:rsidP="006F02E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</w:p>
          <w:p w14:paraId="04E82140" w14:textId="6F742848" w:rsidR="00B05BB5" w:rsidRPr="0079722C" w:rsidRDefault="00B05BB5" w:rsidP="006F02E5">
            <w:pPr>
              <w:rPr>
                <w:rFonts w:ascii="Calibri" w:hAnsi="Calibri" w:cs="Arial"/>
              </w:rPr>
            </w:pPr>
            <w:r w:rsidRPr="0079722C">
              <w:rPr>
                <w:rFonts w:ascii="Calibri" w:hAnsi="Calibri" w:cs="Arial"/>
              </w:rPr>
              <w:t xml:space="preserve">CLIENT: </w:t>
            </w:r>
            <w:r>
              <w:rPr>
                <w:rFonts w:ascii="Calibri" w:hAnsi="Calibri" w:cs="Arial"/>
              </w:rPr>
              <w:t>Concorde Blinds</w:t>
            </w:r>
          </w:p>
          <w:p w14:paraId="58503465" w14:textId="77777777" w:rsidR="00B05BB5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6330A7">
              <w:rPr>
                <w:rFonts w:ascii="Calibri" w:hAnsi="Calibri" w:cs="Arial"/>
              </w:rPr>
              <w:t xml:space="preserve">Site Contact: Pam Shaw </w:t>
            </w:r>
          </w:p>
          <w:p w14:paraId="17F6DD9C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6330A7">
              <w:rPr>
                <w:rFonts w:ascii="Calibri" w:hAnsi="Calibri" w:cs="Arial"/>
              </w:rPr>
              <w:t>Site Tel: 07720-344640</w:t>
            </w:r>
          </w:p>
        </w:tc>
      </w:tr>
      <w:tr w:rsidR="00B05BB5" w:rsidRPr="0005037A" w14:paraId="2A58E74D" w14:textId="77777777" w:rsidTr="00B05BB5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9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2D1DEB" w14:textId="77777777" w:rsidR="00B05BB5" w:rsidRPr="0005037A" w:rsidRDefault="00B05BB5" w:rsidP="006F02E5">
            <w:pPr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Describe the activity or work process.</w:t>
            </w:r>
          </w:p>
          <w:p w14:paraId="1CE1A680" w14:textId="77777777" w:rsidR="00B05BB5" w:rsidRPr="0005037A" w:rsidRDefault="00B05BB5" w:rsidP="006F02E5">
            <w:pPr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8251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BD4615" w14:textId="77777777" w:rsidR="00B05BB5" w:rsidRDefault="00B05BB5" w:rsidP="006F02E5">
            <w:pPr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This product is diluted with water at the volume of 6mls of Film - On to 4 litre</w:t>
            </w:r>
            <w:r>
              <w:rPr>
                <w:rFonts w:ascii="Calibri" w:hAnsi="Calibri" w:cs="Arial"/>
              </w:rPr>
              <w:t xml:space="preserve">s of Water this is then </w:t>
            </w:r>
            <w:r w:rsidRPr="0005037A">
              <w:rPr>
                <w:rFonts w:ascii="Calibri" w:hAnsi="Calibri" w:cs="Arial"/>
              </w:rPr>
              <w:t>sp</w:t>
            </w:r>
            <w:r>
              <w:rPr>
                <w:rFonts w:ascii="Calibri" w:hAnsi="Calibri" w:cs="Arial"/>
              </w:rPr>
              <w:t>r</w:t>
            </w:r>
            <w:r w:rsidRPr="0005037A">
              <w:rPr>
                <w:rFonts w:ascii="Calibri" w:hAnsi="Calibri" w:cs="Arial"/>
              </w:rPr>
              <w:t>ayed via a water bottle on</w:t>
            </w:r>
            <w:r>
              <w:rPr>
                <w:rFonts w:ascii="Calibri" w:hAnsi="Calibri" w:cs="Arial"/>
              </w:rPr>
              <w:t>to</w:t>
            </w:r>
            <w:r w:rsidRPr="0005037A">
              <w:rPr>
                <w:rFonts w:ascii="Calibri" w:hAnsi="Calibri" w:cs="Arial"/>
              </w:rPr>
              <w:t xml:space="preserve"> the film an</w:t>
            </w:r>
            <w:r>
              <w:rPr>
                <w:rFonts w:ascii="Calibri" w:hAnsi="Calibri" w:cs="Arial"/>
              </w:rPr>
              <w:t xml:space="preserve">d glazing </w:t>
            </w:r>
            <w:r w:rsidRPr="0005037A">
              <w:rPr>
                <w:rFonts w:ascii="Calibri" w:hAnsi="Calibri" w:cs="Arial"/>
              </w:rPr>
              <w:t>the</w:t>
            </w:r>
            <w:r>
              <w:rPr>
                <w:rFonts w:ascii="Calibri" w:hAnsi="Calibri" w:cs="Arial"/>
              </w:rPr>
              <w:t xml:space="preserve"> </w:t>
            </w:r>
            <w:r w:rsidRPr="0005037A">
              <w:rPr>
                <w:rFonts w:ascii="Calibri" w:hAnsi="Calibri" w:cs="Arial"/>
              </w:rPr>
              <w:t xml:space="preserve">film </w:t>
            </w:r>
            <w:r>
              <w:rPr>
                <w:rFonts w:ascii="Calibri" w:hAnsi="Calibri" w:cs="Arial"/>
              </w:rPr>
              <w:t xml:space="preserve">is then applied to the glazing, </w:t>
            </w:r>
            <w:r w:rsidRPr="0005037A">
              <w:rPr>
                <w:rFonts w:ascii="Calibri" w:hAnsi="Calibri" w:cs="Arial"/>
              </w:rPr>
              <w:t>excess Film-On</w:t>
            </w:r>
            <w:r>
              <w:rPr>
                <w:rFonts w:ascii="Calibri" w:hAnsi="Calibri" w:cs="Arial"/>
              </w:rPr>
              <w:t xml:space="preserve"> removed using a squeegee and cleared from site. </w:t>
            </w:r>
          </w:p>
          <w:p w14:paraId="6674CFE8" w14:textId="77777777" w:rsidR="00B05BB5" w:rsidRPr="00D72EA8" w:rsidRDefault="00B05BB5" w:rsidP="006F02E5">
            <w:pPr>
              <w:rPr>
                <w:rFonts w:ascii="Calibri" w:hAnsi="Calibri" w:cs="Arial"/>
                <w:color w:val="FF0000"/>
              </w:rPr>
            </w:pPr>
            <w:r w:rsidRPr="00D72EA8">
              <w:rPr>
                <w:rFonts w:ascii="Calibri" w:hAnsi="Calibri" w:cs="Arial"/>
                <w:color w:val="FF0000"/>
              </w:rPr>
              <w:t xml:space="preserve">NOTE: Pre-mixed prior to site attendance </w:t>
            </w:r>
          </w:p>
        </w:tc>
      </w:tr>
      <w:tr w:rsidR="00B05BB5" w:rsidRPr="0005037A" w14:paraId="0C61D731" w14:textId="77777777" w:rsidTr="00B05BB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9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AE3DA8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Location of process being carried out?</w:t>
            </w:r>
          </w:p>
        </w:tc>
        <w:tc>
          <w:tcPr>
            <w:tcW w:w="8251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8010DA" w14:textId="5AC5F24D" w:rsidR="00B05BB5" w:rsidRPr="006330A7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Morton House c/o </w:t>
            </w:r>
            <w:r w:rsidRPr="006330A7">
              <w:rPr>
                <w:rFonts w:ascii="Calibri" w:hAnsi="Calibri" w:cs="Arial"/>
              </w:rPr>
              <w:t>Luton Rising</w:t>
            </w:r>
          </w:p>
          <w:p w14:paraId="2E13453A" w14:textId="77777777" w:rsidR="00B05BB5" w:rsidRPr="006330A7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6330A7">
              <w:rPr>
                <w:rFonts w:ascii="Calibri" w:hAnsi="Calibri" w:cs="Arial"/>
              </w:rPr>
              <w:t>Hart House Business Centre</w:t>
            </w:r>
          </w:p>
          <w:p w14:paraId="3453873B" w14:textId="77777777" w:rsidR="00B05BB5" w:rsidRPr="006330A7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6330A7">
              <w:rPr>
                <w:rFonts w:ascii="Calibri" w:hAnsi="Calibri" w:cs="Arial"/>
              </w:rPr>
              <w:t>Kimpton Road</w:t>
            </w:r>
          </w:p>
          <w:p w14:paraId="0377AF04" w14:textId="77777777" w:rsidR="00B05BB5" w:rsidRPr="006330A7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6330A7">
              <w:rPr>
                <w:rFonts w:ascii="Calibri" w:hAnsi="Calibri" w:cs="Arial"/>
              </w:rPr>
              <w:t>Luton, Bed’s</w:t>
            </w:r>
          </w:p>
          <w:p w14:paraId="2181D1FF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6330A7">
              <w:rPr>
                <w:rFonts w:ascii="Calibri" w:hAnsi="Calibri" w:cs="Arial"/>
              </w:rPr>
              <w:t>LU2 0LA</w:t>
            </w:r>
          </w:p>
        </w:tc>
      </w:tr>
      <w:tr w:rsidR="00B05BB5" w:rsidRPr="0005037A" w14:paraId="29856B76" w14:textId="77777777" w:rsidTr="00B05BB5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04589" w14:textId="5B1EE740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Identify the persons at risk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58675F" w14:textId="5306535A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B1C6CA" wp14:editId="221321D9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5875" t="9525" r="14605" b="15240"/>
                      <wp:wrapNone/>
                      <wp:docPr id="1012463053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E4717C" w14:textId="12E5BA65" w:rsidR="00B05BB5" w:rsidRPr="00C65746" w:rsidRDefault="00B05BB5" w:rsidP="00B05BB5">
                                  <w:r>
                                    <w:t xml:space="preserve"> </w:t>
                                  </w: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1C6CA" id="Rectangle 216" o:spid="_x0000_s1026" style="position:absolute;margin-left:80.75pt;margin-top:1.5pt;width:17.85pt;height:1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" fillcolor="red" strokeweight="1.25pt">
                      <v:textbox inset="1pt,1pt,1pt,1pt">
                        <w:txbxContent>
                          <w:p w14:paraId="20E4717C" w14:textId="12E5BA65" w:rsidR="00B05BB5" w:rsidRPr="00C65746" w:rsidRDefault="00B05BB5" w:rsidP="00B05BB5">
                            <w:r>
                              <w:t xml:space="preserve"> </w:t>
                            </w: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Installer</w:t>
            </w:r>
          </w:p>
          <w:p w14:paraId="4A826FBE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05A9C3" w14:textId="6C990923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240009" wp14:editId="6427F96F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3970" t="9525" r="16510" b="15240"/>
                      <wp:wrapNone/>
                      <wp:docPr id="1804946228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E2707E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40009" id="Rectangle 215" o:spid="_x0000_s1027" style="position:absolute;margin-left:75.35pt;margin-top:1.5pt;width:17.85pt;height:1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" fillcolor="red" strokeweight="1.25pt">
                      <v:textbox inset="1pt,1pt,1pt,1pt">
                        <w:txbxContent>
                          <w:p w14:paraId="76E2707E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Client</w:t>
            </w:r>
            <w:r w:rsidRPr="0005037A"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E5A3C" w14:textId="3A3CEF91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8222C24" wp14:editId="4EFF7BCB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5875" t="9525" r="14605" b="15240"/>
                      <wp:wrapNone/>
                      <wp:docPr id="126134482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0298CB" w14:textId="77777777" w:rsidR="00B05BB5" w:rsidRPr="00C65746" w:rsidRDefault="00B05BB5" w:rsidP="00B05BB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22C24" id="Rectangle 214" o:spid="_x0000_s1028" style="position:absolute;margin-left:83pt;margin-top:1.5pt;width:17.85pt;height:1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" fillcolor="red" strokeweight="1.25pt">
                      <v:textbox inset="1pt,1pt,1pt,1pt">
                        <w:txbxContent>
                          <w:p w14:paraId="680298CB" w14:textId="77777777" w:rsidR="00B05BB5" w:rsidRPr="00C65746" w:rsidRDefault="00B05BB5" w:rsidP="00B05BB5"/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</w:rPr>
              <w:t>Public</w:t>
            </w:r>
          </w:p>
          <w:p w14:paraId="0DE872B6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</w:tr>
      <w:tr w:rsidR="00B05BB5" w:rsidRPr="0005037A" w14:paraId="39CC4ABC" w14:textId="77777777" w:rsidTr="00B05BB5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78624F" w14:textId="77777777" w:rsidR="00B05BB5" w:rsidRPr="0005037A" w:rsidRDefault="00B05BB5" w:rsidP="006F02E5">
            <w:pPr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Name the substance involved in the process and its manufacturer.</w:t>
            </w:r>
          </w:p>
          <w:p w14:paraId="6B6065BC" w14:textId="77777777" w:rsidR="00B05BB5" w:rsidRPr="0005037A" w:rsidRDefault="00B05BB5" w:rsidP="006F02E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6833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2BD302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</w:rPr>
            </w:pPr>
            <w:r w:rsidRPr="0005037A">
              <w:rPr>
                <w:rFonts w:ascii="Calibri" w:hAnsi="Calibri" w:cs="Arial"/>
                <w:b/>
              </w:rPr>
              <w:t xml:space="preserve">PEG 80 Sorbitan </w:t>
            </w:r>
            <w:proofErr w:type="spellStart"/>
            <w:r w:rsidRPr="0005037A">
              <w:rPr>
                <w:rFonts w:ascii="Calibri" w:hAnsi="Calibri" w:cs="Arial"/>
                <w:b/>
              </w:rPr>
              <w:t>Laurat</w:t>
            </w:r>
            <w:proofErr w:type="spellEnd"/>
          </w:p>
          <w:p w14:paraId="684ADB5A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</w:rPr>
            </w:pPr>
            <w:r w:rsidRPr="0005037A">
              <w:rPr>
                <w:rFonts w:ascii="Calibri" w:hAnsi="Calibri" w:cs="Arial"/>
                <w:b/>
              </w:rPr>
              <w:t xml:space="preserve">Sodium </w:t>
            </w:r>
            <w:proofErr w:type="spellStart"/>
            <w:r w:rsidRPr="0005037A">
              <w:rPr>
                <w:rFonts w:ascii="Calibri" w:hAnsi="Calibri" w:cs="Arial"/>
                <w:b/>
              </w:rPr>
              <w:t>trideceth</w:t>
            </w:r>
            <w:proofErr w:type="spellEnd"/>
            <w:r w:rsidRPr="0005037A">
              <w:rPr>
                <w:rFonts w:ascii="Calibri" w:hAnsi="Calibri" w:cs="Arial"/>
                <w:b/>
              </w:rPr>
              <w:t xml:space="preserve"> sulphate</w:t>
            </w:r>
          </w:p>
          <w:p w14:paraId="1ACDEDA1" w14:textId="77777777" w:rsidR="00B05BB5" w:rsidRPr="000C0F43" w:rsidRDefault="00B05BB5" w:rsidP="00B05BB5">
            <w:pPr>
              <w:spacing w:after="0"/>
              <w:rPr>
                <w:rFonts w:ascii="Calibri" w:hAnsi="Calibri" w:cs="Arial"/>
                <w:b/>
              </w:rPr>
            </w:pPr>
            <w:r w:rsidRPr="0005037A">
              <w:rPr>
                <w:rFonts w:ascii="Calibri" w:hAnsi="Calibri" w:cs="Arial"/>
                <w:b/>
              </w:rPr>
              <w:t xml:space="preserve">Water </w:t>
            </w:r>
          </w:p>
          <w:p w14:paraId="6921FC79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Manufacturer is Solutia UK Limited (01633-278221)</w:t>
            </w:r>
          </w:p>
          <w:p w14:paraId="57DF96A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 xml:space="preserve">Corporation Road, </w:t>
            </w:r>
            <w:smartTag w:uri="urn:schemas-microsoft-com:office:smarttags" w:element="City">
              <w:smartTag w:uri="urn:schemas-microsoft-com:office:smarttags" w:element="place">
                <w:r w:rsidRPr="0005037A">
                  <w:rPr>
                    <w:rFonts w:ascii="Calibri" w:hAnsi="Calibri" w:cs="Arial"/>
                  </w:rPr>
                  <w:t>Newport</w:t>
                </w:r>
              </w:smartTag>
            </w:smartTag>
            <w:r w:rsidRPr="0005037A">
              <w:rPr>
                <w:rFonts w:ascii="Calibri" w:hAnsi="Calibri" w:cs="Arial"/>
              </w:rPr>
              <w:t xml:space="preserve">, </w:t>
            </w:r>
          </w:p>
          <w:p w14:paraId="37A2952D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 xml:space="preserve">south </w:t>
            </w:r>
            <w:smartTag w:uri="urn:schemas-microsoft-com:office:smarttags" w:element="place">
              <w:smartTag w:uri="urn:schemas-microsoft-com:office:smarttags" w:element="country-region">
                <w:r w:rsidRPr="0005037A">
                  <w:rPr>
                    <w:rFonts w:ascii="Calibri" w:hAnsi="Calibri" w:cs="Arial"/>
                  </w:rPr>
                  <w:t>Wales</w:t>
                </w:r>
              </w:smartTag>
            </w:smartTag>
            <w:r w:rsidRPr="0005037A">
              <w:rPr>
                <w:rFonts w:ascii="Calibri" w:hAnsi="Calibri" w:cs="Arial"/>
              </w:rPr>
              <w:t xml:space="preserve"> </w:t>
            </w:r>
          </w:p>
          <w:p w14:paraId="7341AE6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>NP19 4XF</w:t>
            </w:r>
          </w:p>
        </w:tc>
      </w:tr>
      <w:tr w:rsidR="00B05BB5" w:rsidRPr="0005037A" w14:paraId="76CBFC14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6D5BD374" w14:textId="77777777" w:rsidR="00B05BB5" w:rsidRPr="0005037A" w:rsidRDefault="00B05BB5" w:rsidP="006F02E5">
            <w:pPr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</w:rPr>
              <w:t xml:space="preserve">Classification </w:t>
            </w:r>
            <w:r w:rsidRPr="0005037A">
              <w:rPr>
                <w:rFonts w:ascii="Calibri" w:hAnsi="Calibri" w:cs="Arial"/>
                <w:i/>
              </w:rPr>
              <w:t>(</w:t>
            </w:r>
            <w:r>
              <w:rPr>
                <w:rFonts w:ascii="Calibri" w:hAnsi="Calibri" w:cs="Arial"/>
                <w:i/>
                <w:sz w:val="20"/>
              </w:rPr>
              <w:t>which</w:t>
            </w:r>
            <w:r w:rsidRPr="0005037A">
              <w:rPr>
                <w:rFonts w:ascii="Calibri" w:hAnsi="Calibri" w:cs="Arial"/>
                <w:i/>
                <w:sz w:val="20"/>
              </w:rPr>
              <w:t xml:space="preserve"> category of danger</w:t>
            </w:r>
            <w:r w:rsidRPr="0005037A">
              <w:rPr>
                <w:rFonts w:ascii="Calibri" w:hAnsi="Calibri" w:cs="Arial"/>
                <w:i/>
              </w:rPr>
              <w:t>)</w:t>
            </w:r>
          </w:p>
        </w:tc>
      </w:tr>
      <w:tr w:rsidR="00B05BB5" w:rsidRPr="0005037A" w14:paraId="701C6CC1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927DAF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</w:p>
          <w:p w14:paraId="30EC6423" w14:textId="2F835500" w:rsidR="00B05BB5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2FCD76D1" wp14:editId="13975422">
                  <wp:extent cx="723900" cy="723900"/>
                  <wp:effectExtent l="0" t="0" r="0" b="0"/>
                  <wp:docPr id="1879482809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7853F84E" wp14:editId="333DF115">
                  <wp:extent cx="723900" cy="723900"/>
                  <wp:effectExtent l="0" t="0" r="0" b="0"/>
                  <wp:docPr id="103448477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4869B402" wp14:editId="36095960">
                  <wp:extent cx="723900" cy="723900"/>
                  <wp:effectExtent l="0" t="0" r="0" b="0"/>
                  <wp:docPr id="1163778645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1A2B8B51" wp14:editId="1823DD76">
                  <wp:extent cx="723900" cy="723900"/>
                  <wp:effectExtent l="0" t="0" r="0" b="0"/>
                  <wp:docPr id="511071504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</w:t>
            </w:r>
          </w:p>
          <w:p w14:paraId="77CA6A14" w14:textId="77777777" w:rsidR="00B05BB5" w:rsidRDefault="00B05BB5" w:rsidP="00B05BB5">
            <w:pPr>
              <w:tabs>
                <w:tab w:val="left" w:pos="2100"/>
                <w:tab w:val="left" w:pos="4020"/>
                <w:tab w:val="center" w:pos="5279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Flammable                          Explosive                       Environmental</w:t>
            </w:r>
            <w:r>
              <w:rPr>
                <w:rFonts w:ascii="Calibri" w:hAnsi="Calibri" w:cs="Arial"/>
              </w:rPr>
              <w:tab/>
              <w:t xml:space="preserve">                Corrosive</w:t>
            </w:r>
          </w:p>
          <w:p w14:paraId="2B547987" w14:textId="74381B6F" w:rsidR="00B05BB5" w:rsidRDefault="00B05BB5" w:rsidP="00B05BB5">
            <w:pPr>
              <w:tabs>
                <w:tab w:val="center" w:pos="5279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420436DF" wp14:editId="10ADBCFE">
                  <wp:extent cx="257175" cy="228600"/>
                  <wp:effectExtent l="0" t="0" r="9525" b="0"/>
                  <wp:docPr id="826717618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36B9E207" wp14:editId="704A2F87">
                  <wp:extent cx="257175" cy="228600"/>
                  <wp:effectExtent l="0" t="0" r="9525" b="0"/>
                  <wp:docPr id="844496707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     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1420F84B" wp14:editId="39E2BDAA">
                  <wp:extent cx="257175" cy="228600"/>
                  <wp:effectExtent l="0" t="0" r="9525" b="0"/>
                  <wp:docPr id="2093810098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ab/>
              <w:t xml:space="preserve">                                 </w:t>
            </w:r>
            <w:r w:rsidRPr="000C0F43">
              <w:rPr>
                <w:rFonts w:ascii="Calibri" w:hAnsi="Calibri" w:cs="Arial"/>
                <w:noProof/>
              </w:rPr>
              <w:drawing>
                <wp:inline distT="0" distB="0" distL="0" distR="0" wp14:anchorId="4FE20F3D" wp14:editId="506DCD40">
                  <wp:extent cx="257175" cy="228600"/>
                  <wp:effectExtent l="0" t="0" r="9525" b="0"/>
                  <wp:docPr id="1956970564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C6F80C" w14:textId="63638F32" w:rsidR="00B05BB5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64FA5661" wp14:editId="60ACE1E9">
                  <wp:extent cx="723900" cy="723900"/>
                  <wp:effectExtent l="0" t="0" r="0" b="0"/>
                  <wp:docPr id="1529641816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72D0C1E5" wp14:editId="2A593501">
                  <wp:extent cx="723900" cy="723900"/>
                  <wp:effectExtent l="0" t="0" r="0" b="0"/>
                  <wp:docPr id="1317831425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4DAB554B" wp14:editId="04783D15">
                  <wp:extent cx="723900" cy="723900"/>
                  <wp:effectExtent l="0" t="0" r="0" b="0"/>
                  <wp:docPr id="341224673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</w:t>
            </w:r>
            <w:r w:rsidRPr="007A492A">
              <w:rPr>
                <w:rFonts w:ascii="Calibri" w:hAnsi="Calibri" w:cs="Arial"/>
                <w:noProof/>
              </w:rPr>
              <w:drawing>
                <wp:inline distT="0" distB="0" distL="0" distR="0" wp14:anchorId="40F3F5B0" wp14:editId="36EF470F">
                  <wp:extent cx="723900" cy="723900"/>
                  <wp:effectExtent l="0" t="0" r="0" b="0"/>
                  <wp:docPr id="27071587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6D38F" w14:textId="77777777" w:rsidR="00B05BB5" w:rsidRDefault="00B05BB5" w:rsidP="00B05BB5">
            <w:pPr>
              <w:tabs>
                <w:tab w:val="left" w:pos="2220"/>
                <w:tab w:val="left" w:pos="4140"/>
                <w:tab w:val="center" w:pos="5279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Oxidising</w:t>
            </w:r>
            <w:r>
              <w:rPr>
                <w:rFonts w:ascii="Calibri" w:hAnsi="Calibri" w:cs="Arial"/>
              </w:rPr>
              <w:tab/>
              <w:t xml:space="preserve">                          Irritant</w:t>
            </w:r>
            <w:r>
              <w:rPr>
                <w:rFonts w:ascii="Calibri" w:hAnsi="Calibri" w:cs="Arial"/>
              </w:rPr>
              <w:tab/>
              <w:t xml:space="preserve">                            Human Health </w:t>
            </w:r>
            <w:r>
              <w:rPr>
                <w:rFonts w:ascii="Calibri" w:hAnsi="Calibri" w:cs="Arial"/>
              </w:rPr>
              <w:tab/>
              <w:t xml:space="preserve">                  Toxic </w:t>
            </w:r>
          </w:p>
          <w:p w14:paraId="1A8EB758" w14:textId="0369953A" w:rsidR="00B05BB5" w:rsidRPr="0005037A" w:rsidRDefault="00B05BB5" w:rsidP="00B05BB5">
            <w:pPr>
              <w:tabs>
                <w:tab w:val="center" w:pos="5279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2E6F87A1" wp14:editId="0E23831D">
                  <wp:extent cx="257175" cy="228600"/>
                  <wp:effectExtent l="0" t="0" r="9525" b="0"/>
                  <wp:docPr id="1129343983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07B2F79F" wp14:editId="476EF6AA">
                  <wp:extent cx="257175" cy="228600"/>
                  <wp:effectExtent l="0" t="0" r="9525" b="0"/>
                  <wp:docPr id="1666300980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           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77D230DA" wp14:editId="14F9E5EA">
                  <wp:extent cx="257175" cy="228600"/>
                  <wp:effectExtent l="0" t="0" r="9525" b="0"/>
                  <wp:docPr id="1496393513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ab/>
              <w:t xml:space="preserve">                                 </w:t>
            </w:r>
            <w:r w:rsidRPr="000C0F43">
              <w:rPr>
                <w:rFonts w:ascii="Calibri" w:hAnsi="Calibri" w:cs="Arial"/>
                <w:noProof/>
              </w:rPr>
              <w:drawing>
                <wp:inline distT="0" distB="0" distL="0" distR="0" wp14:anchorId="55A90DD6" wp14:editId="75D53A94">
                  <wp:extent cx="257175" cy="228600"/>
                  <wp:effectExtent l="0" t="0" r="9525" b="0"/>
                  <wp:docPr id="203111877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BB5" w:rsidRPr="0005037A" w14:paraId="456BDF93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D851463" w14:textId="3A0F1ECE" w:rsidR="00B05BB5" w:rsidRPr="0005037A" w:rsidRDefault="00B05BB5" w:rsidP="006F02E5">
            <w:pPr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184A149" wp14:editId="5B93396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1270" t="4445" r="3810" b="0"/>
                      <wp:wrapNone/>
                      <wp:docPr id="512791373" name="Rectangle: Rounded Corners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F7301" id="Rectangle: Rounded Corners 205" o:spid="_x0000_s1026" style="position:absolute;margin-left:16.6pt;margin-top:16.85pt;width:21.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2C3F7D" wp14:editId="38FFEE4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0" t="4445" r="4445" b="4445"/>
                      <wp:wrapNone/>
                      <wp:docPr id="1292828997" name="Straight Connector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FD615" id="Straight Connector 2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5037A">
              <w:rPr>
                <w:rFonts w:ascii="Calibri" w:hAnsi="Calibri" w:cs="Arial"/>
              </w:rPr>
              <w:t>Hazard Type</w:t>
            </w:r>
          </w:p>
        </w:tc>
      </w:tr>
      <w:tr w:rsidR="00B05BB5" w:rsidRPr="0005037A" w14:paraId="6FAB163F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6CDA6D" w14:textId="7388633B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048C93AD" wp14:editId="1DEBA0E6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408940</wp:posOffset>
                      </wp:positionV>
                      <wp:extent cx="1295400" cy="0"/>
                      <wp:effectExtent l="5715" t="8890" r="13335" b="10160"/>
                      <wp:wrapNone/>
                      <wp:docPr id="825342972" name="Straight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30AE7" id="Straight Connector 20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32.2pt" to="516.4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Q1W+/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9046124" w14:textId="628FD820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</w:t>
            </w:r>
            <w:r w:rsidRPr="003E16C7">
              <w:rPr>
                <w:rFonts w:ascii="Calibri" w:hAnsi="Calibri" w:cs="Arial"/>
                <w:noProof/>
              </w:rPr>
              <w:drawing>
                <wp:inline distT="0" distB="0" distL="0" distR="0" wp14:anchorId="200A1197" wp14:editId="16D0C7DB">
                  <wp:extent cx="257175" cy="228600"/>
                  <wp:effectExtent l="0" t="0" r="9525" b="0"/>
                  <wp:docPr id="2010819773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3D519B1B" wp14:editId="331BEF23">
                  <wp:extent cx="257175" cy="228600"/>
                  <wp:effectExtent l="0" t="0" r="9525" b="0"/>
                  <wp:docPr id="1063354526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7EB83F0F" wp14:editId="4CC74BCB">
                  <wp:extent cx="257175" cy="228600"/>
                  <wp:effectExtent l="0" t="0" r="9525" b="0"/>
                  <wp:docPr id="176230236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7D5823FF" wp14:editId="17CE0C4E">
                  <wp:extent cx="257175" cy="228600"/>
                  <wp:effectExtent l="0" t="0" r="9525" b="0"/>
                  <wp:docPr id="3943825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3969F016" wp14:editId="0C652AF4">
                  <wp:extent cx="257175" cy="228600"/>
                  <wp:effectExtent l="0" t="0" r="9525" b="0"/>
                  <wp:docPr id="1439053005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</w:t>
            </w:r>
            <w:r w:rsidRPr="00B303EB">
              <w:rPr>
                <w:rFonts w:ascii="Calibri" w:hAnsi="Calibri" w:cs="Arial"/>
                <w:noProof/>
                <w:color w:val="FF0000"/>
              </w:rPr>
              <w:drawing>
                <wp:inline distT="0" distB="0" distL="0" distR="0" wp14:anchorId="302C5EF9" wp14:editId="41BFFA12">
                  <wp:extent cx="257175" cy="228600"/>
                  <wp:effectExtent l="0" t="0" r="9525" b="0"/>
                  <wp:docPr id="188145826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31444E46" wp14:editId="491B2D17">
                  <wp:extent cx="257175" cy="228600"/>
                  <wp:effectExtent l="0" t="0" r="9525" b="0"/>
                  <wp:docPr id="1392790895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  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247BA8C6" wp14:editId="05B5465A">
                  <wp:extent cx="257175" cy="228600"/>
                  <wp:effectExtent l="0" t="0" r="9525" b="0"/>
                  <wp:docPr id="1649944576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037A">
              <w:rPr>
                <w:rFonts w:ascii="Calibri" w:hAnsi="Calibri" w:cs="Arial"/>
              </w:rPr>
              <w:tab/>
            </w:r>
          </w:p>
          <w:p w14:paraId="280F57E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</w:rPr>
            </w:pPr>
            <w:r w:rsidRPr="0005037A">
              <w:rPr>
                <w:rFonts w:ascii="Calibri" w:hAnsi="Calibri" w:cs="Arial"/>
              </w:rPr>
              <w:t xml:space="preserve">      Gas     </w:t>
            </w:r>
            <w:r>
              <w:rPr>
                <w:rFonts w:ascii="Calibri" w:hAnsi="Calibri" w:cs="Arial"/>
              </w:rPr>
              <w:t xml:space="preserve">        </w:t>
            </w:r>
            <w:r w:rsidRPr="0005037A">
              <w:rPr>
                <w:rFonts w:ascii="Calibri" w:hAnsi="Calibri" w:cs="Arial"/>
              </w:rPr>
              <w:t xml:space="preserve">Vapour      </w:t>
            </w:r>
            <w:r>
              <w:rPr>
                <w:rFonts w:ascii="Calibri" w:hAnsi="Calibri" w:cs="Arial"/>
              </w:rPr>
              <w:t xml:space="preserve">   </w:t>
            </w:r>
            <w:r w:rsidRPr="0005037A">
              <w:rPr>
                <w:rFonts w:ascii="Calibri" w:hAnsi="Calibri" w:cs="Arial"/>
              </w:rPr>
              <w:t xml:space="preserve">Mist        </w:t>
            </w:r>
            <w:r>
              <w:rPr>
                <w:rFonts w:ascii="Calibri" w:hAnsi="Calibri" w:cs="Arial"/>
              </w:rPr>
              <w:t xml:space="preserve"> </w:t>
            </w:r>
            <w:r w:rsidRPr="0005037A">
              <w:rPr>
                <w:rFonts w:ascii="Calibri" w:hAnsi="Calibri" w:cs="Arial"/>
              </w:rPr>
              <w:t xml:space="preserve">Fume        </w:t>
            </w:r>
            <w:r>
              <w:rPr>
                <w:rFonts w:ascii="Calibri" w:hAnsi="Calibri" w:cs="Arial"/>
              </w:rPr>
              <w:t xml:space="preserve">  </w:t>
            </w:r>
            <w:r w:rsidRPr="0005037A">
              <w:rPr>
                <w:rFonts w:ascii="Calibri" w:hAnsi="Calibri" w:cs="Arial"/>
              </w:rPr>
              <w:t xml:space="preserve">Dust       </w:t>
            </w:r>
            <w:r>
              <w:rPr>
                <w:rFonts w:ascii="Calibri" w:hAnsi="Calibri" w:cs="Arial"/>
              </w:rPr>
              <w:t xml:space="preserve">   </w:t>
            </w:r>
            <w:r w:rsidRPr="0005037A">
              <w:rPr>
                <w:rFonts w:ascii="Calibri" w:hAnsi="Calibri" w:cs="Arial"/>
              </w:rPr>
              <w:t xml:space="preserve">Liquid      </w:t>
            </w:r>
            <w:r>
              <w:rPr>
                <w:rFonts w:ascii="Calibri" w:hAnsi="Calibri" w:cs="Arial"/>
              </w:rPr>
              <w:t xml:space="preserve">   </w:t>
            </w:r>
            <w:r w:rsidRPr="0005037A">
              <w:rPr>
                <w:rFonts w:ascii="Calibri" w:hAnsi="Calibri" w:cs="Arial"/>
              </w:rPr>
              <w:t xml:space="preserve"> Solid      </w:t>
            </w:r>
            <w:r>
              <w:rPr>
                <w:rFonts w:ascii="Calibri" w:hAnsi="Calibri" w:cs="Arial"/>
              </w:rPr>
              <w:t xml:space="preserve">  </w:t>
            </w:r>
            <w:proofErr w:type="gramStart"/>
            <w:r w:rsidRPr="0005037A">
              <w:rPr>
                <w:rFonts w:ascii="Calibri" w:hAnsi="Calibri" w:cs="Arial"/>
              </w:rPr>
              <w:t>Other  (</w:t>
            </w:r>
            <w:proofErr w:type="gramEnd"/>
            <w:r w:rsidRPr="0005037A">
              <w:rPr>
                <w:rFonts w:ascii="Calibri" w:hAnsi="Calibri" w:cs="Arial"/>
              </w:rPr>
              <w:t>State)</w:t>
            </w:r>
          </w:p>
        </w:tc>
      </w:tr>
      <w:tr w:rsidR="00B05BB5" w:rsidRPr="0005037A" w14:paraId="2B988DA9" w14:textId="77777777" w:rsidTr="00B05BB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118161FB" w14:textId="57E73190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37068980" wp14:editId="66E0C4B5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5715" t="6985" r="13335" b="12065"/>
                      <wp:wrapNone/>
                      <wp:docPr id="886730462" name="Straight Connector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1C8FB" id="Straight Connector 19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D5B79D" wp14:editId="6798E3B1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6510" r="8255" b="8255"/>
                      <wp:wrapNone/>
                      <wp:docPr id="594729133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AC89E0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5B79D" id="Rectangle 193" o:spid="_x0000_s1029" style="position:absolute;margin-left:177.25pt;margin-top:18.5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" fillcolor="red" strokeweight="1.25pt">
                      <v:textbox inset="1pt,1pt,1pt,1pt">
                        <w:txbxContent>
                          <w:p w14:paraId="46AC89E0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F1B9C7" wp14:editId="1712520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7145" r="8890" b="17145"/>
                      <wp:wrapNone/>
                      <wp:docPr id="715782741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321FF4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1B9C7" id="Rectangle 192" o:spid="_x0000_s1030" style="position:absolute;margin-left:21.2pt;margin-top:17.85pt;width:17.8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KTR6n0O&#10;AgAADQ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64321FF4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</w:rPr>
              <w:t>Route of Exposure</w:t>
            </w:r>
          </w:p>
        </w:tc>
      </w:tr>
      <w:tr w:rsidR="00B05BB5" w:rsidRPr="0005037A" w14:paraId="7A7EF4AB" w14:textId="77777777" w:rsidTr="00B05BB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542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7F5E12" w14:textId="3B55BE1B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710CE3" wp14:editId="6EF154F9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10795" r="8255" b="13970"/>
                      <wp:wrapNone/>
                      <wp:docPr id="823997389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00BBB7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10CE3" id="Rectangle 191" o:spid="_x0000_s1031" style="position:absolute;margin-left:339.25pt;margin-top:5.35pt;width:17.85pt;height:15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IaEQIAAA0EAAAOAAAAZHJzL2Uyb0RvYy54bWysU9tu2zAMfR+wfxD0vjjOljQ14hRFug4D&#10;ugvQ7QNkWbaFyaJGKbGzrx8lJ2mwvQ3TgyCK4iF5eLS5G3vDDgq9BlvyfDbnTFkJtbZtyb9/e3yz&#10;5swHYWthwKqSH5Xnd9vXrzaDK9QCOjC1QkYg1heDK3kXgiuyzMtO9cLPwClLzgawF4FMbLMaxUDo&#10;vckW8/kqGwBrhyCV93T7MDn5NuE3jZLhS9N4FZgpOdUW0o5pr+KebTeiaFG4Tst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6UylGBvBVRLcqb4zP1GKvghj&#10;NTJdl3wZ08WbCuojsYcwaZL+EB06wF+cDaTHkvufe4GKM/PRxgksbuZRwNcGXhvVtSGsJKiSB86m&#10;4y5Mot871G1HmfLEjYV7mlqjE6MvVZ1mTZpLRJ/+RxT1tZ1evfzi7W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NRXSGhECAAAN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7200BBB7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085B92" wp14:editId="2F1C458C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10795" r="8255" b="13970"/>
                      <wp:wrapNone/>
                      <wp:docPr id="1905192827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2E40C9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85B92" id="Rectangle 190" o:spid="_x0000_s1032" style="position:absolute;margin-left:255.25pt;margin-top:5.35pt;width:17.85pt;height:1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z0EQIAAA0EAAAOAAAAZHJzL2Uyb0RvYy54bWysU9tu2zAMfR+wfxD0vjjOljQ14hRFug4D&#10;ugvQ7QNkWbaFyaJGKbGzrx8lJ2mwvQ3TgyCK4iF5eLS5G3vDDgq9BlvyfDbnTFkJtbZtyb9/e3yz&#10;5swHYWthwKqSH5Xnd9vXrzaDK9QCOjC1QkYg1heDK3kXgiuyzMtO9cLPwClLzgawF4FMbLMaxUDo&#10;vckW8/kqGwBrhyCV93T7MDn5NuE3jZLhS9N4FZgpOdUW0o5pr+KebTeiaFG4Tst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6UylGBvBVRLcqb4zP1GKvghj&#10;NTJdl3wV08WbCuojsYcwaZL+EB06wF+cDaTHkvufe4GKM/PRxgksbuZRwNcGXhvVtSGsJKiSB86m&#10;4y5Mot871G1HmfLEjYV7mlqjE6MvVZ1mTZpLRJ/+RxT1tZ1evfzi7W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U&#10;wLz0EQIAAA0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212E40C9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ADDA96" wp14:editId="0B246F3F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11430" r="8890" b="13335"/>
                      <wp:wrapNone/>
                      <wp:docPr id="2107744435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7828AE" w14:textId="77777777" w:rsidR="00B05BB5" w:rsidRPr="006A157B" w:rsidRDefault="00B05BB5" w:rsidP="00B05BB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DDA96" id="Rectangle 189" o:spid="_x0000_s1033" style="position:absolute;margin-left:93.2pt;margin-top:4.65pt;width:17.85pt;height:1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" fillcolor="red" strokeweight="1.25pt">
                      <v:textbox inset="1pt,1pt,1pt,1pt">
                        <w:txbxContent>
                          <w:p w14:paraId="067828AE" w14:textId="77777777" w:rsidR="00B05BB5" w:rsidRPr="006A157B" w:rsidRDefault="00B05BB5" w:rsidP="00B05BB5"/>
                        </w:txbxContent>
                      </v:textbox>
                    </v:rect>
                  </w:pict>
                </mc:Fallback>
              </mc:AlternateContent>
            </w:r>
          </w:p>
          <w:p w14:paraId="2F488B9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</w:p>
          <w:p w14:paraId="0D1F07E8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 xml:space="preserve">    Inhalation         </w:t>
            </w:r>
            <w:r>
              <w:rPr>
                <w:rFonts w:ascii="Calibri" w:hAnsi="Calibri" w:cs="Arial"/>
                <w:noProof/>
              </w:rPr>
              <w:t xml:space="preserve">      </w:t>
            </w:r>
            <w:r w:rsidRPr="0005037A">
              <w:rPr>
                <w:rFonts w:ascii="Calibri" w:hAnsi="Calibri" w:cs="Arial"/>
                <w:noProof/>
              </w:rPr>
              <w:t xml:space="preserve"> Skin                  </w:t>
            </w:r>
            <w:r>
              <w:rPr>
                <w:rFonts w:ascii="Calibri" w:hAnsi="Calibri" w:cs="Arial"/>
                <w:noProof/>
              </w:rPr>
              <w:t xml:space="preserve">    </w:t>
            </w:r>
            <w:r w:rsidRPr="0005037A">
              <w:rPr>
                <w:rFonts w:ascii="Calibri" w:hAnsi="Calibri" w:cs="Arial"/>
                <w:noProof/>
              </w:rPr>
              <w:t xml:space="preserve">  Eyes              </w:t>
            </w:r>
            <w:r>
              <w:rPr>
                <w:rFonts w:ascii="Calibri" w:hAnsi="Calibri" w:cs="Arial"/>
                <w:noProof/>
              </w:rPr>
              <w:t xml:space="preserve">          </w:t>
            </w:r>
            <w:r w:rsidRPr="0005037A">
              <w:rPr>
                <w:rFonts w:ascii="Calibri" w:hAnsi="Calibri" w:cs="Arial"/>
                <w:noProof/>
              </w:rPr>
              <w:t xml:space="preserve">Ingestion               </w:t>
            </w:r>
            <w:r>
              <w:rPr>
                <w:rFonts w:ascii="Calibri" w:hAnsi="Calibri" w:cs="Arial"/>
                <w:noProof/>
              </w:rPr>
              <w:t xml:space="preserve"> </w:t>
            </w:r>
            <w:r w:rsidRPr="0005037A">
              <w:rPr>
                <w:rFonts w:ascii="Calibri" w:hAnsi="Calibri" w:cs="Arial"/>
                <w:noProof/>
              </w:rPr>
              <w:t xml:space="preserve"> Other      (State) </w:t>
            </w:r>
          </w:p>
        </w:tc>
      </w:tr>
      <w:tr w:rsidR="00B05BB5" w:rsidRPr="0005037A" w14:paraId="259F2DE7" w14:textId="77777777" w:rsidTr="00B05BB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37D367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 xml:space="preserve">Workplace Exposure Limits (WELs) </w:t>
            </w:r>
          </w:p>
        </w:tc>
      </w:tr>
      <w:tr w:rsidR="00B05BB5" w:rsidRPr="0005037A" w14:paraId="031FA4F6" w14:textId="77777777" w:rsidTr="00B05BB5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330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6B0B315" w14:textId="77777777" w:rsidR="00B05BB5" w:rsidRPr="007A492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Long-term exposure level (8hrTWA):</w:t>
            </w:r>
          </w:p>
          <w:p w14:paraId="23D3275D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</w:rPr>
              <w:t xml:space="preserve">Exposure Limit </w:t>
            </w:r>
            <w:r>
              <w:rPr>
                <w:rFonts w:ascii="Calibri" w:hAnsi="Calibri" w:cs="Arial"/>
                <w:b/>
                <w:noProof/>
              </w:rPr>
              <w:t>not required</w:t>
            </w:r>
          </w:p>
        </w:tc>
        <w:tc>
          <w:tcPr>
            <w:tcW w:w="5212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7699E27D" w14:textId="77777777" w:rsidR="00B05BB5" w:rsidRPr="007A492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Short-term exposure level (15 mins):</w:t>
            </w:r>
          </w:p>
          <w:p w14:paraId="0892CF19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</w:rPr>
              <w:t xml:space="preserve">Exposure Limit </w:t>
            </w:r>
            <w:r>
              <w:rPr>
                <w:rFonts w:ascii="Calibri" w:hAnsi="Calibri" w:cs="Arial"/>
                <w:b/>
                <w:noProof/>
              </w:rPr>
              <w:t>not required</w:t>
            </w:r>
          </w:p>
        </w:tc>
      </w:tr>
      <w:tr w:rsidR="00B05BB5" w:rsidRPr="0005037A" w14:paraId="0565CE08" w14:textId="77777777" w:rsidTr="00B05BB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00831A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State the Risks to Health from Identified Hazards</w:t>
            </w:r>
          </w:p>
        </w:tc>
      </w:tr>
      <w:tr w:rsidR="00B05BB5" w:rsidRPr="0005037A" w14:paraId="1892BECB" w14:textId="77777777" w:rsidTr="00B05BB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DC4C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 xml:space="preserve">May cause </w:t>
            </w:r>
            <w:r>
              <w:rPr>
                <w:rFonts w:ascii="Calibri" w:hAnsi="Calibri" w:cs="Arial"/>
                <w:noProof/>
              </w:rPr>
              <w:t xml:space="preserve">very mild </w:t>
            </w:r>
            <w:r w:rsidRPr="0005037A">
              <w:rPr>
                <w:rFonts w:ascii="Calibri" w:hAnsi="Calibri" w:cs="Arial"/>
                <w:noProof/>
              </w:rPr>
              <w:t>Irritation to skin or eyes if contact is made.</w:t>
            </w:r>
          </w:p>
        </w:tc>
      </w:tr>
      <w:tr w:rsidR="00B05BB5" w:rsidRPr="0005037A" w14:paraId="43979039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0AE2393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lang w:val="fr-FR"/>
              </w:rPr>
            </w:pPr>
            <w:r w:rsidRPr="0005037A">
              <w:rPr>
                <w:rFonts w:ascii="Calibri" w:hAnsi="Calibri" w:cs="Arial"/>
                <w:noProof/>
              </w:rPr>
              <w:t>Control Measures</w:t>
            </w:r>
            <w:r w:rsidRPr="0005037A">
              <w:rPr>
                <w:rFonts w:ascii="Calibri" w:hAnsi="Calibri" w:cs="Arial"/>
                <w:noProof/>
                <w:sz w:val="18"/>
                <w:szCs w:val="18"/>
              </w:rPr>
              <w:t>:</w:t>
            </w:r>
            <w:r w:rsidRPr="0005037A">
              <w:rPr>
                <w:rFonts w:ascii="Calibri" w:hAnsi="Calibri" w:cs="Arial"/>
                <w:i/>
                <w:noProof/>
                <w:sz w:val="18"/>
                <w:szCs w:val="18"/>
                <w:lang w:val="fr-FR"/>
              </w:rPr>
              <w:t xml:space="preserve"> </w:t>
            </w:r>
          </w:p>
        </w:tc>
      </w:tr>
      <w:tr w:rsidR="00B05BB5" w:rsidRPr="0005037A" w14:paraId="7FDCF5D8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84C209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lang w:val="fr-FR"/>
              </w:rPr>
            </w:pPr>
          </w:p>
          <w:p w14:paraId="08149942" w14:textId="77777777" w:rsidR="00B05BB5" w:rsidRDefault="00B05BB5" w:rsidP="00B05BB5">
            <w:pPr>
              <w:spacing w:after="0"/>
              <w:rPr>
                <w:rFonts w:ascii="Calibri" w:hAnsi="Calibri" w:cs="Arial"/>
                <w:noProof/>
                <w:lang w:val="fr-FR"/>
              </w:rPr>
            </w:pPr>
            <w:r w:rsidRPr="0005037A">
              <w:rPr>
                <w:rFonts w:ascii="Calibri" w:hAnsi="Calibri" w:cs="Arial"/>
                <w:noProof/>
                <w:lang w:val="fr-FR"/>
              </w:rPr>
              <w:t xml:space="preserve">All our </w:t>
            </w:r>
            <w:r>
              <w:rPr>
                <w:rFonts w:ascii="Calibri" w:hAnsi="Calibri" w:cs="Arial"/>
                <w:noProof/>
                <w:lang w:val="fr-FR"/>
              </w:rPr>
              <w:t>Installer</w:t>
            </w:r>
            <w:r w:rsidRPr="0005037A">
              <w:rPr>
                <w:rFonts w:ascii="Calibri" w:hAnsi="Calibri" w:cs="Arial"/>
                <w:noProof/>
                <w:lang w:val="fr-FR"/>
              </w:rPr>
              <w:t>s have been trained in the</w:t>
            </w:r>
            <w:r>
              <w:rPr>
                <w:rFonts w:ascii="Calibri" w:hAnsi="Calibri" w:cs="Arial"/>
                <w:noProof/>
                <w:lang w:val="fr-FR"/>
              </w:rPr>
              <w:t xml:space="preserve"> safe</w:t>
            </w:r>
            <w:r w:rsidRPr="0005037A">
              <w:rPr>
                <w:rFonts w:ascii="Calibri" w:hAnsi="Calibri" w:cs="Arial"/>
                <w:noProof/>
                <w:lang w:val="fr-FR"/>
              </w:rPr>
              <w:t xml:space="preserve"> use of Film-On and are </w:t>
            </w:r>
            <w:r>
              <w:rPr>
                <w:rFonts w:ascii="Calibri" w:hAnsi="Calibri" w:cs="Arial"/>
                <w:noProof/>
                <w:lang w:val="fr-FR"/>
              </w:rPr>
              <w:t>cautious</w:t>
            </w:r>
            <w:r w:rsidRPr="0005037A">
              <w:rPr>
                <w:rFonts w:ascii="Calibri" w:hAnsi="Calibri" w:cs="Arial"/>
                <w:noProof/>
                <w:lang w:val="fr-FR"/>
              </w:rPr>
              <w:t xml:space="preserve"> of working around the public and ensure all areas are kept dry at all times to protect from slips trips and falls. </w:t>
            </w:r>
          </w:p>
          <w:p w14:paraId="19481F1E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lang w:val="fr-FR"/>
              </w:rPr>
            </w:pPr>
          </w:p>
          <w:p w14:paraId="7EDE86D4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lang w:val="fr-FR"/>
              </w:rPr>
            </w:pPr>
            <w:r>
              <w:rPr>
                <w:rFonts w:ascii="Calibri" w:hAnsi="Calibri" w:cs="Arial"/>
                <w:noProof/>
                <w:lang w:val="fr-FR"/>
              </w:rPr>
              <w:t>Installers  wear</w:t>
            </w:r>
            <w:r w:rsidRPr="0005037A">
              <w:rPr>
                <w:rFonts w:ascii="Calibri" w:hAnsi="Calibri" w:cs="Arial"/>
                <w:noProof/>
                <w:lang w:val="fr-FR"/>
              </w:rPr>
              <w:t xml:space="preserve"> gloves during the mixing and application process to avoid aggresive skin exposure and wash their hands after handling to avoid </w:t>
            </w:r>
            <w:r>
              <w:rPr>
                <w:rFonts w:ascii="Calibri" w:hAnsi="Calibri" w:cs="Arial"/>
                <w:noProof/>
                <w:lang w:val="fr-FR"/>
              </w:rPr>
              <w:t>absorp</w:t>
            </w:r>
            <w:r w:rsidRPr="0005037A">
              <w:rPr>
                <w:rFonts w:ascii="Calibri" w:hAnsi="Calibri" w:cs="Arial"/>
                <w:noProof/>
                <w:lang w:val="fr-FR"/>
              </w:rPr>
              <w:t xml:space="preserve">tion &amp; ingestion. </w:t>
            </w:r>
          </w:p>
          <w:p w14:paraId="39E7776A" w14:textId="77777777" w:rsidR="00B05BB5" w:rsidRPr="0005037A" w:rsidRDefault="00B05BB5" w:rsidP="00B05BB5">
            <w:pPr>
              <w:spacing w:after="0"/>
              <w:ind w:right="-1185"/>
              <w:rPr>
                <w:rFonts w:ascii="Calibri" w:hAnsi="Calibri" w:cs="Arial"/>
                <w:noProof/>
                <w:lang w:val="fr-FR"/>
              </w:rPr>
            </w:pPr>
          </w:p>
        </w:tc>
      </w:tr>
      <w:tr w:rsidR="00B05BB5" w:rsidRPr="0005037A" w14:paraId="3F261406" w14:textId="77777777" w:rsidTr="00B05BB5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06597" w14:textId="06833FDE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A79193" wp14:editId="086785C3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911331195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D3D87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79193" id="Rectangle 188" o:spid="_x0000_s1034" style="position:absolute;margin-left:494.4pt;margin-top:9.15pt;width:17.85pt;height:1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" fillcolor="red" strokeweight="1.25pt">
                      <v:textbox inset="1pt,1pt,1pt,1pt">
                        <w:txbxContent>
                          <w:p w14:paraId="4ABD3D87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886927" wp14:editId="650B8689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204801606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EE4539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86927" id="Rectangle 187" o:spid="_x0000_s1035" style="position:absolute;margin-left:392.4pt;margin-top:9.15pt;width:17.85pt;height:1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" filled="f" strokeweight="1.25pt">
                      <v:textbox inset="1pt,1pt,1pt,1pt">
                        <w:txbxContent>
                          <w:p w14:paraId="58EE4539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</w:rPr>
              <w:t>Is health surveillance or monitoring required?</w:t>
            </w:r>
          </w:p>
          <w:p w14:paraId="07D63118" w14:textId="77777777" w:rsidR="00B05BB5" w:rsidRPr="0005037A" w:rsidRDefault="00B05BB5" w:rsidP="00B05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558"/>
              </w:tabs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ab/>
              <w:t>Yes</w:t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>No</w:t>
            </w:r>
            <w:r>
              <w:rPr>
                <w:rFonts w:ascii="Calibri" w:hAnsi="Calibri" w:cs="Arial"/>
                <w:noProof/>
              </w:rPr>
              <w:tab/>
            </w:r>
          </w:p>
        </w:tc>
      </w:tr>
      <w:tr w:rsidR="00B05BB5" w:rsidRPr="0005037A" w14:paraId="18ABB4AE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2DB0DC3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Personal Protective Equipment</w:t>
            </w:r>
            <w:r w:rsidRPr="0005037A">
              <w:rPr>
                <w:rFonts w:ascii="Calibri" w:hAnsi="Calibri" w:cs="Arial"/>
                <w:b/>
                <w:noProof/>
              </w:rPr>
              <w:t xml:space="preserve"> </w:t>
            </w:r>
            <w:r w:rsidRPr="0005037A">
              <w:rPr>
                <w:rFonts w:ascii="Calibri" w:hAnsi="Calibri" w:cs="Arial"/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B05BB5" w:rsidRPr="0005037A" w14:paraId="28F90940" w14:textId="77777777" w:rsidTr="00B05BB5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</w:trPr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3F2B97" w14:textId="72B67EC1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36D236" wp14:editId="5C28D36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50801</wp:posOffset>
                      </wp:positionV>
                      <wp:extent cx="322580" cy="328930"/>
                      <wp:effectExtent l="0" t="0" r="20320" b="13970"/>
                      <wp:wrapNone/>
                      <wp:docPr id="1919958200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25869A" w14:textId="4DCDE96E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E28C19" wp14:editId="7DE4CE5E">
                                        <wp:extent cx="285750" cy="285750"/>
                                        <wp:effectExtent l="0" t="0" r="0" b="0"/>
                                        <wp:docPr id="1902844431" name="Picture 1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6D236" id="Rectangle 186" o:spid="_x0000_s1036" style="position:absolute;margin-left:2.65pt;margin-top:4pt;width:25.4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" filled="f" strokeweight="1pt">
                      <v:textbox inset="1pt,1pt,1pt,1pt">
                        <w:txbxContent>
                          <w:p w14:paraId="5925869A" w14:textId="4DCDE96E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28C19" wp14:editId="7DE4CE5E">
                                  <wp:extent cx="285750" cy="285750"/>
                                  <wp:effectExtent l="0" t="0" r="0" b="0"/>
                                  <wp:docPr id="1902844431" name="Picture 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2B41AE" wp14:editId="5ED85C5A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2700" t="6350" r="7620" b="13970"/>
                      <wp:wrapNone/>
                      <wp:docPr id="281568200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8D345D" w14:textId="02E07F88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A9B4E3" wp14:editId="01325481">
                                        <wp:extent cx="285750" cy="285750"/>
                                        <wp:effectExtent l="0" t="0" r="0" b="0"/>
                                        <wp:docPr id="1747664581" name="Picture 1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B41AE" id="Rectangle 184" o:spid="_x0000_s1037" style="position:absolute;margin-left:259.75pt;margin-top:4.25pt;width:25.4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ebWNxg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7C8D345D" w14:textId="02E07F88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9B4E3" wp14:editId="01325481">
                                  <wp:extent cx="285750" cy="285750"/>
                                  <wp:effectExtent l="0" t="0" r="0" b="0"/>
                                  <wp:docPr id="1747664581" name="Picture 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7835E71" wp14:editId="5C67EBFB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6510" t="9525" r="13970" b="15240"/>
                      <wp:wrapNone/>
                      <wp:docPr id="410359987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1ED410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35E71" id="Rectangle 182" o:spid="_x0000_s1038" style="position:absolute;margin-left:292.3pt;margin-top:9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JHY&#10;o2Q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501ED410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5CAF1AA" wp14:editId="2B3DD4A4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103505</wp:posOffset>
                      </wp:positionV>
                      <wp:extent cx="226695" cy="194310"/>
                      <wp:effectExtent l="10795" t="8255" r="10160" b="16510"/>
                      <wp:wrapNone/>
                      <wp:docPr id="833240225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BA4274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AF1AA" id="Rectangle 181" o:spid="_x0000_s1039" style="position:absolute;margin-left:33.1pt;margin-top:8.1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49BA4274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77F20F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1C8DF7C0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0D665379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Dust mask</w:t>
            </w:r>
          </w:p>
        </w:tc>
        <w:tc>
          <w:tcPr>
            <w:tcW w:w="384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0D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CD3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1516354A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100718EC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7B53E2AF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C425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</w:tr>
      <w:tr w:rsidR="00B05BB5" w:rsidRPr="0005037A" w14:paraId="5A869DCF" w14:textId="77777777" w:rsidTr="00B05BB5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</w:trPr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E49E55" w14:textId="072A5661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A5CDB7" wp14:editId="4D38629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6985" r="8255" b="13335"/>
                      <wp:wrapNone/>
                      <wp:docPr id="162809673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3857BF" w14:textId="4EE4B034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94316A" wp14:editId="0159036A">
                                        <wp:extent cx="285750" cy="285750"/>
                                        <wp:effectExtent l="0" t="0" r="0" b="0"/>
                                        <wp:docPr id="208948933" name="Picture 1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5CDB7" id="Rectangle 180" o:spid="_x0000_s1040" style="position:absolute;margin-left:3.2pt;margin-top:4.3pt;width:25.4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NvNTy8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153857BF" w14:textId="4EE4B034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4316A" wp14:editId="0159036A">
                                  <wp:extent cx="285750" cy="285750"/>
                                  <wp:effectExtent l="0" t="0" r="0" b="0"/>
                                  <wp:docPr id="208948933" name="Picture 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4D1BFD9" wp14:editId="4E02A803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2700" t="10795" r="7620" b="9525"/>
                      <wp:wrapNone/>
                      <wp:docPr id="1246843809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F04522" w14:textId="6B5B96CF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8B029E" wp14:editId="39F4472F">
                                        <wp:extent cx="266700" cy="266700"/>
                                        <wp:effectExtent l="0" t="0" r="0" b="0"/>
                                        <wp:docPr id="936286260" name="Picture 1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1BFD9" id="Rectangle 178" o:spid="_x0000_s1041" style="position:absolute;margin-left:259.75pt;margin-top:3.85pt;width:25.4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48F04522" w14:textId="6B5B96CF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8B029E" wp14:editId="39F4472F">
                                  <wp:extent cx="266700" cy="266700"/>
                                  <wp:effectExtent l="0" t="0" r="0" b="0"/>
                                  <wp:docPr id="936286260" name="Picture 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DB99D8D" wp14:editId="284D51D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6510" t="11430" r="13970" b="13335"/>
                      <wp:wrapNone/>
                      <wp:docPr id="1818528333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990C1B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99D8D" id="Rectangle 176" o:spid="_x0000_s1042" style="position:absolute;margin-left:292.3pt;margin-top:9.9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" o:allowincell="f" fillcolor="red" strokeweight="1.25pt">
                      <v:textbox inset="1pt,1pt,1pt,1pt">
                        <w:txbxContent>
                          <w:p w14:paraId="44990C1B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4DE337E" wp14:editId="65946CC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114935</wp:posOffset>
                      </wp:positionV>
                      <wp:extent cx="226695" cy="194310"/>
                      <wp:effectExtent l="9525" t="10160" r="11430" b="14605"/>
                      <wp:wrapNone/>
                      <wp:docPr id="2047280414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725115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E337E" id="Rectangle 175" o:spid="_x0000_s1043" style="position:absolute;margin-left:32.25pt;margin-top:9.0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J9eyX/gAAAACA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3E725115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B2B0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38CE60AB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605F51A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Respirator</w:t>
            </w:r>
          </w:p>
        </w:tc>
        <w:tc>
          <w:tcPr>
            <w:tcW w:w="384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FDDC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AF60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5E12B02B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0DFD479A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48B09A9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75CCF" w14:textId="77777777" w:rsidR="00B05BB5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132055C2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>
              <w:rPr>
                <w:rFonts w:ascii="Calibri" w:hAnsi="Calibri" w:cs="Arial"/>
                <w:noProof/>
                <w:sz w:val="18"/>
              </w:rPr>
              <w:t xml:space="preserve">Eye Protection during mixing process </w:t>
            </w:r>
          </w:p>
        </w:tc>
      </w:tr>
      <w:tr w:rsidR="00B05BB5" w:rsidRPr="0005037A" w14:paraId="3DBAB19C" w14:textId="77777777" w:rsidTr="00B05BB5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</w:trPr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610016" w14:textId="3EEEA5EA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6A399E" wp14:editId="2F4D2E1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12700" r="8255" b="7620"/>
                      <wp:wrapNone/>
                      <wp:docPr id="1444194065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84DBB0" w14:textId="7903D008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9D7456" wp14:editId="513BAA5F">
                                        <wp:extent cx="276225" cy="276225"/>
                                        <wp:effectExtent l="0" t="0" r="9525" b="9525"/>
                                        <wp:docPr id="2066917921" name="Picture 1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A399E" id="Rectangle 174" o:spid="_x0000_s1044" style="position:absolute;margin-left:3.2pt;margin-top:4.75pt;width:25.4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N2XFiA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2D84DBB0" w14:textId="7903D008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D7456" wp14:editId="513BAA5F">
                                  <wp:extent cx="276225" cy="276225"/>
                                  <wp:effectExtent l="0" t="0" r="9525" b="9525"/>
                                  <wp:docPr id="2066917921" name="Picture 1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5316239" wp14:editId="10AF343B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2700" t="15240" r="7620" b="14605"/>
                      <wp:wrapNone/>
                      <wp:docPr id="1043975545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32FF3D" w14:textId="291129F3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ECBD9C" wp14:editId="0B1B156A">
                                        <wp:extent cx="285750" cy="285750"/>
                                        <wp:effectExtent l="0" t="0" r="0" b="0"/>
                                        <wp:docPr id="822041300" name="Picture 1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16239" id="Rectangle 172" o:spid="_x0000_s1045" style="position:absolute;margin-left:259.75pt;margin-top:4.95pt;width:25.4pt;height: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CPmXsN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0132FF3D" w14:textId="291129F3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ECBD9C" wp14:editId="0B1B156A">
                                  <wp:extent cx="285750" cy="285750"/>
                                  <wp:effectExtent l="0" t="0" r="0" b="0"/>
                                  <wp:docPr id="822041300" name="Picture 1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3292206A" wp14:editId="1DDB7E9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6510" t="14605" r="13970" b="10160"/>
                      <wp:wrapNone/>
                      <wp:docPr id="1692548723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767A6A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2206A" id="Rectangle 170" o:spid="_x0000_s1046" style="position:absolute;margin-left:292.3pt;margin-top:9.4pt;width:17.85pt;height:1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PQxJB/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1C767A6A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2AF25814" wp14:editId="71F942B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6510" t="14605" r="13970" b="10160"/>
                      <wp:wrapNone/>
                      <wp:docPr id="3108040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42F148" w14:textId="77777777" w:rsidR="00B05BB5" w:rsidRPr="00BB71CA" w:rsidRDefault="00B05BB5" w:rsidP="00B05BB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25814" id="Rectangle 169" o:spid="_x0000_s1047" style="position:absolute;margin-left:30.55pt;margin-top:9.4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" o:allowincell="f" fillcolor="red" strokeweight="1.25pt">
                      <v:textbox inset="1pt,1pt,1pt,1pt">
                        <w:txbxContent>
                          <w:p w14:paraId="0842F148" w14:textId="77777777" w:rsidR="00B05BB5" w:rsidRPr="00BB71CA" w:rsidRDefault="00B05BB5" w:rsidP="00B05BB5"/>
                        </w:txbxContent>
                      </v:textbox>
                    </v:rect>
                  </w:pict>
                </mc:Fallback>
              </mc:AlternateContent>
            </w:r>
          </w:p>
          <w:p w14:paraId="194D4FCB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45FAE5B4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454B04C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Gloves</w:t>
            </w:r>
          </w:p>
        </w:tc>
        <w:tc>
          <w:tcPr>
            <w:tcW w:w="384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3C33" w14:textId="77777777" w:rsidR="00B05BB5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72CC536E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>
              <w:rPr>
                <w:rFonts w:ascii="Calibri" w:hAnsi="Calibri" w:cs="Arial"/>
                <w:noProof/>
                <w:sz w:val="18"/>
              </w:rPr>
              <w:t>Gloves</w:t>
            </w:r>
            <w:r w:rsidRPr="0005037A">
              <w:rPr>
                <w:rFonts w:ascii="Calibri" w:hAnsi="Calibri" w:cs="Arial"/>
                <w:noProof/>
                <w:sz w:val="18"/>
              </w:rPr>
              <w:t xml:space="preserve"> to be worn during mixing process </w:t>
            </w:r>
          </w:p>
          <w:p w14:paraId="23A99A2D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6386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70D2E7D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66150CFA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509FC5FC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B355B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</w:tr>
      <w:tr w:rsidR="00B05BB5" w:rsidRPr="0005037A" w14:paraId="420960F8" w14:textId="77777777" w:rsidTr="00B05BB5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</w:trPr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C8770" w14:textId="67CC1183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29BB60" wp14:editId="5584EED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9525" r="8255" b="10795"/>
                      <wp:wrapNone/>
                      <wp:docPr id="1646233176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7A4453" w14:textId="27E5A2E0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2EFBB0" wp14:editId="24E2B279">
                                        <wp:extent cx="285750" cy="285750"/>
                                        <wp:effectExtent l="0" t="0" r="0" b="0"/>
                                        <wp:docPr id="498503409" name="Picture 1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BB60" id="Rectangle 168" o:spid="_x0000_s1048" style="position:absolute;margin-left:3.2pt;margin-top:5.25pt;width:25.4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NO6GI7bAAAABgEA&#10;AA8AAAAAAAAAAAAAAAAAYwQAAGRycy9kb3ducmV2LnhtbFBLBQYAAAAABAAEAPMAAABrBQAAAAA=&#10;" filled="f" strokeweight="1pt">
                      <v:textbox inset="1pt,1pt,1pt,1pt">
                        <w:txbxContent>
                          <w:p w14:paraId="247A4453" w14:textId="27E5A2E0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2EFBB0" wp14:editId="24E2B279">
                                  <wp:extent cx="285750" cy="285750"/>
                                  <wp:effectExtent l="0" t="0" r="0" b="0"/>
                                  <wp:docPr id="498503409" name="Picture 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2062FFD" wp14:editId="0497679D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7620" t="6350" r="12700" b="13970"/>
                      <wp:wrapNone/>
                      <wp:docPr id="1298330435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F48050" w14:textId="353CA265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9BFAE3" wp14:editId="041859E0">
                                        <wp:extent cx="285750" cy="285750"/>
                                        <wp:effectExtent l="0" t="0" r="0" b="0"/>
                                        <wp:docPr id="2060162389" name="Picture 1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62FFD" id="Rectangle 166" o:spid="_x0000_s1049" style="position:absolute;margin-left:258.6pt;margin-top:4.25pt;width:25.4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Onrq7f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7F48050" w14:textId="353CA265" w:rsidR="00B05BB5" w:rsidRDefault="00B05BB5" w:rsidP="00B05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BFAE3" wp14:editId="041859E0">
                                  <wp:extent cx="285750" cy="285750"/>
                                  <wp:effectExtent l="0" t="0" r="0" b="0"/>
                                  <wp:docPr id="2060162389" name="Picture 1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26BB5C9" wp14:editId="67078C9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6510" t="8255" r="13970" b="16510"/>
                      <wp:wrapNone/>
                      <wp:docPr id="71085829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EB54D7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BB5C9" id="Rectangle 164" o:spid="_x0000_s1050" style="position:absolute;margin-left:292.3pt;margin-top:9.6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AEfL+8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59EB54D7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49298E53" wp14:editId="3148466F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8255" t="8255" r="12700" b="16510"/>
                      <wp:wrapNone/>
                      <wp:docPr id="526688177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22ACA6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98E53" id="Rectangle 163" o:spid="_x0000_s1051" style="position:absolute;margin-left:31.4pt;margin-top:9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" o:allowincell="f" strokeweight="1.25pt">
                      <v:textbox inset="1pt,1pt,1pt,1pt">
                        <w:txbxContent>
                          <w:p w14:paraId="3422ACA6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249E64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1EDD3FD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28E6E8F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Footwear</w:t>
            </w:r>
          </w:p>
        </w:tc>
        <w:tc>
          <w:tcPr>
            <w:tcW w:w="384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CE4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048D5A6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F3E2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14290B3B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05A0A004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  <w:p w14:paraId="7E277B29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  <w:r w:rsidRPr="0005037A">
              <w:rPr>
                <w:rFonts w:ascii="Calibri" w:hAnsi="Calibri" w:cs="Arial"/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ACDF8F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  <w:sz w:val="18"/>
              </w:rPr>
            </w:pPr>
          </w:p>
        </w:tc>
      </w:tr>
      <w:tr w:rsidR="00B05BB5" w:rsidRPr="0005037A" w14:paraId="4B77D71C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CD9D2C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First Aid Measures</w:t>
            </w:r>
          </w:p>
        </w:tc>
      </w:tr>
      <w:tr w:rsidR="00B05BB5" w:rsidRPr="0005037A" w14:paraId="2A76F630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843DA3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t xml:space="preserve">1, General, </w:t>
            </w:r>
            <w:r w:rsidRPr="0005037A">
              <w:rPr>
                <w:rFonts w:ascii="Calibri" w:hAnsi="Calibri" w:cs="Arial"/>
                <w:noProof/>
              </w:rPr>
              <w:t>contaminated clothing = Take off immediately all contaminated clothing and wash before use.</w:t>
            </w:r>
          </w:p>
          <w:p w14:paraId="1F3D88B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2, eye contact = rinse immediately with plenty of water, continue for 15 mins and obtain medical advise if nessesary.</w:t>
            </w:r>
          </w:p>
          <w:p w14:paraId="16B25036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3, Skin contact = wash immediately with water co</w:t>
            </w:r>
            <w:r>
              <w:rPr>
                <w:rFonts w:ascii="Calibri" w:hAnsi="Calibri" w:cs="Arial"/>
                <w:noProof/>
              </w:rPr>
              <w:t>ntinue for 15 mins seek medical</w:t>
            </w:r>
            <w:r w:rsidRPr="0005037A">
              <w:rPr>
                <w:rFonts w:ascii="Calibri" w:hAnsi="Calibri" w:cs="Arial"/>
                <w:noProof/>
              </w:rPr>
              <w:t xml:space="preserve"> help if any </w:t>
            </w:r>
            <w:r>
              <w:rPr>
                <w:rFonts w:ascii="Calibri" w:hAnsi="Calibri" w:cs="Arial"/>
                <w:noProof/>
              </w:rPr>
              <w:t>symptoms persist.</w:t>
            </w:r>
            <w:r w:rsidRPr="0005037A">
              <w:rPr>
                <w:rFonts w:ascii="Calibri" w:hAnsi="Calibri" w:cs="Arial"/>
                <w:noProof/>
              </w:rPr>
              <w:t xml:space="preserve"> </w:t>
            </w:r>
          </w:p>
          <w:p w14:paraId="51BBF3E5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 xml:space="preserve">4, Inhalation = </w:t>
            </w:r>
            <w:r>
              <w:rPr>
                <w:rFonts w:ascii="Calibri" w:hAnsi="Calibri" w:cs="Arial"/>
                <w:noProof/>
              </w:rPr>
              <w:t xml:space="preserve">immediately </w:t>
            </w:r>
            <w:r w:rsidRPr="0005037A">
              <w:rPr>
                <w:rFonts w:ascii="Calibri" w:hAnsi="Calibri" w:cs="Arial"/>
                <w:noProof/>
              </w:rPr>
              <w:t xml:space="preserve">remove </w:t>
            </w:r>
            <w:r>
              <w:rPr>
                <w:rFonts w:ascii="Calibri" w:hAnsi="Calibri" w:cs="Arial"/>
                <w:noProof/>
              </w:rPr>
              <w:t>patient to fresh clean air, obtain medical assistance if any</w:t>
            </w:r>
            <w:r w:rsidRPr="0005037A">
              <w:rPr>
                <w:rFonts w:ascii="Calibri" w:hAnsi="Calibri" w:cs="Arial"/>
                <w:noProof/>
              </w:rPr>
              <w:t xml:space="preserve"> symptoms</w:t>
            </w:r>
            <w:r>
              <w:rPr>
                <w:rFonts w:ascii="Calibri" w:hAnsi="Calibri" w:cs="Arial"/>
                <w:noProof/>
              </w:rPr>
              <w:t xml:space="preserve"> persist</w:t>
            </w:r>
            <w:r w:rsidRPr="0005037A">
              <w:rPr>
                <w:rFonts w:ascii="Calibri" w:hAnsi="Calibri" w:cs="Arial"/>
                <w:noProof/>
              </w:rPr>
              <w:t xml:space="preserve">. </w:t>
            </w:r>
          </w:p>
          <w:p w14:paraId="32886E96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5, Ingestion = Give wate</w:t>
            </w:r>
            <w:r>
              <w:rPr>
                <w:rFonts w:ascii="Calibri" w:hAnsi="Calibri" w:cs="Arial"/>
                <w:noProof/>
              </w:rPr>
              <w:t>r to drink, obtain medical advis</w:t>
            </w:r>
            <w:r w:rsidRPr="0005037A">
              <w:rPr>
                <w:rFonts w:ascii="Calibri" w:hAnsi="Calibri" w:cs="Arial"/>
                <w:noProof/>
              </w:rPr>
              <w:t>e.</w:t>
            </w:r>
          </w:p>
          <w:p w14:paraId="37073487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</w:p>
        </w:tc>
      </w:tr>
      <w:tr w:rsidR="00B05BB5" w:rsidRPr="0005037A" w14:paraId="1BB3EC42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0CF4C6E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Storage</w:t>
            </w:r>
          </w:p>
        </w:tc>
      </w:tr>
      <w:tr w:rsidR="00B05BB5" w:rsidRPr="0005037A" w14:paraId="6980ED99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7B60B7" w14:textId="77777777" w:rsidR="00B05BB5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Ensure after every use lid is tightly screwed on, keep upright</w:t>
            </w:r>
            <w:r>
              <w:rPr>
                <w:rFonts w:ascii="Calibri" w:hAnsi="Calibri" w:cs="Arial"/>
                <w:noProof/>
              </w:rPr>
              <w:t xml:space="preserve"> to avoid unessasary spillages.</w:t>
            </w:r>
          </w:p>
          <w:p w14:paraId="783A23EB" w14:textId="77777777" w:rsidR="00B05BB5" w:rsidRPr="002B4BC6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</w:p>
        </w:tc>
      </w:tr>
      <w:tr w:rsidR="00B05BB5" w:rsidRPr="0005037A" w14:paraId="2151C475" w14:textId="77777777" w:rsidTr="00B05BB5">
        <w:tblPrEx>
          <w:tblCellMar>
            <w:top w:w="0" w:type="dxa"/>
            <w:bottom w:w="0" w:type="dxa"/>
          </w:tblCellMar>
        </w:tblPrEx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227F0E9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Disposal of Substances &amp; Contaminated Containers</w:t>
            </w:r>
          </w:p>
        </w:tc>
      </w:tr>
      <w:tr w:rsidR="00B05BB5" w:rsidRPr="0005037A" w14:paraId="225F8868" w14:textId="77777777" w:rsidTr="00B05BB5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EA7D9E" w14:textId="339CD6B0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45E9BB" wp14:editId="1E6213C3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6510" r="16510" b="8255"/>
                      <wp:wrapNone/>
                      <wp:docPr id="1889819950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462F67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5E9BB" id="Rectangle 162" o:spid="_x0000_s1052" style="position:absolute;margin-left:99.35pt;margin-top:9.55pt;width:17.85pt;height:15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6vA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" filled="f" strokeweight="1.25pt">
                      <v:textbox inset="1pt,1pt,1pt,1pt">
                        <w:txbxContent>
                          <w:p w14:paraId="31462F67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249422" wp14:editId="02B9BB45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6510" r="16510" b="8255"/>
                      <wp:wrapNone/>
                      <wp:docPr id="1716709224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9546C0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49422" id="Rectangle 161" o:spid="_x0000_s1053" style="position:absolute;margin-left:291.35pt;margin-top:9.55pt;width:17.85pt;height:15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" filled="f" strokeweight="1.25pt">
                      <v:textbox inset="1pt,1pt,1pt,1pt">
                        <w:txbxContent>
                          <w:p w14:paraId="6C9546C0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3B717" wp14:editId="415DCB3D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6510" r="16510" b="8255"/>
                      <wp:wrapNone/>
                      <wp:docPr id="1595043523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C826C4" w14:textId="77777777" w:rsidR="00B05BB5" w:rsidRDefault="00B05BB5" w:rsidP="00B05B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3B717" id="Rectangle 160" o:spid="_x0000_s1054" style="position:absolute;margin-left:417.35pt;margin-top:9.55pt;width:17.85pt;height:1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BsX8CG4AAAAAkBAAAPAAAAAAAAAAAAAAAAAGsEAABkcnMvZG93bnJldi54bWxQSwUGAAAAAAQA&#10;BADzAAAAeAUAAAAA&#10;" filled="f" strokeweight="1.25pt">
                      <v:textbox inset="1pt,1pt,1pt,1pt">
                        <w:txbxContent>
                          <w:p w14:paraId="35C826C4" w14:textId="77777777" w:rsidR="00B05BB5" w:rsidRDefault="00B05BB5" w:rsidP="00B05B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A3C5EB" wp14:editId="3119E8FC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6510" r="16510" b="8255"/>
                      <wp:wrapNone/>
                      <wp:docPr id="45773145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840026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3C5EB" id="Rectangle 159" o:spid="_x0000_s1055" style="position:absolute;margin-left:165.35pt;margin-top:9.55pt;width:17.85pt;height:1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" fillcolor="red" strokeweight="1.25pt">
                      <v:textbox inset="1pt,1pt,1pt,1pt">
                        <w:txbxContent>
                          <w:p w14:paraId="5A840026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E1EA52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>Hazardous Waste</w:t>
            </w:r>
            <w:r w:rsidRPr="0005037A">
              <w:rPr>
                <w:rFonts w:ascii="Calibri" w:hAnsi="Calibri" w:cs="Arial"/>
                <w:noProof/>
              </w:rPr>
              <w:tab/>
              <w:t xml:space="preserve">      Skip                 </w:t>
            </w:r>
            <w:r>
              <w:rPr>
                <w:rFonts w:ascii="Calibri" w:hAnsi="Calibri" w:cs="Arial"/>
                <w:noProof/>
              </w:rPr>
              <w:t xml:space="preserve">  </w:t>
            </w:r>
            <w:r w:rsidRPr="0005037A">
              <w:rPr>
                <w:rFonts w:ascii="Calibri" w:hAnsi="Calibri" w:cs="Arial"/>
                <w:noProof/>
              </w:rPr>
              <w:t>Return to Depot                       Return to Supplier</w:t>
            </w:r>
            <w:r w:rsidRPr="0005037A">
              <w:rPr>
                <w:rFonts w:ascii="Calibri" w:hAnsi="Calibri" w:cs="Arial"/>
                <w:noProof/>
              </w:rPr>
              <w:tab/>
              <w:t xml:space="preserve">                 Other</w:t>
            </w:r>
          </w:p>
          <w:p w14:paraId="13E7100D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t xml:space="preserve">        </w:t>
            </w:r>
            <w:r>
              <w:rPr>
                <w:rFonts w:ascii="Calibri" w:hAnsi="Calibri" w:cs="Arial"/>
                <w:noProof/>
              </w:rPr>
              <w:t xml:space="preserve">                          </w:t>
            </w:r>
          </w:p>
        </w:tc>
      </w:tr>
      <w:tr w:rsidR="00B05BB5" w:rsidRPr="0005037A" w14:paraId="28EF855A" w14:textId="77777777" w:rsidTr="00B05BB5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0542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00D4C6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</w:p>
        </w:tc>
      </w:tr>
      <w:tr w:rsidR="00B05BB5" w:rsidRPr="0005037A" w14:paraId="259FC0E8" w14:textId="77777777" w:rsidTr="00B05BB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6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B83DF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w:lastRenderedPageBreak/>
              <w:t xml:space="preserve">Is exposure adequately controlled? </w:t>
            </w:r>
          </w:p>
          <w:p w14:paraId="0B5EC20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58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5587C" w14:textId="1474A36C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ECBD09" wp14:editId="1E6E9C73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167099686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068E92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CBD09" id="Rectangle 158" o:spid="_x0000_s1056" style="position:absolute;margin-left:185.4pt;margin-top:9.15pt;width:17.85pt;height:1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0REQIAAA4EAAAOAAAAZHJzL2Uyb0RvYy54bWysU8tu2zAQvBfoPxC817Kc2n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x6s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" filled="f" strokeweight="1.25pt">
                      <v:textbox inset="1pt,1pt,1pt,1pt">
                        <w:txbxContent>
                          <w:p w14:paraId="15068E92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1CD4FE" wp14:editId="25CCC3F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1748246051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82592" w14:textId="77777777" w:rsidR="00B05BB5" w:rsidRPr="006F14CE" w:rsidRDefault="00B05BB5" w:rsidP="00B05BB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CD4FE" id="Rectangle 157" o:spid="_x0000_s1057" style="position:absolute;margin-left:71.4pt;margin-top:9.15pt;width:17.85pt;height:1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" fillcolor="red" strokeweight="1.25pt">
                      <v:textbox inset="1pt,1pt,1pt,1pt">
                        <w:txbxContent>
                          <w:p w14:paraId="37982592" w14:textId="77777777" w:rsidR="00B05BB5" w:rsidRPr="006F14CE" w:rsidRDefault="00B05BB5" w:rsidP="00B05BB5"/>
                        </w:txbxContent>
                      </v:textbox>
                    </v:rect>
                  </w:pict>
                </mc:Fallback>
              </mc:AlternateContent>
            </w:r>
          </w:p>
          <w:p w14:paraId="786068C2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>Yes</w:t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noProof/>
              </w:rPr>
              <w:t>No</w:t>
            </w:r>
          </w:p>
        </w:tc>
      </w:tr>
      <w:tr w:rsidR="00B05BB5" w:rsidRPr="0005037A" w14:paraId="44004AF9" w14:textId="77777777" w:rsidTr="00B05BB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4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CB84371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</w:rPr>
              <w:t>Risk Rating Following Control Measures</w:t>
            </w:r>
          </w:p>
        </w:tc>
      </w:tr>
      <w:tr w:rsidR="00B05BB5" w:rsidRPr="0005037A" w14:paraId="699F716A" w14:textId="77777777" w:rsidTr="00B05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5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91549" w14:textId="00AC03D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23DC22" wp14:editId="7B5B828B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4605" r="13970" b="12065"/>
                      <wp:wrapNone/>
                      <wp:docPr id="2136749784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E62429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3DC22" id="Rectangle 156" o:spid="_x0000_s1058" style="position:absolute;margin-left:446.15pt;margin-top:7.15pt;width:23.75pt;height: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" fillcolor="red" strokeweight="1.25pt">
                      <v:textbox inset="1pt,1pt,1pt,1pt">
                        <w:txbxContent>
                          <w:p w14:paraId="62E62429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C0BF3F" wp14:editId="2466C190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4605" r="17145" b="12065"/>
                      <wp:wrapNone/>
                      <wp:docPr id="1021671461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0615BB" w14:textId="77777777" w:rsidR="00B05BB5" w:rsidRPr="00280288" w:rsidRDefault="00B05BB5" w:rsidP="00B05B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0BF3F" id="Rectangle 155" o:spid="_x0000_s1059" style="position:absolute;margin-left:266.65pt;margin-top:7.15pt;width:23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" filled="f" strokeweight="1.25pt">
                      <v:textbox inset="1pt,1pt,1pt,1pt">
                        <w:txbxContent>
                          <w:p w14:paraId="320615BB" w14:textId="77777777" w:rsidR="00B05BB5" w:rsidRPr="00280288" w:rsidRDefault="00B05BB5" w:rsidP="00B05B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037A">
              <w:rPr>
                <w:rFonts w:ascii="Calibri" w:hAnsi="Calibri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75A4E3" wp14:editId="7D7F69A4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6510" r="13970" b="10160"/>
                      <wp:wrapNone/>
                      <wp:docPr id="1140255312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7C82CC" w14:textId="77777777" w:rsidR="00B05BB5" w:rsidRDefault="00B05BB5" w:rsidP="00B05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5A4E3" id="Rectangle 154" o:spid="_x0000_s1060" style="position:absolute;margin-left:86.15pt;margin-top:6.55pt;width:23.75pt;height:2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Cd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" filled="f" strokeweight="1.25pt">
                      <v:textbox inset="1pt,1pt,1pt,1pt">
                        <w:txbxContent>
                          <w:p w14:paraId="2E7C82CC" w14:textId="77777777" w:rsidR="00B05BB5" w:rsidRDefault="00B05BB5" w:rsidP="00B05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C281C3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  <w:r w:rsidRPr="0005037A">
              <w:rPr>
                <w:rFonts w:ascii="Calibri" w:hAnsi="Calibri" w:cs="Arial"/>
                <w:b/>
                <w:noProof/>
              </w:rPr>
              <w:tab/>
              <w:t>High</w:t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  <w:t>Medium</w:t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</w:r>
            <w:r w:rsidRPr="0005037A">
              <w:rPr>
                <w:rFonts w:ascii="Calibri" w:hAnsi="Calibri" w:cs="Arial"/>
                <w:b/>
                <w:noProof/>
              </w:rPr>
              <w:tab/>
              <w:t>Low</w:t>
            </w:r>
          </w:p>
          <w:p w14:paraId="00F8F36E" w14:textId="77777777" w:rsidR="00B05BB5" w:rsidRPr="0005037A" w:rsidRDefault="00B05BB5" w:rsidP="00B05BB5">
            <w:pPr>
              <w:spacing w:after="0"/>
              <w:rPr>
                <w:rFonts w:ascii="Calibri" w:hAnsi="Calibri" w:cs="Arial"/>
                <w:b/>
                <w:noProof/>
              </w:rPr>
            </w:pPr>
          </w:p>
        </w:tc>
      </w:tr>
    </w:tbl>
    <w:p w14:paraId="24CEE107" w14:textId="6234ABE4" w:rsidR="00B05BB5" w:rsidRPr="0005037A" w:rsidRDefault="00B05BB5" w:rsidP="00B05BB5">
      <w:pPr>
        <w:spacing w:after="0"/>
        <w:rPr>
          <w:rFonts w:ascii="Calibri" w:hAnsi="Calibri" w:cs="Arial"/>
        </w:rPr>
      </w:pPr>
      <w:r w:rsidRPr="0005037A"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435981" wp14:editId="06601C93">
                <wp:simplePos x="0" y="0"/>
                <wp:positionH relativeFrom="column">
                  <wp:posOffset>-95885</wp:posOffset>
                </wp:positionH>
                <wp:positionV relativeFrom="paragraph">
                  <wp:posOffset>143510</wp:posOffset>
                </wp:positionV>
                <wp:extent cx="6858000" cy="426720"/>
                <wp:effectExtent l="18415" t="14605" r="19685" b="15875"/>
                <wp:wrapNone/>
                <wp:docPr id="190006202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CF0162" w14:textId="77777777" w:rsidR="00B05BB5" w:rsidRPr="000C44E9" w:rsidRDefault="00B05BB5" w:rsidP="00B05BB5">
                            <w:r>
                              <w:t xml:space="preserve">   </w:t>
                            </w:r>
                            <w:r w:rsidRPr="000C44E9">
                              <w:t>Assessed by:</w:t>
                            </w:r>
                            <w:r>
                              <w:t xml:space="preserve"> A Manning </w:t>
                            </w:r>
                            <w:r w:rsidRPr="000C44E9">
                              <w:t xml:space="preserve">           </w:t>
                            </w:r>
                            <w:r>
                              <w:t xml:space="preserve">              </w:t>
                            </w:r>
                            <w:r w:rsidRPr="000C44E9">
                              <w:t xml:space="preserve">  Date:</w:t>
                            </w:r>
                            <w:r>
                              <w:t>2024</w:t>
                            </w:r>
                            <w:r>
                              <w:tab/>
                              <w:t xml:space="preserve">                 </w:t>
                            </w:r>
                            <w:r w:rsidRPr="000C44E9">
                              <w:t>Review Date:</w:t>
                            </w:r>
                            <w: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35981" id="Rectangle 153" o:spid="_x0000_s1061" style="position:absolute;margin-left:-7.55pt;margin-top:11.3pt;width:540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" filled="f" strokeweight="2pt">
                <v:textbox inset="1pt,1pt,1pt,1pt">
                  <w:txbxContent>
                    <w:p w14:paraId="53CF0162" w14:textId="77777777" w:rsidR="00B05BB5" w:rsidRPr="000C44E9" w:rsidRDefault="00B05BB5" w:rsidP="00B05BB5">
                      <w:r>
                        <w:t xml:space="preserve">   </w:t>
                      </w:r>
                      <w:r w:rsidRPr="000C44E9">
                        <w:t>Assessed by:</w:t>
                      </w:r>
                      <w:r>
                        <w:t xml:space="preserve"> A Manning </w:t>
                      </w:r>
                      <w:r w:rsidRPr="000C44E9">
                        <w:t xml:space="preserve">           </w:t>
                      </w:r>
                      <w:r>
                        <w:t xml:space="preserve">              </w:t>
                      </w:r>
                      <w:r w:rsidRPr="000C44E9">
                        <w:t xml:space="preserve">  Date:</w:t>
                      </w:r>
                      <w:r>
                        <w:t>2024</w:t>
                      </w:r>
                      <w:r>
                        <w:tab/>
                        <w:t xml:space="preserve">                 </w:t>
                      </w:r>
                      <w:r w:rsidRPr="000C44E9">
                        <w:t>Review Date:</w:t>
                      </w:r>
                      <w: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5BB5" w:rsidRPr="0005037A" w:rsidSect="00B05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B5"/>
    <w:rsid w:val="00142437"/>
    <w:rsid w:val="003212C7"/>
    <w:rsid w:val="003B6FE5"/>
    <w:rsid w:val="00491DC5"/>
    <w:rsid w:val="00775C74"/>
    <w:rsid w:val="008A4455"/>
    <w:rsid w:val="00933372"/>
    <w:rsid w:val="00B05BB5"/>
    <w:rsid w:val="00B377D6"/>
    <w:rsid w:val="00D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53EC488"/>
  <w15:chartTrackingRefBased/>
  <w15:docId w15:val="{A388162B-44DC-4CE1-9E9F-96FDE615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wmf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Wong</dc:creator>
  <cp:keywords/>
  <dc:description/>
  <cp:lastModifiedBy>Brian Wong</cp:lastModifiedBy>
  <cp:revision>1</cp:revision>
  <dcterms:created xsi:type="dcterms:W3CDTF">2024-10-21T11:09:00Z</dcterms:created>
  <dcterms:modified xsi:type="dcterms:W3CDTF">2024-10-21T11:18:00Z</dcterms:modified>
</cp:coreProperties>
</file>