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071DE" w14:textId="7C99E405" w:rsidR="006D2929" w:rsidRDefault="00971AF0">
      <w:r>
        <w:rPr>
          <w:noProof/>
        </w:rPr>
        <w:drawing>
          <wp:inline distT="0" distB="0" distL="0" distR="0" wp14:anchorId="36CDA015" wp14:editId="74B93207">
            <wp:extent cx="1546860" cy="923665"/>
            <wp:effectExtent l="0" t="0" r="0" b="0"/>
            <wp:docPr id="524121777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121777" name="Picture 1" descr="A blue and red logo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73247" cy="939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65BF8" w14:textId="77777777" w:rsidR="00F138FF" w:rsidRDefault="00F138FF"/>
    <w:p w14:paraId="77877822" w14:textId="69B06089" w:rsidR="00F138FF" w:rsidRDefault="00E26056">
      <w:pPr>
        <w:rPr>
          <w:sz w:val="36"/>
          <w:szCs w:val="36"/>
        </w:rPr>
      </w:pPr>
      <w:r>
        <w:rPr>
          <w:sz w:val="36"/>
          <w:szCs w:val="36"/>
        </w:rPr>
        <w:t xml:space="preserve">BUILDING 50 ROOM </w:t>
      </w:r>
      <w:r w:rsidR="00E36727">
        <w:rPr>
          <w:sz w:val="36"/>
          <w:szCs w:val="36"/>
        </w:rPr>
        <w:t>C103</w:t>
      </w:r>
    </w:p>
    <w:p w14:paraId="42CE2CBE" w14:textId="24977A88" w:rsidR="00E36727" w:rsidRDefault="00BB5BF4" w:rsidP="00E3672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36727" w:rsidRPr="00E337EB">
        <w:rPr>
          <w:color w:val="FF0000"/>
          <w:sz w:val="24"/>
          <w:szCs w:val="24"/>
        </w:rPr>
        <w:t xml:space="preserve">WIDE    </w:t>
      </w:r>
      <w:proofErr w:type="gramStart"/>
      <w:r w:rsidR="00E36727" w:rsidRPr="00E337EB">
        <w:rPr>
          <w:color w:val="FF0000"/>
          <w:sz w:val="24"/>
          <w:szCs w:val="24"/>
        </w:rPr>
        <w:t>X  DROP</w:t>
      </w:r>
      <w:proofErr w:type="gramEnd"/>
    </w:p>
    <w:p w14:paraId="14C681CF" w14:textId="7B27FB65" w:rsidR="005E278B" w:rsidRDefault="005E278B" w:rsidP="005E278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1 = </w:t>
      </w:r>
      <w:proofErr w:type="gramStart"/>
      <w:r>
        <w:rPr>
          <w:sz w:val="24"/>
          <w:szCs w:val="24"/>
        </w:rPr>
        <w:t>176</w:t>
      </w:r>
      <w:r w:rsidR="00BB5BF4">
        <w:rPr>
          <w:sz w:val="24"/>
          <w:szCs w:val="24"/>
        </w:rPr>
        <w:t>1  X</w:t>
      </w:r>
      <w:proofErr w:type="gramEnd"/>
      <w:r w:rsidR="00BB5BF4">
        <w:rPr>
          <w:sz w:val="24"/>
          <w:szCs w:val="24"/>
        </w:rPr>
        <w:t xml:space="preserve">  1392</w:t>
      </w:r>
    </w:p>
    <w:p w14:paraId="7AB4DE03" w14:textId="1B1D30DF" w:rsidR="00BB5BF4" w:rsidRDefault="00BB5BF4" w:rsidP="005E278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2 = </w:t>
      </w:r>
      <w:proofErr w:type="gramStart"/>
      <w:r w:rsidR="005B1AE1">
        <w:rPr>
          <w:sz w:val="24"/>
          <w:szCs w:val="24"/>
        </w:rPr>
        <w:t>1744  X</w:t>
      </w:r>
      <w:proofErr w:type="gramEnd"/>
      <w:r w:rsidR="005B1AE1">
        <w:rPr>
          <w:sz w:val="24"/>
          <w:szCs w:val="24"/>
        </w:rPr>
        <w:t xml:space="preserve">  1409</w:t>
      </w:r>
    </w:p>
    <w:p w14:paraId="7C2D465E" w14:textId="25B0174C" w:rsidR="005B1AE1" w:rsidRDefault="005B1AE1" w:rsidP="005E278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3 = </w:t>
      </w:r>
      <w:proofErr w:type="gramStart"/>
      <w:r>
        <w:rPr>
          <w:sz w:val="24"/>
          <w:szCs w:val="24"/>
        </w:rPr>
        <w:t>1774</w:t>
      </w:r>
      <w:r w:rsidR="00792EFF">
        <w:rPr>
          <w:sz w:val="24"/>
          <w:szCs w:val="24"/>
        </w:rPr>
        <w:t xml:space="preserve">  X</w:t>
      </w:r>
      <w:proofErr w:type="gramEnd"/>
      <w:r w:rsidR="00792EFF">
        <w:rPr>
          <w:sz w:val="24"/>
          <w:szCs w:val="24"/>
        </w:rPr>
        <w:t xml:space="preserve">  1407</w:t>
      </w:r>
    </w:p>
    <w:p w14:paraId="4C908CF3" w14:textId="7259E002" w:rsidR="00792EFF" w:rsidRDefault="00792EFF" w:rsidP="005E278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4 = </w:t>
      </w:r>
      <w:proofErr w:type="gramStart"/>
      <w:r>
        <w:rPr>
          <w:sz w:val="24"/>
          <w:szCs w:val="24"/>
        </w:rPr>
        <w:t>1779  X</w:t>
      </w:r>
      <w:proofErr w:type="gramEnd"/>
      <w:r>
        <w:rPr>
          <w:sz w:val="24"/>
          <w:szCs w:val="24"/>
        </w:rPr>
        <w:t xml:space="preserve">  1413</w:t>
      </w:r>
    </w:p>
    <w:p w14:paraId="2B1E598F" w14:textId="293ACE18" w:rsidR="00792EFF" w:rsidRDefault="00E337EB" w:rsidP="005E278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5 = </w:t>
      </w:r>
      <w:proofErr w:type="gramStart"/>
      <w:r>
        <w:rPr>
          <w:sz w:val="24"/>
          <w:szCs w:val="24"/>
        </w:rPr>
        <w:t>1754  X</w:t>
      </w:r>
      <w:proofErr w:type="gramEnd"/>
      <w:r>
        <w:rPr>
          <w:sz w:val="24"/>
          <w:szCs w:val="24"/>
        </w:rPr>
        <w:t xml:space="preserve">  1403</w:t>
      </w:r>
    </w:p>
    <w:p w14:paraId="57C01BDE" w14:textId="6606D976" w:rsidR="00E337EB" w:rsidRPr="005E278B" w:rsidRDefault="00E337EB" w:rsidP="005E278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6 = </w:t>
      </w:r>
      <w:proofErr w:type="gramStart"/>
      <w:r>
        <w:rPr>
          <w:sz w:val="24"/>
          <w:szCs w:val="24"/>
        </w:rPr>
        <w:t>1761  X</w:t>
      </w:r>
      <w:proofErr w:type="gramEnd"/>
      <w:r>
        <w:rPr>
          <w:sz w:val="24"/>
          <w:szCs w:val="24"/>
        </w:rPr>
        <w:t xml:space="preserve">  1404</w:t>
      </w:r>
    </w:p>
    <w:p w14:paraId="7B604192" w14:textId="0DD3909F" w:rsidR="00880DD3" w:rsidRPr="00CD5D98" w:rsidRDefault="00880DD3" w:rsidP="00CD5D98">
      <w:pPr>
        <w:rPr>
          <w:sz w:val="36"/>
          <w:szCs w:val="36"/>
        </w:rPr>
      </w:pPr>
    </w:p>
    <w:p w14:paraId="00A2C0B7" w14:textId="7732E2A3" w:rsidR="00FC23B9" w:rsidRDefault="005233FF" w:rsidP="00FC23B9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BLACKOUT BLINDS</w:t>
      </w:r>
    </w:p>
    <w:p w14:paraId="1BF505CD" w14:textId="77777777" w:rsidR="00FC23B9" w:rsidRPr="004A0517" w:rsidRDefault="00FC23B9" w:rsidP="00FC23B9">
      <w:pPr>
        <w:pStyle w:val="ListParagraph"/>
        <w:rPr>
          <w:sz w:val="24"/>
          <w:szCs w:val="24"/>
        </w:rPr>
      </w:pPr>
    </w:p>
    <w:p w14:paraId="366F996C" w14:textId="36839CD9" w:rsidR="00343D35" w:rsidRPr="003C27E0" w:rsidRDefault="001B082D" w:rsidP="003C27E0">
      <w:pPr>
        <w:rPr>
          <w:sz w:val="40"/>
          <w:szCs w:val="40"/>
        </w:rPr>
      </w:pPr>
      <w:r>
        <w:t xml:space="preserve">                                                         </w:t>
      </w:r>
    </w:p>
    <w:p w14:paraId="08C4CED3" w14:textId="16B39310" w:rsidR="00225E6A" w:rsidRPr="00225E6A" w:rsidRDefault="00225E6A" w:rsidP="00225E6A">
      <w:pPr>
        <w:rPr>
          <w:sz w:val="24"/>
          <w:szCs w:val="24"/>
        </w:rPr>
      </w:pPr>
      <w:r w:rsidRPr="00225E6A">
        <w:rPr>
          <w:sz w:val="24"/>
          <w:szCs w:val="24"/>
        </w:rPr>
        <w:t xml:space="preserve">                          </w:t>
      </w:r>
    </w:p>
    <w:p w14:paraId="10754A2F" w14:textId="77777777" w:rsidR="00225E6A" w:rsidRPr="00225E6A" w:rsidRDefault="00225E6A" w:rsidP="00225E6A">
      <w:pPr>
        <w:rPr>
          <w:sz w:val="24"/>
          <w:szCs w:val="24"/>
        </w:rPr>
      </w:pPr>
    </w:p>
    <w:p w14:paraId="79F341C0" w14:textId="77777777" w:rsidR="00225E6A" w:rsidRPr="00225E6A" w:rsidRDefault="00225E6A" w:rsidP="00225E6A">
      <w:pPr>
        <w:pStyle w:val="ListParagraph"/>
        <w:rPr>
          <w:sz w:val="24"/>
          <w:szCs w:val="24"/>
        </w:rPr>
      </w:pPr>
    </w:p>
    <w:p w14:paraId="79B6EEC7" w14:textId="77777777" w:rsidR="00225E6A" w:rsidRPr="00225E6A" w:rsidRDefault="00225E6A" w:rsidP="00225E6A">
      <w:pPr>
        <w:pStyle w:val="ListParagraph"/>
        <w:rPr>
          <w:sz w:val="24"/>
          <w:szCs w:val="24"/>
        </w:rPr>
      </w:pPr>
    </w:p>
    <w:p w14:paraId="7F20EB7F" w14:textId="32802470" w:rsidR="00225E6A" w:rsidRPr="00F2508F" w:rsidRDefault="00225E6A" w:rsidP="00225E6A">
      <w:pPr>
        <w:pStyle w:val="ListParagraph"/>
        <w:rPr>
          <w:sz w:val="24"/>
          <w:szCs w:val="24"/>
        </w:rPr>
      </w:pPr>
    </w:p>
    <w:p w14:paraId="4733FFDC" w14:textId="77777777" w:rsidR="00AD5E34" w:rsidRDefault="00AD5E34"/>
    <w:p w14:paraId="5480A7C9" w14:textId="6714D615" w:rsidR="00AD5E34" w:rsidRDefault="00AD5E34" w:rsidP="00AD5E34">
      <w:pPr>
        <w:pStyle w:val="ListParagraph"/>
      </w:pPr>
    </w:p>
    <w:p w14:paraId="30054A3D" w14:textId="77777777" w:rsidR="00543ADF" w:rsidRDefault="00543ADF"/>
    <w:p w14:paraId="0667BE9C" w14:textId="77777777" w:rsidR="00543ADF" w:rsidRDefault="00543ADF"/>
    <w:sectPr w:rsidR="00543A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15F8F"/>
    <w:multiLevelType w:val="hybridMultilevel"/>
    <w:tmpl w:val="06542A0A"/>
    <w:lvl w:ilvl="0" w:tplc="0D388B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84276"/>
    <w:multiLevelType w:val="hybridMultilevel"/>
    <w:tmpl w:val="9288089A"/>
    <w:lvl w:ilvl="0" w:tplc="648EF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7C071A"/>
    <w:multiLevelType w:val="hybridMultilevel"/>
    <w:tmpl w:val="0A2EC4C2"/>
    <w:lvl w:ilvl="0" w:tplc="79E815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700F2"/>
    <w:multiLevelType w:val="hybridMultilevel"/>
    <w:tmpl w:val="B754AA5A"/>
    <w:lvl w:ilvl="0" w:tplc="D6B44B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66993"/>
    <w:multiLevelType w:val="hybridMultilevel"/>
    <w:tmpl w:val="9D08CE32"/>
    <w:lvl w:ilvl="0" w:tplc="1F30E1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7044D"/>
    <w:multiLevelType w:val="hybridMultilevel"/>
    <w:tmpl w:val="468AA808"/>
    <w:lvl w:ilvl="0" w:tplc="7AAA503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867514">
    <w:abstractNumId w:val="5"/>
  </w:num>
  <w:num w:numId="2" w16cid:durableId="845438792">
    <w:abstractNumId w:val="4"/>
  </w:num>
  <w:num w:numId="3" w16cid:durableId="1446461745">
    <w:abstractNumId w:val="1"/>
  </w:num>
  <w:num w:numId="4" w16cid:durableId="1213074351">
    <w:abstractNumId w:val="3"/>
  </w:num>
  <w:num w:numId="5" w16cid:durableId="1054159101">
    <w:abstractNumId w:val="0"/>
  </w:num>
  <w:num w:numId="6" w16cid:durableId="1251237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AF0"/>
    <w:rsid w:val="0002742A"/>
    <w:rsid w:val="00027DC9"/>
    <w:rsid w:val="00035933"/>
    <w:rsid w:val="0005241C"/>
    <w:rsid w:val="0006117D"/>
    <w:rsid w:val="0009390E"/>
    <w:rsid w:val="000C4242"/>
    <w:rsid w:val="000D7089"/>
    <w:rsid w:val="00141E05"/>
    <w:rsid w:val="001540FA"/>
    <w:rsid w:val="00173D1D"/>
    <w:rsid w:val="001770D2"/>
    <w:rsid w:val="001B082D"/>
    <w:rsid w:val="00225E6A"/>
    <w:rsid w:val="00233ED6"/>
    <w:rsid w:val="0026509F"/>
    <w:rsid w:val="00270D19"/>
    <w:rsid w:val="00300827"/>
    <w:rsid w:val="0031663A"/>
    <w:rsid w:val="0034174C"/>
    <w:rsid w:val="00341852"/>
    <w:rsid w:val="00343D35"/>
    <w:rsid w:val="003A4C68"/>
    <w:rsid w:val="003A6B53"/>
    <w:rsid w:val="003C27E0"/>
    <w:rsid w:val="004A0517"/>
    <w:rsid w:val="005233FF"/>
    <w:rsid w:val="00540CB9"/>
    <w:rsid w:val="00543ADF"/>
    <w:rsid w:val="00571055"/>
    <w:rsid w:val="00587CA6"/>
    <w:rsid w:val="005B015E"/>
    <w:rsid w:val="005B1AE1"/>
    <w:rsid w:val="005C46A8"/>
    <w:rsid w:val="005E278B"/>
    <w:rsid w:val="005F4486"/>
    <w:rsid w:val="00622D82"/>
    <w:rsid w:val="006519CF"/>
    <w:rsid w:val="006D2929"/>
    <w:rsid w:val="006E79E2"/>
    <w:rsid w:val="00772F1E"/>
    <w:rsid w:val="00792EFF"/>
    <w:rsid w:val="00853AB7"/>
    <w:rsid w:val="00880DD3"/>
    <w:rsid w:val="00971AF0"/>
    <w:rsid w:val="0099189C"/>
    <w:rsid w:val="00A07E5C"/>
    <w:rsid w:val="00A34920"/>
    <w:rsid w:val="00AB1A4A"/>
    <w:rsid w:val="00AC1952"/>
    <w:rsid w:val="00AC7AA4"/>
    <w:rsid w:val="00AD5E34"/>
    <w:rsid w:val="00B70962"/>
    <w:rsid w:val="00B70E90"/>
    <w:rsid w:val="00BA5737"/>
    <w:rsid w:val="00BB5BF4"/>
    <w:rsid w:val="00BB632B"/>
    <w:rsid w:val="00C01851"/>
    <w:rsid w:val="00C73755"/>
    <w:rsid w:val="00CD5D98"/>
    <w:rsid w:val="00D11FD4"/>
    <w:rsid w:val="00D2588C"/>
    <w:rsid w:val="00D6156B"/>
    <w:rsid w:val="00DA4F30"/>
    <w:rsid w:val="00DA5C98"/>
    <w:rsid w:val="00DE724A"/>
    <w:rsid w:val="00E004D1"/>
    <w:rsid w:val="00E26056"/>
    <w:rsid w:val="00E337EB"/>
    <w:rsid w:val="00E36727"/>
    <w:rsid w:val="00E55037"/>
    <w:rsid w:val="00EB1FC6"/>
    <w:rsid w:val="00F138FF"/>
    <w:rsid w:val="00F2508F"/>
    <w:rsid w:val="00F54E3D"/>
    <w:rsid w:val="00FC23B9"/>
    <w:rsid w:val="00FC2996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8414"/>
  <w15:chartTrackingRefBased/>
  <w15:docId w15:val="{96F33B3A-ED6B-405C-9A3B-E5F099C58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Cundey</dc:creator>
  <cp:keywords/>
  <dc:description/>
  <cp:lastModifiedBy>Gary Cundey</cp:lastModifiedBy>
  <cp:revision>2</cp:revision>
  <cp:lastPrinted>2024-02-19T10:03:00Z</cp:lastPrinted>
  <dcterms:created xsi:type="dcterms:W3CDTF">2024-02-22T15:09:00Z</dcterms:created>
  <dcterms:modified xsi:type="dcterms:W3CDTF">2024-02-22T15:09:00Z</dcterms:modified>
</cp:coreProperties>
</file>