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3.xml" ContentType="application/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2.xml" ContentType="application/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3F0" w:rsidP="7B28E534" w:rsidRDefault="00400C07" w14:paraId="2986D7E0" w14:textId="685FE989">
      <w:r>
        <w:rPr>
          <w:b/>
          <w:bCs/>
          <w:color w:val="032470"/>
          <w:sz w:val="30"/>
          <w:szCs w:val="30"/>
          <w:lang w:val="en-US"/>
        </w:rPr>
        <w:t>Instruction</w:t>
      </w:r>
      <w:r w:rsidRPr="7B28E534" w:rsidR="000533F0">
        <w:rPr>
          <w:b/>
          <w:bCs/>
          <w:color w:val="032470"/>
          <w:sz w:val="30"/>
          <w:szCs w:val="30"/>
          <w:lang w:val="en-US"/>
        </w:rPr>
        <w:t xml:space="preserve"> Detail</w:t>
      </w:r>
      <w:r w:rsidRPr="7B28E534" w:rsidR="4A2452B9">
        <w:rPr>
          <w:b/>
          <w:bCs/>
          <w:color w:val="032470"/>
          <w:sz w:val="30"/>
          <w:szCs w:val="30"/>
          <w:lang w:val="en-US"/>
        </w:rPr>
        <w:t>s</w:t>
      </w:r>
      <w:r w:rsidRPr="7B28E534" w:rsidR="000533F0">
        <w:rPr>
          <w:b/>
          <w:bCs/>
          <w:color w:val="032470"/>
          <w:sz w:val="30"/>
          <w:szCs w:val="30"/>
          <w:lang w:val="en-US"/>
        </w:rPr>
        <w:t xml:space="preserve"> </w:t>
      </w:r>
      <w:r w:rsidRPr="7B28E534" w:rsidR="000533F0">
        <w:rPr>
          <w:noProof/>
        </w:rPr>
        <w:t xml:space="preserve"> </w:t>
      </w:r>
      <w:r w:rsidRPr="7B28E534" w:rsidR="65D8BB50">
        <w:rPr>
          <w:noProof/>
        </w:rPr>
        <w:t xml:space="preserve">               </w:t>
      </w:r>
      <w:r w:rsidRPr="7B28E534" w:rsidR="000533F0">
        <w:rPr>
          <w:noProof/>
        </w:rPr>
        <w:t xml:space="preserve">                                                                                                                </w:t>
      </w:r>
      <w:r w:rsidR="000533F0">
        <w:rPr>
          <w:noProof/>
        </w:rPr>
        <w:drawing>
          <wp:inline distT="0" distB="0" distL="0" distR="0" wp14:anchorId="20B1C821" wp14:editId="23102EEE">
            <wp:extent cx="1325739" cy="387459"/>
            <wp:effectExtent l="0" t="0" r="8255" b="0"/>
            <wp:docPr id="1997773355" name="Picture 2" descr="Image result for bell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739" cy="38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2557"/>
        <w:gridCol w:w="2410"/>
        <w:gridCol w:w="2126"/>
        <w:gridCol w:w="1984"/>
        <w:gridCol w:w="1838"/>
      </w:tblGrid>
      <w:tr w:rsidRPr="00EB34D0" w:rsidR="00EB34D0" w:rsidTr="008C2278" w14:paraId="37087782" w14:textId="73C0FFEC">
        <w:tc>
          <w:tcPr>
            <w:tcW w:w="4967" w:type="dxa"/>
            <w:gridSpan w:val="2"/>
            <w:tcBorders>
              <w:top w:val="nil"/>
            </w:tcBorders>
            <w:shd w:val="clear" w:color="auto" w:fill="032470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587052" w:rsidP="00587052" w:rsidRDefault="00587052" w14:paraId="2AB68491" w14:textId="04829777">
            <w:pPr>
              <w:rPr>
                <w:rFonts w:ascii="Arial" w:hAnsi="Arial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noProof/>
                <w:color w:val="FFFFFF" w:themeColor="background1"/>
                <w:sz w:val="16"/>
                <w:szCs w:val="16"/>
              </w:rPr>
              <w:t xml:space="preserve">Enquiry ID: </w:t>
            </w:r>
            <w:sdt>
              <w:sdtPr>
                <w:rPr>
                  <w:rFonts w:ascii="Arial" w:hAnsi="Arial" w:cs="Arial"/>
                  <w:noProof/>
                  <w:color w:val="FFFFFF" w:themeColor="background1"/>
                  <w:sz w:val="16"/>
                  <w:szCs w:val="16"/>
                </w:rPr>
                <w:alias w:val="Job Id"/>
                <w:tag w:val="Job Id"/>
                <w:id w:val="-44353359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45C0B">
                  <w:rPr>
                    <w:rFonts w:ascii="Arial" w:hAnsi="Arial" w:cs="Arial"/>
                    <w:noProof/>
                    <w:color w:val="FFFFFF" w:themeColor="background1"/>
                    <w:sz w:val="16"/>
                    <w:szCs w:val="16"/>
                  </w:rPr>
                  <w:t>JOB-537378</w:t>
                </w:r>
              </w:sdtContent>
            </w:sdt>
          </w:p>
        </w:tc>
        <w:tc>
          <w:tcPr>
            <w:tcW w:w="5948" w:type="dxa"/>
            <w:gridSpan w:val="3"/>
            <w:tcBorders>
              <w:top w:val="nil"/>
            </w:tcBorders>
            <w:shd w:val="clear" w:color="auto" w:fill="032470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587052" w:rsidP="00587052" w:rsidRDefault="00587052" w14:paraId="4E26F027" w14:textId="40B9E897">
            <w:pPr>
              <w:rPr>
                <w:rFonts w:ascii="Arial" w:hAnsi="Arial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noProof/>
                <w:color w:val="FFFFFF" w:themeColor="background1"/>
                <w:sz w:val="16"/>
                <w:szCs w:val="16"/>
              </w:rPr>
              <w:t>Created On:</w:t>
            </w:r>
            <w:r w:rsidR="00C255CA">
              <w:rPr>
                <w:rFonts w:ascii="Arial" w:hAnsi="Arial" w:cs="Arial"/>
                <w:b/>
                <w:bCs/>
                <w:noProof/>
                <w:color w:val="FFFFFF" w:themeColor="background1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color w:val="FFFFFF" w:themeColor="background1"/>
                  <w:sz w:val="16"/>
                  <w:szCs w:val="16"/>
                </w:rPr>
                <w:alias w:val="Created On"/>
                <w:tag w:val="Created On"/>
                <w:id w:val="-708949808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C255CA" w:rsidR="00C255CA">
                  <w:rPr>
                    <w:rFonts w:ascii="Arial" w:hAnsi="Arial" w:cs="Arial"/>
                    <w:noProof/>
                    <w:color w:val="FFFFFF" w:themeColor="background1"/>
                    <w:sz w:val="16"/>
                    <w:szCs w:val="16"/>
                  </w:rPr>
                  <w:t>16/08/2023</w:t>
                </w:r>
              </w:sdtContent>
            </w:sdt>
          </w:p>
        </w:tc>
      </w:tr>
      <w:tr w:rsidRPr="00EB34D0" w:rsidR="00092E9A" w:rsidTr="005E33EB" w14:paraId="2F90D351" w14:textId="77777777">
        <w:tc>
          <w:tcPr>
            <w:tcW w:w="255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092E9A" w:rsidP="00587052" w:rsidRDefault="00092E9A" w14:paraId="70F23A4D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Current Owners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Pr="00EB34D0" w:rsidR="00092E9A" w:rsidP="00587052" w:rsidRDefault="00092E9A" w14:paraId="2A9FD704" w14:textId="00BA9648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Email Address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092E9A" w:rsidP="00587052" w:rsidRDefault="00092E9A" w14:paraId="3018F554" w14:textId="1F3D724D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Home Tel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092E9A" w:rsidP="00587052" w:rsidRDefault="00092E9A" w14:paraId="51087963" w14:textId="0DFE4FC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Work Tel</w:t>
            </w:r>
          </w:p>
        </w:tc>
        <w:tc>
          <w:tcPr>
            <w:tcW w:w="183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092E9A" w:rsidP="00587052" w:rsidRDefault="00092E9A" w14:paraId="4F19E5C7" w14:textId="07E926F6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Mobile</w:t>
            </w:r>
          </w:p>
        </w:tc>
      </w:tr>
      <w:tr w:rsidRPr="00EB34D0" w:rsidR="00434EF4" w:rsidTr="008C2278" w14:paraId="47212BD0" w14:textId="77777777">
        <w:tc>
          <w:tcPr>
            <w:tcW w:w="25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1"/>
              <w:tag w:val="Customer1"/>
              <w:id w:val="408806953"/>
              <w:placeholder>
                <w:docPart w:val="48AB63F89D1C4E89886758A78788C3C0"/>
              </w:placeholder>
              <w:text/>
            </w:sdtPr>
            <w:sdtEndPr/>
            <w:sdtContent>
              <w:p w:rsidR="00434EF4" w:rsidP="00587052" w:rsidRDefault="00434EF4" w14:paraId="5082253C" w14:textId="5BB625A7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Paul Cheadle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2"/>
              <w:tag w:val="Customer2"/>
              <w:id w:val="-2118675400"/>
              <w:placeholder>
                <w:docPart w:val="5E3C8A3AB3BB440994DDCE3D34B03AC2"/>
              </w:placeholder>
              <w:text/>
            </w:sdtPr>
            <w:sdtEndPr/>
            <w:sdtContent>
              <w:p w:rsidR="00434EF4" w:rsidP="00587052" w:rsidRDefault="00434EF4" w14:paraId="2FDBB7A4" w14:textId="62541D2E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Lisa Cheadle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3"/>
              <w:tag w:val="Customer3"/>
              <w:id w:val="910275231"/>
              <w:placeholder>
                <w:docPart w:val="45A43342CE9E42ACA811801F7C888E04"/>
              </w:placeholder>
              <w:text/>
            </w:sdtPr>
            <w:sdtEndPr/>
            <w:sdtContent>
              <w:p w:rsidR="00434EF4" w:rsidP="00587052" w:rsidRDefault="00434EF4" w14:paraId="2CD9DB27" w14:textId="747EF5AF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4"/>
              <w:tag w:val="Customer4"/>
              <w:id w:val="2037469528"/>
              <w:placeholder>
                <w:docPart w:val="3529CCA6C0CB4D9383314D01A7ADEE64"/>
              </w:placeholder>
              <w:text/>
            </w:sdtPr>
            <w:sdtEndPr/>
            <w:sdtContent>
              <w:p w:rsidR="00434EF4" w:rsidP="00587052" w:rsidRDefault="00434EF4" w14:paraId="501D92AA" w14:textId="2402C6A5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5"/>
              <w:tag w:val="Customer5"/>
              <w:id w:val="857776557"/>
              <w:placeholder>
                <w:docPart w:val="500525EA6CD34751890CAE1604ACA42A"/>
              </w:placeholder>
              <w:text/>
            </w:sdtPr>
            <w:sdtEndPr/>
            <w:sdtContent>
              <w:p w:rsidRPr="00EB34D0" w:rsidR="00434EF4" w:rsidP="00587052" w:rsidRDefault="00434EF4" w14:paraId="5AC35088" w14:textId="1D148C3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1Email"/>
              <w:tag w:val="Customer1Email"/>
              <w:id w:val="362564031"/>
              <w:placeholder>
                <w:docPart w:val="DefaultPlaceholder_-1854013440"/>
              </w:placeholder>
              <w:text/>
            </w:sdtPr>
            <w:sdtEndPr/>
            <w:sdtContent>
              <w:p w:rsidR="00434EF4" w:rsidP="00587052" w:rsidRDefault="00434EF4" w14:paraId="568EDE42" w14:textId="77777777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>p.cheadle123@gmail.com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2Email"/>
              <w:tag w:val="Customer2Email"/>
              <w:id w:val="-2082288718"/>
              <w:placeholder>
                <w:docPart w:val="BD24CF9E9F994D0894EDEFD54B83614F"/>
              </w:placeholder>
              <w:text/>
            </w:sdtPr>
            <w:sdtEndPr/>
            <w:sdtContent>
              <w:p w:rsidR="00434EF4" w:rsidP="00587052" w:rsidRDefault="00434EF4" w14:paraId="43B04B52" w14:textId="07EE233F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>lisacheadle@hotmail.com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3Email"/>
              <w:tag w:val="Customer3Email"/>
              <w:id w:val="-1165171886"/>
              <w:placeholder>
                <w:docPart w:val="0DCE7AF1C6B847E7B99A3133A51982F2"/>
              </w:placeholder>
              <w:text/>
            </w:sdtPr>
            <w:sdtEndPr/>
            <w:sdtContent>
              <w:p w:rsidR="00434EF4" w:rsidP="00587052" w:rsidRDefault="00434EF4" w14:paraId="10AAB7E1" w14:textId="302F754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4Email"/>
              <w:tag w:val="Customer4Email"/>
              <w:id w:val="12127286"/>
              <w:placeholder>
                <w:docPart w:val="4F452C58898F4312A1262DDC406C0EFB"/>
              </w:placeholder>
              <w:text/>
            </w:sdtPr>
            <w:sdtEndPr/>
            <w:sdtContent>
              <w:p w:rsidR="00434EF4" w:rsidP="00587052" w:rsidRDefault="00434EF4" w14:paraId="2B25D29F" w14:textId="23CADDCE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5Email"/>
              <w:tag w:val="Customer5Email"/>
              <w:id w:val="-904149803"/>
              <w:placeholder>
                <w:docPart w:val="AC1B9187114440859EA56904E6C11ED8"/>
              </w:placeholder>
              <w:text/>
            </w:sdtPr>
            <w:sdtEndPr/>
            <w:sdtContent>
              <w:p w:rsidRPr="00EB34D0" w:rsidR="00434EF4" w:rsidP="00587052" w:rsidRDefault="00434EF4" w14:paraId="67F9355F" w14:textId="0434625E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1 (Home Tel)"/>
              <w:tag w:val="Customer1 (Home Tel)"/>
              <w:id w:val="-796061405"/>
              <w:placeholder>
                <w:docPart w:val="4FA1084C63C54304B850D4B93BB4AF3E"/>
              </w:placeholder>
              <w:text/>
            </w:sdtPr>
            <w:sdtEndPr/>
            <w:sdtContent>
              <w:p w:rsidR="00434EF4" w:rsidP="003F6604" w:rsidRDefault="00434EF4" w14:paraId="25FC7F65" w14:textId="07B93A2B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2 (Home Tel)"/>
              <w:tag w:val="Customer2 (Home Tel)"/>
              <w:id w:val="1491145524"/>
              <w:placeholder>
                <w:docPart w:val="D13AF55AF0EA43CC8323C59937F1947A"/>
              </w:placeholder>
              <w:text/>
            </w:sdtPr>
            <w:sdtEndPr/>
            <w:sdtContent>
              <w:p w:rsidR="00434EF4" w:rsidP="003F6604" w:rsidRDefault="00434EF4" w14:paraId="7D69F288" w14:textId="7974AF71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3 (Home Tel)"/>
              <w:tag w:val="Customer3 (Home Tel)"/>
              <w:id w:val="-1779937182"/>
              <w:placeholder>
                <w:docPart w:val="A727432FC95349FDB82B63A82E68A9ED"/>
              </w:placeholder>
              <w:text/>
            </w:sdtPr>
            <w:sdtEndPr/>
            <w:sdtContent>
              <w:p w:rsidR="00434EF4" w:rsidP="003F6604" w:rsidRDefault="00434EF4" w14:paraId="13E3D58E" w14:textId="1FCF4D1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4 (Home Tel)"/>
              <w:tag w:val="Customer4 (Home Tel)"/>
              <w:id w:val="1996985050"/>
              <w:placeholder>
                <w:docPart w:val="B95D8DE6FDBC45149A920703439AD6D0"/>
              </w:placeholder>
              <w:text/>
            </w:sdtPr>
            <w:sdtEndPr/>
            <w:sdtContent>
              <w:p w:rsidR="00434EF4" w:rsidP="003F6604" w:rsidRDefault="00434EF4" w14:paraId="0C6E5FA6" w14:textId="756E7E89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5 (Home Tel)"/>
              <w:tag w:val="Customer5 (Home Tel)"/>
              <w:id w:val="1040327206"/>
              <w:placeholder>
                <w:docPart w:val="C906A58D7D0B4F10A975028E6E8C74DA"/>
              </w:placeholder>
              <w:text/>
            </w:sdtPr>
            <w:sdtEndPr/>
            <w:sdtContent>
              <w:p w:rsidR="00434EF4" w:rsidP="003F6604" w:rsidRDefault="00434EF4" w14:paraId="3629B536" w14:textId="39E35330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p w:rsidRPr="00EB34D0" w:rsidR="00434EF4" w:rsidP="003F6604" w:rsidRDefault="00434EF4" w14:paraId="11F54554" w14:textId="22E77EE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1 (Work Tel)"/>
              <w:tag w:val="Customer1 (Work Tel)"/>
              <w:id w:val="1315147972"/>
              <w:placeholder>
                <w:docPart w:val="FA2C46CA345645C186BBBC34163C2008"/>
              </w:placeholder>
              <w:text/>
            </w:sdtPr>
            <w:sdtEndPr/>
            <w:sdtContent>
              <w:p w:rsidR="00434EF4" w:rsidP="003F6604" w:rsidRDefault="00434EF4" w14:paraId="086FBEEF" w14:textId="5C0B813E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2 (Work Tel)"/>
              <w:tag w:val="Customer2 (Work Tel)"/>
              <w:id w:val="1839958968"/>
              <w:placeholder>
                <w:docPart w:val="D29EB3F4959D43BC8C1173E493A4C211"/>
              </w:placeholder>
              <w:text/>
            </w:sdtPr>
            <w:sdtEndPr/>
            <w:sdtContent>
              <w:p w:rsidR="00434EF4" w:rsidP="003F6604" w:rsidRDefault="00434EF4" w14:paraId="37BBC7EC" w14:textId="7153727A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3 (Work Tel)"/>
              <w:tag w:val="Customer3 (Work Tel)"/>
              <w:id w:val="477042657"/>
              <w:placeholder>
                <w:docPart w:val="D159ABCF62714DE9BE08DC79D766FC0B"/>
              </w:placeholder>
              <w:text/>
            </w:sdtPr>
            <w:sdtEndPr/>
            <w:sdtContent>
              <w:p w:rsidR="00434EF4" w:rsidP="003F6604" w:rsidRDefault="00434EF4" w14:paraId="27EBBA21" w14:textId="3E2A2D03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4 (Work Tel)"/>
              <w:tag w:val="Customer4 (Work Tel)"/>
              <w:id w:val="368500040"/>
              <w:placeholder>
                <w:docPart w:val="8EB6E55C358F456CBFB627181A62EE13"/>
              </w:placeholder>
              <w:text/>
            </w:sdtPr>
            <w:sdtEndPr/>
            <w:sdtContent>
              <w:p w:rsidR="00434EF4" w:rsidP="003F6604" w:rsidRDefault="00434EF4" w14:paraId="47E9ED07" w14:textId="0B7C4025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5 (Work Tel)"/>
              <w:tag w:val="Customer5 (Work Tel)"/>
              <w:id w:val="113720418"/>
              <w:placeholder>
                <w:docPart w:val="257B46E4F7AF49E9B83202841C152DA0"/>
              </w:placeholder>
              <w:text/>
            </w:sdtPr>
            <w:sdtEndPr/>
            <w:sdtContent>
              <w:p w:rsidR="00434EF4" w:rsidP="003F6604" w:rsidRDefault="00434EF4" w14:paraId="44806F39" w14:textId="27AA39D6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p w:rsidRPr="00EB34D0" w:rsidR="00434EF4" w:rsidP="00587052" w:rsidRDefault="00434EF4" w14:paraId="09716BC7" w14:textId="648040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1 (Mobile)"/>
              <w:tag w:val="Customer1 (Mobile)"/>
              <w:id w:val="788791783"/>
              <w:placeholder>
                <w:docPart w:val="48AB63F89D1C4E89886758A78788C3C0"/>
              </w:placeholder>
              <w:text/>
            </w:sdtPr>
            <w:sdtEndPr/>
            <w:sdtContent>
              <w:p w:rsidR="00434EF4" w:rsidP="003F6604" w:rsidRDefault="00434EF4" w14:paraId="5842EF74" w14:textId="1A09D8CE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0316D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  <w:proofErr w:type="spellStart"/>
                <w:proofErr w:type="spellEnd"/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2 (Mobile)"/>
              <w:tag w:val="Customer2 (Mobile)"/>
              <w:id w:val="1419906833"/>
              <w:placeholder>
                <w:docPart w:val="3AA5991C6E884B17A011C95128765525"/>
              </w:placeholder>
              <w:text/>
            </w:sdtPr>
            <w:sdtEndPr/>
            <w:sdtContent>
              <w:p w:rsidR="00434EF4" w:rsidP="003F6604" w:rsidRDefault="00434EF4" w14:paraId="1E8F0D0F" w14:textId="4CE8897B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0316D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07749588618</w:t>
                </w:r>
                <w:proofErr w:type="spellStart"/>
                <w:proofErr w:type="spellEnd"/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3 (Mobile)"/>
              <w:tag w:val="Customer3 (Mobile)"/>
              <w:id w:val="-1232690665"/>
              <w:placeholder>
                <w:docPart w:val="BE9B4C8B99BF430AA69760A895DC70A0"/>
              </w:placeholder>
              <w:text/>
            </w:sdtPr>
            <w:sdtEndPr/>
            <w:sdtContent>
              <w:p w:rsidR="00434EF4" w:rsidP="003F6604" w:rsidRDefault="00434EF4" w14:paraId="5B2A084B" w14:textId="6451E7EF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0316D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  <w:proofErr w:type="spellStart"/>
                <w:proofErr w:type="spellEnd"/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4 (Mobile)"/>
              <w:tag w:val="Customer4 (Mobile)"/>
              <w:id w:val="1200292548"/>
              <w:placeholder>
                <w:docPart w:val="D2F23FCAC77945F8B11B694720B96A5C"/>
              </w:placeholder>
              <w:text/>
            </w:sdtPr>
            <w:sdtEndPr/>
            <w:sdtContent>
              <w:p w:rsidR="00434EF4" w:rsidP="003F6604" w:rsidRDefault="00434EF4" w14:paraId="3106796C" w14:textId="4AFD60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0316D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  <w:proofErr w:type="spellStart"/>
                <w:proofErr w:type="spellEnd"/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5 (Mobile)"/>
              <w:tag w:val="Customer5 (Mobile)"/>
              <w:id w:val="2028665693"/>
              <w:placeholder>
                <w:docPart w:val="099FB1976919430995D973D3C2F451DE"/>
              </w:placeholder>
              <w:text/>
            </w:sdtPr>
            <w:sdtEndPr/>
            <w:sdtContent>
              <w:p w:rsidRPr="003F6604" w:rsidR="00434EF4" w:rsidP="003F6604" w:rsidRDefault="00434EF4" w14:paraId="63A2FDC1" w14:textId="7D000B62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0316D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  <w:proofErr w:type="spellStart"/>
                <w:proofErr w:type="spellEnd"/>
              </w:p>
            </w:sdtContent>
          </w:sdt>
          <w:p w:rsidRPr="00EB34D0" w:rsidR="00434EF4" w:rsidP="00587052" w:rsidRDefault="00434EF4" w14:paraId="5F4076FA" w14:textId="372C1456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Pr="00EB34D0" w:rsidR="005A7B3F" w:rsidP="00587052" w:rsidRDefault="00400C07" w14:paraId="062413B0" w14:textId="3759B01F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3118"/>
        <w:gridCol w:w="608"/>
        <w:gridCol w:w="1843"/>
        <w:gridCol w:w="709"/>
        <w:gridCol w:w="708"/>
        <w:gridCol w:w="1802"/>
      </w:tblGrid>
      <w:tr w:rsidRPr="00EB34D0" w:rsidR="005E33EB" w:rsidTr="0093592A" w14:paraId="23E6AD6F" w14:textId="25C350B3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5E33EB" w:rsidP="002F5DF1" w:rsidRDefault="005E33EB" w14:paraId="2AD1D6CC" w14:textId="7A93C9F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Plot: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Plot"/>
            <w:tag w:val="Plot"/>
            <w:id w:val="-1874994642"/>
            <w:placeholder>
              <w:docPart w:val="04A32DBBBA454EE6924675AC6546E56E"/>
            </w:placeholder>
            <w:text/>
          </w:sdtPr>
          <w:sdtEndPr/>
          <w:sdtContent>
            <w:tc>
              <w:tcPr>
                <w:tcW w:w="3726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5E33EB" w:rsidP="00861A2E" w:rsidRDefault="005E33EB" w14:paraId="1F087E6C" w14:textId="6051941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372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</w:tcPr>
          <w:p w:rsidRPr="00943258" w:rsidR="005E33EB" w:rsidP="00861A2E" w:rsidRDefault="005E33EB" w14:paraId="50FBBB84" w14:textId="09B41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3258">
              <w:rPr>
                <w:rFonts w:ascii="Arial" w:hAnsi="Arial" w:cs="Arial"/>
                <w:b/>
                <w:bCs/>
                <w:sz w:val="16"/>
                <w:szCs w:val="16"/>
              </w:rPr>
              <w:t>Development: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Development"/>
            <w:tag w:val="Development"/>
            <w:id w:val="-4169510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19" w:type="dxa"/>
                <w:gridSpan w:val="3"/>
              </w:tcPr>
              <w:p w:rsidRPr="00EB34D0" w:rsidR="005E33EB" w:rsidP="00861A2E" w:rsidRDefault="0093592A" w14:paraId="6455A4A5" w14:textId="6762FDD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New Cardington Gate</w:t>
                </w:r>
              </w:p>
            </w:tc>
          </w:sdtContent>
        </w:sdt>
      </w:tr>
      <w:tr w:rsidRPr="00EB34D0" w:rsidR="00861A2E" w:rsidTr="005E33EB" w14:paraId="6F46A029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861A2E" w:rsidP="002F5DF1" w:rsidRDefault="00861A2E" w14:paraId="36D45F11" w14:textId="6A4A10B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Address: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Plot Address"/>
            <w:tag w:val="Plot Address"/>
            <w:id w:val="-4719839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788" w:type="dxa"/>
                <w:gridSpan w:val="6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861A2E" w:rsidP="00861A2E" w:rsidRDefault="00C255CA" w14:paraId="0C4FDFBA" w14:textId="50FA54C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4, Gent Court, , Shortstown, Bedfordshire, MK42 0BF</w:t>
                </w:r>
              </w:p>
            </w:tc>
          </w:sdtContent>
        </w:sdt>
      </w:tr>
      <w:tr w:rsidRPr="00EB34D0" w:rsidR="00861A2E" w:rsidTr="005E33EB" w14:paraId="238B8C37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861A2E" w:rsidP="002F5DF1" w:rsidRDefault="00861A2E" w14:paraId="281CECC3" w14:textId="591262FE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Legal Compl</w:t>
            </w:r>
            <w:r w:rsidR="00B45C0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etion Date</w:t>
            </w: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Legal Compln"/>
            <w:tag w:val="Legal Compln"/>
            <w:id w:val="-2276188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788" w:type="dxa"/>
                <w:gridSpan w:val="6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861A2E" w:rsidP="00861A2E" w:rsidRDefault="00C255CA" w14:paraId="78B3C4A3" w14:textId="7241483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05/04/2023 23:00:00</w:t>
                </w:r>
                <w:proofErr w:type="spellStart"/>
                <w:proofErr w:type="spellEnd"/>
              </w:p>
            </w:tc>
          </w:sdtContent>
        </w:sdt>
      </w:tr>
      <w:tr w:rsidRPr="00EB34D0" w:rsidR="00F533D7" w:rsidTr="00B45C0B" w14:paraId="2054FCD1" w14:textId="77777777">
        <w:trPr>
          <w:trHeight w:val="121"/>
        </w:trPr>
        <w:tc>
          <w:tcPr>
            <w:tcW w:w="5245" w:type="dxa"/>
            <w:gridSpan w:val="2"/>
            <w:shd w:val="clear" w:color="auto" w:fill="69696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533D7" w:rsidP="00861A2E" w:rsidRDefault="00F533D7" w14:paraId="14827FBF" w14:textId="6EF92308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Job No: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sz w:val="16"/>
                  <w:szCs w:val="16"/>
                </w:rPr>
                <w:alias w:val="Job No"/>
                <w:tag w:val="Job No"/>
                <w:id w:val="-518845042"/>
                <w:placeholder>
                  <w:docPart w:val="BF0DAE5FFCD1430480121C0C2F0E9650"/>
                </w:placeholder>
                <w:text/>
              </w:sdtPr>
              <w:sdtEndPr/>
              <w:sdtContent>
                <w:r w:rsidRPr="00C255CA"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  <w:t>JOB-537378</w:t>
                </w:r>
              </w:sdtContent>
            </w:sdt>
          </w:p>
        </w:tc>
        <w:tc>
          <w:tcPr>
            <w:tcW w:w="5670" w:type="dxa"/>
            <w:gridSpan w:val="5"/>
            <w:shd w:val="clear" w:color="auto" w:fill="69696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533D7" w:rsidP="00861A2E" w:rsidRDefault="00F533D7" w14:paraId="7FDEC5BE" w14:textId="0D3FF7D7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Subcontractor: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sz w:val="16"/>
                  <w:szCs w:val="16"/>
                </w:rPr>
                <w:alias w:val="Subcontractor"/>
                <w:tag w:val="Subcontractor"/>
                <w:id w:val="-149283032"/>
                <w:placeholder>
                  <w:docPart w:val="BF0DAE5FFCD1430480121C0C2F0E9650"/>
                </w:placeholder>
                <w:text/>
              </w:sdtPr>
              <w:sdtEndPr/>
              <w:sdtContent>
                <w:r w:rsidRPr="00C255CA"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  <w:t>Concorde Blinds Direct Ltd.</w:t>
                </w:r>
              </w:sdtContent>
            </w:sdt>
          </w:p>
        </w:tc>
      </w:tr>
      <w:tr w:rsidRPr="00EB34D0" w:rsidR="00BF59CA" w:rsidTr="005E33EB" w14:paraId="414E6E1A" w14:textId="77777777">
        <w:trPr>
          <w:trHeight w:val="121"/>
        </w:trPr>
        <w:tc>
          <w:tcPr>
            <w:tcW w:w="5853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59CA" w:rsidP="00861A2E" w:rsidRDefault="00BF59CA" w14:paraId="28316B8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F59CA" w:rsidP="00EB34D0" w:rsidRDefault="00BF59CA" w14:paraId="0AF69626" w14:textId="538D4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Contact Customer By: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Contact By"/>
            <w:tag w:val="Contact By"/>
            <w:id w:val="-11177505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19" w:type="dxa"/>
                <w:gridSpan w:val="3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BF59CA" w:rsidP="00861A2E" w:rsidRDefault="00BF59CA" w14:paraId="30EAF890" w14:textId="571874F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18/08/2023 10:35</w:t>
                </w:r>
              </w:p>
            </w:tc>
          </w:sdtContent>
        </w:sdt>
      </w:tr>
      <w:tr w:rsidRPr="00EB34D0" w:rsidR="00F45470" w:rsidTr="005E33EB" w14:paraId="40CB217E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70AE60A5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Priority: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Priority"/>
            <w:tag w:val="Priority"/>
            <w:id w:val="-505415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26" w:type="dxa"/>
                <w:gridSpan w:val="2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861A2E" w:rsidRDefault="00C255CA" w14:paraId="19E29887" w14:textId="6549F67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Non-Urgent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EB34D0" w:rsidRDefault="00F45470" w14:paraId="728F4AF0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Due: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Due Date"/>
            <w:tag w:val="Due Date"/>
            <w:id w:val="189245738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19" w:type="dxa"/>
                <w:gridSpan w:val="3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861A2E" w:rsidRDefault="00C255CA" w14:paraId="7AAFAEA0" w14:textId="3861A4F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23/08/2023 10:35</w:t>
                </w:r>
              </w:p>
            </w:tc>
          </w:sdtContent>
        </w:sdt>
      </w:tr>
      <w:tr w:rsidRPr="00EB34D0" w:rsidR="00F45470" w:rsidTr="005E33EB" w14:paraId="2B522468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08E1F237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Status: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Status"/>
            <w:tag w:val="Status"/>
            <w:id w:val="6881018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26" w:type="dxa"/>
                <w:gridSpan w:val="2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861A2E" w:rsidRDefault="00C255CA" w14:paraId="521C86D2" w14:textId="5B8039E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Active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EB34D0" w:rsidRDefault="00F45470" w14:paraId="259254E7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Inspected:</w:t>
            </w:r>
          </w:p>
        </w:tc>
        <w:tc>
          <w:tcPr>
            <w:tcW w:w="3219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0DF5D752" w14:textId="7C034C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F45470" w:rsidTr="005E33EB" w14:paraId="43149487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B45C0B" w14:paraId="00955A64" w14:textId="548E90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Location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Location"/>
            <w:tag w:val="Location"/>
            <w:id w:val="-4877091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26" w:type="dxa"/>
                <w:gridSpan w:val="2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861A2E" w:rsidRDefault="00B45C0B" w14:paraId="4265C3FE" w14:textId="5A9E077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Bedroom 1 (master)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EB34D0" w:rsidRDefault="00F45470" w14:paraId="599DC933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Work Commenced:</w:t>
            </w:r>
          </w:p>
        </w:tc>
        <w:tc>
          <w:tcPr>
            <w:tcW w:w="3219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49043FE8" w14:textId="1C53E5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F45470" w:rsidTr="005E33EB" w14:paraId="25D628E8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B45C0B" w14:paraId="4AB2A201" w14:textId="22B2AA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Sub-Location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Sub-Location"/>
            <w:tag w:val="Sub-Location"/>
            <w:id w:val="20393093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26" w:type="dxa"/>
                <w:gridSpan w:val="2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861A2E" w:rsidRDefault="00B45C0B" w14:paraId="741F1693" w14:textId="02BC847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Window - dormer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EB34D0" w:rsidRDefault="00F45470" w14:paraId="15CE08E5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Opened:</w:t>
            </w:r>
          </w:p>
        </w:tc>
        <w:tc>
          <w:tcPr>
            <w:tcW w:w="3219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30D63C5A" w14:textId="686F6D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BE56E7" w:rsidTr="005E33EB" w14:paraId="235A5D20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56E7" w:rsidP="00861A2E" w:rsidRDefault="00BE56E7" w14:paraId="2B6871E9" w14:textId="1A1E75D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Issue Type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3660174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26" w:type="dxa"/>
                <w:gridSpan w:val="2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BE56E7" w:rsidP="00861A2E" w:rsidRDefault="00BE56E7" w14:paraId="60E6C964" w14:textId="5B9774D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Out of Alignment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E56E7" w:rsidP="00EB34D0" w:rsidRDefault="00BE56E7" w14:paraId="10C8E1B0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19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E56E7" w:rsidP="00861A2E" w:rsidRDefault="00BE56E7" w14:paraId="0586E70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F45470" w:rsidTr="005D38F1" w14:paraId="4512BF4A" w14:textId="77777777">
        <w:trPr>
          <w:trHeight w:val="121"/>
        </w:trPr>
        <w:tc>
          <w:tcPr>
            <w:tcW w:w="2127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B45C0B" w14:paraId="6BCDAA56" w14:textId="657B2E8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Bellway Contact: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Bellway Contact"/>
            <w:tag w:val="Bellway Contact"/>
            <w:id w:val="-661618239"/>
            <w:placeholder>
              <w:docPart w:val="EE9D3C67AE874383B1BFC103F8FEE909"/>
            </w:placeholder>
            <w:text/>
          </w:sdtPr>
          <w:sdtEndPr/>
          <w:sdtContent>
            <w:tc>
              <w:tcPr>
                <w:tcW w:w="3726" w:type="dxa"/>
                <w:gridSpan w:val="2"/>
                <w:tcBorders>
                  <w:bottom w:val="single" w:color="auto" w:sz="4" w:space="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C255CA" w:rsidRDefault="00B45C0B" w14:paraId="167808BC" w14:textId="0E564AC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Sandra Martin</w:t>
                </w:r>
              </w:p>
            </w:tc>
          </w:sdtContent>
        </w:sdt>
        <w:tc>
          <w:tcPr>
            <w:tcW w:w="1843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EB34D0" w:rsidRDefault="00F45470" w14:paraId="296C5DCB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Closed:</w:t>
            </w:r>
          </w:p>
        </w:tc>
        <w:tc>
          <w:tcPr>
            <w:tcW w:w="3219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15F3CD2C" w14:textId="36B719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B612FF" w:rsidTr="005D38F1" w14:paraId="4D06C754" w14:textId="77777777">
        <w:trPr>
          <w:trHeight w:val="121"/>
        </w:trPr>
        <w:tc>
          <w:tcPr>
            <w:tcW w:w="2127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612FF" w:rsidP="00861A2E" w:rsidRDefault="00B612FF" w14:paraId="64C3D4E6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26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12FF" w:rsidP="00C255CA" w:rsidRDefault="00B612FF" w14:paraId="47CB647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612FF" w:rsidP="00EB34D0" w:rsidRDefault="00B612FF" w14:paraId="60D99B5E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612FF" w:rsidP="00861A2E" w:rsidRDefault="00B612FF" w14:paraId="172A4E3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5D38F1" w:rsidR="00EE6FBF" w:rsidTr="00EE6FBF" w14:paraId="1EF10C71" w14:textId="77777777">
        <w:trPr>
          <w:trHeight w:val="121"/>
        </w:trPr>
        <w:tc>
          <w:tcPr>
            <w:tcW w:w="8405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D38F1" w:rsidR="00EE6FBF" w:rsidP="00B612FF" w:rsidRDefault="00EE6FBF" w14:paraId="09F5484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5D38F1">
              <w:rPr>
                <w:rFonts w:ascii="Arial" w:hAnsi="Arial" w:cs="Arial"/>
                <w:b/>
                <w:bCs/>
                <w:sz w:val="16"/>
                <w:szCs w:val="16"/>
              </w:rPr>
              <w:t>Job Description: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Pr="005D38F1" w:rsidR="00EE6FBF" w:rsidP="00B612FF" w:rsidRDefault="00EE6FBF" w14:paraId="21E34947" w14:textId="35EC25F9">
            <w:pPr>
              <w:rPr>
                <w:rFonts w:ascii="Arial" w:hAnsi="Arial" w:cs="Arial"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Action Created Date"/>
            <w:tag w:val="Action Created Date"/>
            <w:id w:val="-341401299"/>
            <w:placeholder>
              <w:docPart w:val="2455BE64D05B4688A5E04E37297EDD61"/>
            </w:placeholder>
            <w:text/>
          </w:sdtPr>
          <w:sdtEndPr/>
          <w:sdtContent>
            <w:tc>
              <w:tcPr>
                <w:tcW w:w="1802" w:type="dxa"/>
                <w:shd w:val="clear" w:color="auto" w:fill="auto"/>
              </w:tcPr>
              <w:p w:rsidRPr="005D38F1" w:rsidR="00EE6FBF" w:rsidP="00B612FF" w:rsidRDefault="00EE6FBF" w14:paraId="20B37089" w14:textId="43956088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16/08/2023</w:t>
                </w:r>
              </w:p>
            </w:tc>
          </w:sdtContent>
        </w:sdt>
      </w:tr>
      <w:tr w:rsidRPr="00EB34D0" w:rsidR="00EE6FBF" w:rsidTr="00AC1C92" w14:paraId="6BE8DD57" w14:textId="77777777">
        <w:trPr>
          <w:trHeight w:val="121"/>
        </w:trPr>
        <w:sdt>
          <w:sdtPr>
            <w:rPr>
              <w:rFonts w:ascii="Arial" w:hAnsi="Arial" w:cs="Arial"/>
              <w:sz w:val="16"/>
              <w:szCs w:val="16"/>
            </w:rPr>
            <w:alias w:val="Subcontractor Instructions"/>
            <w:tag w:val="Subcontractor Instructions"/>
            <w:id w:val="-1208331588"/>
            <w:placeholder>
              <w:docPart w:val="3D7E05798B0C4DDC940F927339FD1ACE"/>
            </w:placeholder>
            <w:text/>
          </w:sdtPr>
          <w:sdtEndPr/>
          <w:sdtContent>
            <w:tc>
              <w:tcPr>
                <w:tcW w:w="10915" w:type="dxa"/>
                <w:gridSpan w:val="7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EE6FBF" w:rsidP="00861A2E" w:rsidRDefault="00EE6FBF" w14:paraId="50D3E444" w14:textId="208B5AD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Please attend for the following: Blind has come away from main wall in Master Bedroom. </w:t>
                </w:r>
              </w:p>
            </w:tc>
          </w:sdtContent>
        </w:sdt>
      </w:tr>
    </w:tbl>
    <w:p w:rsidRPr="00EB34D0" w:rsidR="00587052" w:rsidP="00587052" w:rsidRDefault="00587052" w14:paraId="33B8736F" w14:textId="7777777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237"/>
        <w:gridCol w:w="708"/>
        <w:gridCol w:w="1843"/>
      </w:tblGrid>
      <w:tr w:rsidRPr="00EB34D0" w:rsidR="00F45470" w:rsidTr="005E33EB" w14:paraId="3D51B83A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0B7DD5CC" w14:textId="5FAD1F6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Departure Time:</w:t>
            </w:r>
          </w:p>
        </w:tc>
        <w:tc>
          <w:tcPr>
            <w:tcW w:w="8788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757FA7B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F45470" w:rsidTr="005E33EB" w14:paraId="30DCBEE1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6904B196" w14:textId="179D19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Customer Signature: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39DDEED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72FDC16C" w14:textId="615C68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741DA8AC" w14:textId="71916C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F45470" w:rsidTr="005E33EB" w14:paraId="40EA488E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2F20AA41" w14:textId="333BAD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Contractor Signature: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096C2A3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487810BC" w14:textId="63F065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1330599B" w14:textId="06CB83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7052" w:rsidP="00587052" w:rsidRDefault="00587052" w14:paraId="6CF83CB8" w14:textId="18785591"/>
    <w:p w:rsidR="00F45470" w:rsidP="00F45470" w:rsidRDefault="00F45470" w14:paraId="07ED60A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***A FAILURE TO CONTACT THE CUSTOMER WITHIN 2 DAYS AND/OR TO COMPLETE INSTRUCTED WORKS WITHIN 14 DAYS,</w:t>
      </w:r>
    </w:p>
    <w:p w:rsidR="00F45470" w:rsidP="00F45470" w:rsidRDefault="00F45470" w14:paraId="38A10D3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MAY RESULT IN THE APPOINTMENT OF AN ALTERNATIVE CONTRACTOR WITH ALL ASSOCIATED COSTS RECHARGED TO</w:t>
      </w:r>
    </w:p>
    <w:p w:rsidR="00F45470" w:rsidP="00F45470" w:rsidRDefault="00F45470" w14:paraId="5B77615C" w14:textId="7C9994D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YOUR BUSINESS***</w:t>
      </w:r>
    </w:p>
    <w:p w:rsidR="00F45470" w:rsidP="00F45470" w:rsidRDefault="00F45470" w14:paraId="738C7DD3" w14:textId="794EE6B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Please return this completed form to</w:t>
      </w:r>
    </w:p>
    <w:sdt>
      <w:sdtPr>
        <w:rPr>
          <w:rFonts w:ascii="Tahoma" w:hAnsi="Tahoma" w:cs="Tahoma"/>
          <w:b/>
          <w:bCs/>
          <w:sz w:val="16"/>
          <w:szCs w:val="16"/>
        </w:rPr>
        <w:alias w:val="Division Name"/>
        <w:tag w:val="Division Name"/>
        <w:id w:val="-1974512333"/>
        <w:placeholder>
          <w:docPart w:val="DefaultPlaceholder_-1854013440"/>
        </w:placeholder>
        <w:text/>
      </w:sdtPr>
      <w:sdtEndPr/>
      <w:sdtContent>
        <w:p w:rsidRPr="001F013C" w:rsidR="001F013C" w:rsidP="00F45470" w:rsidRDefault="000667E8" w14:paraId="62F68D2B" w14:textId="0420DB1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16"/>
              <w:szCs w:val="16"/>
            </w:rPr>
          </w:pPr>
          <w:r>
            <w:rPr>
              <w:rFonts w:ascii="Tahoma" w:hAnsi="Tahoma" w:cs="Tahoma"/>
              <w:b/>
              <w:bCs/>
              <w:sz w:val="16"/>
              <w:szCs w:val="16"/>
            </w:rPr>
            <w:t>Bellway Northern Home Counties</w:t>
          </w:r>
        </w:p>
      </w:sdtContent>
    </w:sdt>
    <w:p w:rsidR="00F45470" w:rsidP="00F45470" w:rsidRDefault="00400C07" w14:paraId="4F798234" w14:textId="70DF7B0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sdt>
        <w:sdtPr>
          <w:rPr>
            <w:rFonts w:ascii="Tahoma" w:hAnsi="Tahoma" w:cs="Tahoma"/>
            <w:sz w:val="16"/>
            <w:szCs w:val="16"/>
          </w:rPr>
          <w:alias w:val="Div - Address1 Ln1"/>
          <w:tag w:val="Div - Address1 Ln1"/>
          <w:id w:val="1204062551"/>
          <w:placeholder>
            <w:docPart w:val="DefaultPlaceholder_-1854013440"/>
          </w:placeholder>
          <w:text/>
        </w:sdtPr>
        <w:sdtEndPr/>
        <w:sdtContent>
          <w:proofErr w:type="spellStart"/>
          <w:r w:rsidR="00A5669D">
            <w:rPr>
              <w:rFonts w:ascii="Tahoma" w:hAnsi="Tahoma" w:cs="Tahoma"/>
              <w:sz w:val="16"/>
              <w:szCs w:val="16"/>
            </w:rPr>
            <w:t>Building 5</w:t>
          </w:r>
          <w:proofErr w:type="spellEnd"/>
        </w:sdtContent>
      </w:sdt>
      <w:r w:rsidR="00F45470">
        <w:rPr>
          <w:rFonts w:ascii="Tahoma" w:hAnsi="Tahoma" w:cs="Tahoma"/>
          <w:sz w:val="16"/>
          <w:szCs w:val="16"/>
        </w:rPr>
        <w:t xml:space="preserve">, </w:t>
      </w:r>
      <w:sdt>
        <w:sdtPr>
          <w:rPr>
            <w:rFonts w:ascii="Tahoma" w:hAnsi="Tahoma" w:cs="Tahoma"/>
            <w:sz w:val="16"/>
            <w:szCs w:val="16"/>
          </w:rPr>
          <w:alias w:val="Div - Address1 City"/>
          <w:tag w:val="Div - Address1 City"/>
          <w:id w:val="1312904711"/>
          <w:placeholder>
            <w:docPart w:val="C8CB978DFE32416CABAEC34A2B85930E"/>
          </w:placeholder>
          <w:text/>
        </w:sdtPr>
        <w:sdtEndPr/>
        <w:sdtContent>
          <w:proofErr w:type="spellStart"/>
          <w:r w:rsidR="00A5669D">
            <w:rPr>
              <w:rFonts w:ascii="Tahoma" w:hAnsi="Tahoma" w:cs="Tahoma"/>
              <w:sz w:val="16"/>
              <w:szCs w:val="16"/>
            </w:rPr>
            <w:t>Milton Keynes</w:t>
          </w:r>
          <w:proofErr w:type="spellEnd"/>
        </w:sdtContent>
      </w:sdt>
      <w:r w:rsidR="00F45470">
        <w:rPr>
          <w:rFonts w:ascii="Tahoma" w:hAnsi="Tahoma" w:cs="Tahoma"/>
          <w:sz w:val="16"/>
          <w:szCs w:val="16"/>
        </w:rPr>
        <w:t xml:space="preserve">, </w:t>
      </w:r>
      <w:sdt>
        <w:sdtPr>
          <w:rPr>
            <w:rFonts w:ascii="Tahoma" w:hAnsi="Tahoma" w:cs="Tahoma"/>
            <w:sz w:val="16"/>
            <w:szCs w:val="16"/>
          </w:rPr>
          <w:alias w:val="Div - Address1 County"/>
          <w:tag w:val="Div - Address1 County"/>
          <w:id w:val="1572934199"/>
          <w:placeholder>
            <w:docPart w:val="9EEC9B8F6CDB45869163542BC84C8CF8"/>
          </w:placeholder>
          <w:text/>
        </w:sdtPr>
        <w:sdtEndPr/>
        <w:sdtContent>
          <w:proofErr w:type="spellStart"/>
          <w:r w:rsidR="00A5669D">
            <w:rPr>
              <w:rFonts w:ascii="Tahoma" w:hAnsi="Tahoma" w:cs="Tahoma"/>
              <w:sz w:val="16"/>
              <w:szCs w:val="16"/>
            </w:rPr>
            <w:t>Buckinghamshire</w:t>
          </w:r>
          <w:proofErr w:type="spellEnd"/>
        </w:sdtContent>
      </w:sdt>
      <w:r w:rsidR="00F45470">
        <w:rPr>
          <w:rFonts w:ascii="Tahoma" w:hAnsi="Tahoma" w:cs="Tahoma"/>
          <w:sz w:val="16"/>
          <w:szCs w:val="16"/>
        </w:rPr>
        <w:t xml:space="preserve">, </w:t>
      </w:r>
      <w:sdt>
        <w:sdtPr>
          <w:rPr>
            <w:rFonts w:ascii="Tahoma" w:hAnsi="Tahoma" w:cs="Tahoma"/>
            <w:sz w:val="16"/>
            <w:szCs w:val="16"/>
          </w:rPr>
          <w:alias w:val="Div - Address1 Postcode"/>
          <w:tag w:val="Div - Address1 Postcode"/>
          <w:id w:val="-979605706"/>
          <w:placeholder>
            <w:docPart w:val="1C3E5F1A8ABD48559A290CC4AB0406EC"/>
          </w:placeholder>
          <w:text/>
        </w:sdtPr>
        <w:sdtEndPr/>
        <w:sdtContent>
          <w:proofErr w:type="spellStart"/>
          <w:r w:rsidR="00A5669D">
            <w:rPr>
              <w:rFonts w:ascii="Tahoma" w:hAnsi="Tahoma" w:cs="Tahoma"/>
              <w:sz w:val="16"/>
              <w:szCs w:val="16"/>
            </w:rPr>
            <w:t>MK7 8LE</w:t>
          </w:r>
          <w:proofErr w:type="spellEnd"/>
        </w:sdtContent>
      </w:sdt>
    </w:p>
    <w:p w:rsidRPr="00A5669D" w:rsidR="00EB34D0" w:rsidP="00A5669D" w:rsidRDefault="00400C07" w14:paraId="69BB0FCB" w14:textId="0F002466">
      <w:pPr>
        <w:jc w:val="center"/>
        <w:rPr>
          <w:rFonts w:ascii="Tahoma" w:hAnsi="Tahoma" w:cs="Tahoma"/>
          <w:sz w:val="16"/>
          <w:szCs w:val="16"/>
        </w:rPr>
      </w:pPr>
      <w:sdt>
        <w:sdtPr>
          <w:rPr>
            <w:rFonts w:ascii="Tahoma" w:hAnsi="Tahoma" w:cs="Tahoma"/>
            <w:sz w:val="16"/>
            <w:szCs w:val="16"/>
          </w:rPr>
          <w:alias w:val="Div - Telephone"/>
          <w:tag w:val="Div - Telephone"/>
          <w:id w:val="1806810439"/>
          <w:placeholder>
            <w:docPart w:val="BE76262882C34A64BB5BCA2FE48EE00B"/>
          </w:placeholder>
          <w:text/>
        </w:sdtPr>
        <w:sdtEndPr/>
        <w:sdtContent>
          <w:proofErr w:type="spellStart"/>
          <w:r w:rsidR="00A5669D">
            <w:rPr>
              <w:rFonts w:ascii="Tahoma" w:hAnsi="Tahoma" w:cs="Tahoma"/>
              <w:sz w:val="16"/>
              <w:szCs w:val="16"/>
            </w:rPr>
            <w:t>01908 364 200</w:t>
          </w:r>
          <w:proofErr w:type="spellEnd"/>
        </w:sdtContent>
      </w:sdt>
    </w:p>
    <w:sectPr w:rsidRPr="00A5669D" w:rsidR="00EB34D0" w:rsidSect="00EB34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40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88ADD" w14:textId="77777777" w:rsidR="00547888" w:rsidRDefault="00547888" w:rsidP="00587052">
      <w:pPr>
        <w:spacing w:after="0" w:line="240" w:lineRule="auto"/>
      </w:pPr>
      <w:r>
        <w:separator/>
      </w:r>
    </w:p>
  </w:endnote>
  <w:endnote w:type="continuationSeparator" w:id="0">
    <w:p w14:paraId="24C477E8" w14:textId="77777777" w:rsidR="00547888" w:rsidRDefault="00547888" w:rsidP="00587052">
      <w:pPr>
        <w:spacing w:after="0" w:line="240" w:lineRule="auto"/>
      </w:pPr>
      <w:r>
        <w:continuationSeparator/>
      </w:r>
    </w:p>
  </w:endnote>
  <w:endnote w:type="continuationNotice" w:id="1">
    <w:p w14:paraId="3E505E8F" w14:textId="77777777" w:rsidR="00547888" w:rsidRDefault="00547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26BAA5F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5DE1B41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3E111D0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21AC8" w14:textId="77777777" w:rsidR="00547888" w:rsidRDefault="00547888" w:rsidP="00587052">
      <w:pPr>
        <w:spacing w:after="0" w:line="240" w:lineRule="auto"/>
      </w:pPr>
      <w:r>
        <w:separator/>
      </w:r>
    </w:p>
  </w:footnote>
  <w:footnote w:type="continuationSeparator" w:id="0">
    <w:p w14:paraId="1F657816" w14:textId="77777777" w:rsidR="00547888" w:rsidRDefault="00547888" w:rsidP="00587052">
      <w:pPr>
        <w:spacing w:after="0" w:line="240" w:lineRule="auto"/>
      </w:pPr>
      <w:r>
        <w:continuationSeparator/>
      </w:r>
    </w:p>
  </w:footnote>
  <w:footnote w:type="continuationNotice" w:id="1">
    <w:p w14:paraId="67B56C25" w14:textId="77777777" w:rsidR="00547888" w:rsidRDefault="005478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25124C7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0011334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004B155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52"/>
    <w:rsid w:val="000533F0"/>
    <w:rsid w:val="000667E8"/>
    <w:rsid w:val="00092E9A"/>
    <w:rsid w:val="001F013C"/>
    <w:rsid w:val="002315BE"/>
    <w:rsid w:val="003B0AD9"/>
    <w:rsid w:val="003F6604"/>
    <w:rsid w:val="00400C07"/>
    <w:rsid w:val="004306DA"/>
    <w:rsid w:val="00434EF4"/>
    <w:rsid w:val="004A4DEE"/>
    <w:rsid w:val="0050478B"/>
    <w:rsid w:val="00547888"/>
    <w:rsid w:val="00587052"/>
    <w:rsid w:val="005B4A1D"/>
    <w:rsid w:val="005D38F1"/>
    <w:rsid w:val="005E33EB"/>
    <w:rsid w:val="00612EE3"/>
    <w:rsid w:val="006259EE"/>
    <w:rsid w:val="006C3D82"/>
    <w:rsid w:val="00716911"/>
    <w:rsid w:val="00747C74"/>
    <w:rsid w:val="00834A97"/>
    <w:rsid w:val="00861A2E"/>
    <w:rsid w:val="0089483E"/>
    <w:rsid w:val="008C2278"/>
    <w:rsid w:val="008D3AB1"/>
    <w:rsid w:val="008F388A"/>
    <w:rsid w:val="00916896"/>
    <w:rsid w:val="0093592A"/>
    <w:rsid w:val="00943258"/>
    <w:rsid w:val="00A00DDC"/>
    <w:rsid w:val="00A45C10"/>
    <w:rsid w:val="00A5669D"/>
    <w:rsid w:val="00A57126"/>
    <w:rsid w:val="00A87473"/>
    <w:rsid w:val="00AA4EDF"/>
    <w:rsid w:val="00B45C0B"/>
    <w:rsid w:val="00B46734"/>
    <w:rsid w:val="00B612FF"/>
    <w:rsid w:val="00B753BA"/>
    <w:rsid w:val="00BE56E7"/>
    <w:rsid w:val="00BF59CA"/>
    <w:rsid w:val="00C255CA"/>
    <w:rsid w:val="00CC4156"/>
    <w:rsid w:val="00CD4AF1"/>
    <w:rsid w:val="00CE2BC5"/>
    <w:rsid w:val="00DB18E8"/>
    <w:rsid w:val="00EB34D0"/>
    <w:rsid w:val="00ED04DA"/>
    <w:rsid w:val="00EE6FBF"/>
    <w:rsid w:val="00F06C79"/>
    <w:rsid w:val="00F45470"/>
    <w:rsid w:val="00F533D7"/>
    <w:rsid w:val="162E499C"/>
    <w:rsid w:val="4123B430"/>
    <w:rsid w:val="49264773"/>
    <w:rsid w:val="4A2452B9"/>
    <w:rsid w:val="65D8BB50"/>
    <w:rsid w:val="7B28E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97C4"/>
  <w15:chartTrackingRefBased/>
  <w15:docId w15:val="{6408311B-3562-4C56-9344-6DA53B6E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052"/>
  </w:style>
  <w:style w:type="paragraph" w:styleId="Footer">
    <w:name w:val="footer"/>
    <w:basedOn w:val="Normal"/>
    <w:link w:val="FooterChar"/>
    <w:uiPriority w:val="99"/>
    <w:unhideWhenUsed/>
    <w:rsid w:val="0058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052"/>
  </w:style>
  <w:style w:type="character" w:styleId="PlaceholderText">
    <w:name w:val="Placeholder Text"/>
    <w:basedOn w:val="DefaultParagraphFont"/>
    <w:uiPriority w:val="99"/>
    <w:semiHidden/>
    <w:rsid w:val="00612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/word/endnotes.xml" Id="rId8" /><Relationship Type="http://schemas.openxmlformats.org/officeDocument/2006/relationships/footer" Target="/word/footer2.xml" Id="rId13" /><Relationship Type="http://schemas.openxmlformats.org/officeDocument/2006/relationships/theme" Target="/word/theme/theme1.xml" Id="rId18" /><Relationship Type="http://schemas.openxmlformats.org/officeDocument/2006/relationships/customXml" Target="/customXml/item3.xml" Id="rId3" /><Relationship Type="http://schemas.openxmlformats.org/officeDocument/2006/relationships/footnotes" Target="/word/footnotes.xml" Id="rId7" /><Relationship Type="http://schemas.openxmlformats.org/officeDocument/2006/relationships/footer" Target="/word/footer1.xml" Id="rId12" /><Relationship Type="http://schemas.openxmlformats.org/officeDocument/2006/relationships/glossaryDocument" Target="/word/glossary/document.xml" Id="rId17" /><Relationship Type="http://schemas.openxmlformats.org/officeDocument/2006/relationships/customXml" Target="/customXml/item2.xml" Id="rId2" /><Relationship Type="http://schemas.openxmlformats.org/officeDocument/2006/relationships/fontTable" Target="/word/fontTable.xml" Id="rId16" /><Relationship Type="http://schemas.openxmlformats.org/officeDocument/2006/relationships/customXml" Target="/customXml/item1.xml" Id="rId1" /><Relationship Type="http://schemas.openxmlformats.org/officeDocument/2006/relationships/webSettings" Target="/word/webSettings.xml" Id="rId6" /><Relationship Type="http://schemas.openxmlformats.org/officeDocument/2006/relationships/header" Target="/word/header2.xml" Id="rId11" /><Relationship Type="http://schemas.openxmlformats.org/officeDocument/2006/relationships/settings" Target="/word/settings.xml" Id="rId5" /><Relationship Type="http://schemas.openxmlformats.org/officeDocument/2006/relationships/footer" Target="/word/footer3.xml" Id="rId15" /><Relationship Type="http://schemas.openxmlformats.org/officeDocument/2006/relationships/header" Target="/word/header1.xml" Id="rId10" /><Relationship Type="http://schemas.openxmlformats.org/officeDocument/2006/relationships/styles" Target="/word/styles.xml" Id="rId4" /><Relationship Type="http://schemas.openxmlformats.org/officeDocument/2006/relationships/image" Target="/word/media/image1.png" Id="rId9" /><Relationship Type="http://schemas.openxmlformats.org/officeDocument/2006/relationships/header" Target="/word/header3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A003-247D-4369-BA50-238424AAAD5F}"/>
      </w:docPartPr>
      <w:docPartBody>
        <w:p w:rsidR="00631288" w:rsidRDefault="006C3D82"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B978DFE32416CABAEC34A2B859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2C5F3-3635-47E2-A468-665B9783FD78}"/>
      </w:docPartPr>
      <w:docPartBody>
        <w:p w:rsidR="00FA7D72" w:rsidRDefault="00B46734" w:rsidP="00B46734">
          <w:pPr>
            <w:pStyle w:val="C8CB978DFE32416CABAEC34A2B85930E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C9B8F6CDB45869163542BC84C8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C42A7-F5C1-48DD-AA7C-7B528F2254E5}"/>
      </w:docPartPr>
      <w:docPartBody>
        <w:p w:rsidR="00FA7D72" w:rsidRDefault="00B46734" w:rsidP="00B46734">
          <w:pPr>
            <w:pStyle w:val="9EEC9B8F6CDB45869163542BC84C8CF8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E5F1A8ABD48559A290CC4AB040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D3CF7-8AE3-43F3-9111-97DF352E2040}"/>
      </w:docPartPr>
      <w:docPartBody>
        <w:p w:rsidR="00FA7D72" w:rsidRDefault="00B46734" w:rsidP="00B46734">
          <w:pPr>
            <w:pStyle w:val="1C3E5F1A8ABD48559A290CC4AB0406EC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76262882C34A64BB5BCA2FE48EE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2CA77-D401-44A9-8644-026F290AFEB9}"/>
      </w:docPartPr>
      <w:docPartBody>
        <w:p w:rsidR="00FA7D72" w:rsidRDefault="00B46734" w:rsidP="00B46734">
          <w:pPr>
            <w:pStyle w:val="BE76262882C34A64BB5BCA2FE48EE00B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DAE5FFCD1430480121C0C2F0E9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B7AB-1096-40D1-828F-40D0D57EE665}"/>
      </w:docPartPr>
      <w:docPartBody>
        <w:p w:rsidR="000E26D4" w:rsidRDefault="003B0AD9" w:rsidP="003B0AD9">
          <w:pPr>
            <w:pStyle w:val="BF0DAE5FFCD1430480121C0C2F0E9650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D3C67AE874383B1BFC103F8FE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EE236-CBDC-4A31-BA74-E2D618CDFDD3}"/>
      </w:docPartPr>
      <w:docPartBody>
        <w:p w:rsidR="000E26D4" w:rsidRDefault="003B0AD9" w:rsidP="003B0AD9">
          <w:pPr>
            <w:pStyle w:val="EE9D3C67AE874383B1BFC103F8FEE909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AB63F89D1C4E89886758A78788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BB373-85B6-4082-B6A5-D067474D1920}"/>
      </w:docPartPr>
      <w:docPartBody>
        <w:p w:rsidR="0050170B" w:rsidRDefault="008F388A" w:rsidP="008F388A">
          <w:pPr>
            <w:pStyle w:val="48AB63F89D1C4E89886758A78788C3C0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C8A3AB3BB440994DDCE3D34B03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D645E-4127-494F-AA26-405AB3750B83}"/>
      </w:docPartPr>
      <w:docPartBody>
        <w:p w:rsidR="0050170B" w:rsidRDefault="008F388A" w:rsidP="008F388A">
          <w:pPr>
            <w:pStyle w:val="5E3C8A3AB3BB440994DDCE3D34B03AC2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43342CE9E42ACA811801F7C888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E1D7F-134E-40B8-9ADC-9D5A8C142359}"/>
      </w:docPartPr>
      <w:docPartBody>
        <w:p w:rsidR="0050170B" w:rsidRDefault="008F388A" w:rsidP="008F388A">
          <w:pPr>
            <w:pStyle w:val="45A43342CE9E42ACA811801F7C888E04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9CCA6C0CB4D9383314D01A7ADE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99449-D83C-46F3-8C46-E11F7E9A9AE5}"/>
      </w:docPartPr>
      <w:docPartBody>
        <w:p w:rsidR="0050170B" w:rsidRDefault="008F388A" w:rsidP="008F388A">
          <w:pPr>
            <w:pStyle w:val="3529CCA6C0CB4D9383314D01A7ADEE64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525EA6CD34751890CAE1604ACA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604A-3160-4E8B-803D-2D9EF0659DFC}"/>
      </w:docPartPr>
      <w:docPartBody>
        <w:p w:rsidR="0050170B" w:rsidRDefault="008F388A" w:rsidP="008F388A">
          <w:pPr>
            <w:pStyle w:val="500525EA6CD34751890CAE1604ACA42A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1084C63C54304B850D4B93BB4A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A227-0BF8-4EB1-A33C-F7C1974D55FC}"/>
      </w:docPartPr>
      <w:docPartBody>
        <w:p w:rsidR="0050170B" w:rsidRDefault="008F388A" w:rsidP="008F388A">
          <w:pPr>
            <w:pStyle w:val="4FA1084C63C54304B850D4B93BB4AF3E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AF55AF0EA43CC8323C59937F19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EABF9-6B2E-4B18-A83D-6F4DF3A548E7}"/>
      </w:docPartPr>
      <w:docPartBody>
        <w:p w:rsidR="0050170B" w:rsidRDefault="008F388A" w:rsidP="008F388A">
          <w:pPr>
            <w:pStyle w:val="D13AF55AF0EA43CC8323C59937F1947A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7432FC95349FDB82B63A82E68A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539F1-910D-443E-88E2-1FE4FFAACF93}"/>
      </w:docPartPr>
      <w:docPartBody>
        <w:p w:rsidR="0050170B" w:rsidRDefault="008F388A" w:rsidP="008F388A">
          <w:pPr>
            <w:pStyle w:val="A727432FC95349FDB82B63A82E68A9ED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D8DE6FDBC45149A920703439AD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6080F-4374-4AD9-8D41-5779BE616A41}"/>
      </w:docPartPr>
      <w:docPartBody>
        <w:p w:rsidR="0050170B" w:rsidRDefault="008F388A" w:rsidP="008F388A">
          <w:pPr>
            <w:pStyle w:val="B95D8DE6FDBC45149A920703439AD6D0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6A58D7D0B4F10A975028E6E8C7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387A3-E6E2-4141-92A7-7C08599E8755}"/>
      </w:docPartPr>
      <w:docPartBody>
        <w:p w:rsidR="0050170B" w:rsidRDefault="008F388A" w:rsidP="008F388A">
          <w:pPr>
            <w:pStyle w:val="C906A58D7D0B4F10A975028E6E8C74DA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C46CA345645C186BBBC34163C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010B4-31F9-4568-A0BC-938D6C143AD1}"/>
      </w:docPartPr>
      <w:docPartBody>
        <w:p w:rsidR="0050170B" w:rsidRDefault="008F388A" w:rsidP="008F388A">
          <w:pPr>
            <w:pStyle w:val="FA2C46CA345645C186BBBC34163C2008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EB3F4959D43BC8C1173E493A4C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E4FC0-D82D-4806-AAA4-CA30CCFD4CE0}"/>
      </w:docPartPr>
      <w:docPartBody>
        <w:p w:rsidR="0050170B" w:rsidRDefault="008F388A" w:rsidP="008F388A">
          <w:pPr>
            <w:pStyle w:val="D29EB3F4959D43BC8C1173E493A4C211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9ABCF62714DE9BE08DC79D766F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BFC57-1840-4B59-86BB-681F65BBA75B}"/>
      </w:docPartPr>
      <w:docPartBody>
        <w:p w:rsidR="0050170B" w:rsidRDefault="008F388A" w:rsidP="008F388A">
          <w:pPr>
            <w:pStyle w:val="D159ABCF62714DE9BE08DC79D766FC0B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B6E55C358F456CBFB627181A62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D796E-4E27-4B47-82EF-50F9CCF99E98}"/>
      </w:docPartPr>
      <w:docPartBody>
        <w:p w:rsidR="0050170B" w:rsidRDefault="008F388A" w:rsidP="008F388A">
          <w:pPr>
            <w:pStyle w:val="8EB6E55C358F456CBFB627181A62EE13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B46E4F7AF49E9B83202841C152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104E2-A5CC-4C43-91F1-5BEF9A9D0976}"/>
      </w:docPartPr>
      <w:docPartBody>
        <w:p w:rsidR="0050170B" w:rsidRDefault="008F388A" w:rsidP="008F388A">
          <w:pPr>
            <w:pStyle w:val="257B46E4F7AF49E9B83202841C152DA0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5991C6E884B17A011C95128765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7850-6C03-4BBD-9202-2338479272B8}"/>
      </w:docPartPr>
      <w:docPartBody>
        <w:p w:rsidR="0050170B" w:rsidRDefault="008F388A" w:rsidP="008F388A">
          <w:pPr>
            <w:pStyle w:val="3AA5991C6E884B17A011C95128765525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B4C8B99BF430AA69760A895DC7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1E5EC-BC3F-45B1-BF4F-6883A531CBD1}"/>
      </w:docPartPr>
      <w:docPartBody>
        <w:p w:rsidR="0050170B" w:rsidRDefault="008F388A" w:rsidP="008F388A">
          <w:pPr>
            <w:pStyle w:val="BE9B4C8B99BF430AA69760A895DC70A0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23FCAC77945F8B11B694720B96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46A41-4A74-4FB5-87FB-C238FEEFDC74}"/>
      </w:docPartPr>
      <w:docPartBody>
        <w:p w:rsidR="0050170B" w:rsidRDefault="008F388A" w:rsidP="008F388A">
          <w:pPr>
            <w:pStyle w:val="D2F23FCAC77945F8B11B694720B96A5C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FB1976919430995D973D3C2F45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42EE2-A03F-4654-833D-2E5198AF5D67}"/>
      </w:docPartPr>
      <w:docPartBody>
        <w:p w:rsidR="0050170B" w:rsidRDefault="008F388A" w:rsidP="008F388A">
          <w:pPr>
            <w:pStyle w:val="099FB1976919430995D973D3C2F451DE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4CF9E9F994D0894EDEFD54B836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9811A-28D1-4BDA-A39F-1F396E877D29}"/>
      </w:docPartPr>
      <w:docPartBody>
        <w:p w:rsidR="0050170B" w:rsidRDefault="008F388A" w:rsidP="008F388A">
          <w:pPr>
            <w:pStyle w:val="BD24CF9E9F994D0894EDEFD54B83614F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CE7AF1C6B847E7B99A3133A5198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EDAAE-DDE3-4243-9B1C-503A61B3A018}"/>
      </w:docPartPr>
      <w:docPartBody>
        <w:p w:rsidR="0050170B" w:rsidRDefault="008F388A" w:rsidP="008F388A">
          <w:pPr>
            <w:pStyle w:val="0DCE7AF1C6B847E7B99A3133A51982F2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52C58898F4312A1262DDC406C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28596-4A61-4D12-B908-502FEB5A9E88}"/>
      </w:docPartPr>
      <w:docPartBody>
        <w:p w:rsidR="0050170B" w:rsidRDefault="008F388A" w:rsidP="008F388A">
          <w:pPr>
            <w:pStyle w:val="4F452C58898F4312A1262DDC406C0EFB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B9187114440859EA56904E6C1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4EF0A-C665-4E6E-96FB-2EEE9C079F32}"/>
      </w:docPartPr>
      <w:docPartBody>
        <w:p w:rsidR="0050170B" w:rsidRDefault="008F388A" w:rsidP="008F388A">
          <w:pPr>
            <w:pStyle w:val="AC1B9187114440859EA56904E6C11ED8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32DBBBA454EE6924675AC6546E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1C351-E750-4B16-9886-6D07DD54A1E7}"/>
      </w:docPartPr>
      <w:docPartBody>
        <w:p w:rsidR="00FD3C4E" w:rsidRDefault="0081266D" w:rsidP="0081266D">
          <w:pPr>
            <w:pStyle w:val="04A32DBBBA454EE6924675AC6546E56E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5BE64D05B4688A5E04E37297ED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14019-683C-4B05-86D7-6F5E748A2064}"/>
      </w:docPartPr>
      <w:docPartBody>
        <w:p w:rsidR="00FD3C4E" w:rsidRDefault="0081266D" w:rsidP="0081266D">
          <w:pPr>
            <w:pStyle w:val="2455BE64D05B4688A5E04E37297EDD61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E05798B0C4DDC940F927339FD1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6D596-416B-4620-B680-EB560AAB58C2}"/>
      </w:docPartPr>
      <w:docPartBody>
        <w:p w:rsidR="00FD3C4E" w:rsidRDefault="0081266D" w:rsidP="0081266D">
          <w:pPr>
            <w:pStyle w:val="3D7E05798B0C4DDC940F927339FD1ACE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82"/>
    <w:rsid w:val="00016A5E"/>
    <w:rsid w:val="000E26D4"/>
    <w:rsid w:val="000F7C69"/>
    <w:rsid w:val="003B0AD9"/>
    <w:rsid w:val="00467F37"/>
    <w:rsid w:val="00486E88"/>
    <w:rsid w:val="0050170B"/>
    <w:rsid w:val="00631288"/>
    <w:rsid w:val="006C3D82"/>
    <w:rsid w:val="00811136"/>
    <w:rsid w:val="0081266D"/>
    <w:rsid w:val="008338F9"/>
    <w:rsid w:val="008F388A"/>
    <w:rsid w:val="00A3612E"/>
    <w:rsid w:val="00A930E9"/>
    <w:rsid w:val="00B46734"/>
    <w:rsid w:val="00E26195"/>
    <w:rsid w:val="00F340F3"/>
    <w:rsid w:val="00FA7D72"/>
    <w:rsid w:val="00FD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266D"/>
    <w:rPr>
      <w:color w:val="808080"/>
    </w:rPr>
  </w:style>
  <w:style w:type="paragraph" w:customStyle="1" w:styleId="A1F601C385324CB38DBAF9BBF6495687">
    <w:name w:val="A1F601C385324CB38DBAF9BBF6495687"/>
    <w:rsid w:val="00B46734"/>
  </w:style>
  <w:style w:type="paragraph" w:customStyle="1" w:styleId="2B1F48FABACB44DABACB38023A3EBD7A">
    <w:name w:val="2B1F48FABACB44DABACB38023A3EBD7A"/>
    <w:rsid w:val="00B46734"/>
  </w:style>
  <w:style w:type="paragraph" w:customStyle="1" w:styleId="C8CB978DFE32416CABAEC34A2B85930E">
    <w:name w:val="C8CB978DFE32416CABAEC34A2B85930E"/>
    <w:rsid w:val="00B46734"/>
  </w:style>
  <w:style w:type="paragraph" w:customStyle="1" w:styleId="9EEC9B8F6CDB45869163542BC84C8CF8">
    <w:name w:val="9EEC9B8F6CDB45869163542BC84C8CF8"/>
    <w:rsid w:val="00B46734"/>
  </w:style>
  <w:style w:type="paragraph" w:customStyle="1" w:styleId="1C3E5F1A8ABD48559A290CC4AB0406EC">
    <w:name w:val="1C3E5F1A8ABD48559A290CC4AB0406EC"/>
    <w:rsid w:val="00B46734"/>
  </w:style>
  <w:style w:type="paragraph" w:customStyle="1" w:styleId="BE76262882C34A64BB5BCA2FE48EE00B">
    <w:name w:val="BE76262882C34A64BB5BCA2FE48EE00B"/>
    <w:rsid w:val="00B46734"/>
  </w:style>
  <w:style w:type="paragraph" w:customStyle="1" w:styleId="5C488629ED5D4A9FA58B13814F8C5C67">
    <w:name w:val="5C488629ED5D4A9FA58B13814F8C5C67"/>
    <w:rsid w:val="00FA7D72"/>
  </w:style>
  <w:style w:type="paragraph" w:customStyle="1" w:styleId="C634A091A0354F1EB07B4C2A2F5C1736">
    <w:name w:val="C634A091A0354F1EB07B4C2A2F5C1736"/>
    <w:rsid w:val="00FA7D72"/>
  </w:style>
  <w:style w:type="paragraph" w:customStyle="1" w:styleId="A16C8C6BA08D479184E3EE3BA2E23510">
    <w:name w:val="A16C8C6BA08D479184E3EE3BA2E23510"/>
    <w:rsid w:val="00FA7D72"/>
  </w:style>
  <w:style w:type="paragraph" w:customStyle="1" w:styleId="7F058BA7A9114F5BACD00DF80680ED6C">
    <w:name w:val="7F058BA7A9114F5BACD00DF80680ED6C"/>
    <w:rsid w:val="00FA7D72"/>
  </w:style>
  <w:style w:type="paragraph" w:customStyle="1" w:styleId="7801D675793544E8BEFDE99DBBCA2813">
    <w:name w:val="7801D675793544E8BEFDE99DBBCA2813"/>
    <w:rsid w:val="00FA7D72"/>
  </w:style>
  <w:style w:type="paragraph" w:customStyle="1" w:styleId="0DF7183169894E8091CA74D4A24222E8">
    <w:name w:val="0DF7183169894E8091CA74D4A24222E8"/>
    <w:rsid w:val="00FA7D72"/>
  </w:style>
  <w:style w:type="paragraph" w:customStyle="1" w:styleId="BEA848337B0C4ECF99C394551E13B9A6">
    <w:name w:val="BEA848337B0C4ECF99C394551E13B9A6"/>
    <w:rsid w:val="00FA7D72"/>
  </w:style>
  <w:style w:type="paragraph" w:customStyle="1" w:styleId="317479F2D5A64DEDB4215C0AF6583C9A">
    <w:name w:val="317479F2D5A64DEDB4215C0AF6583C9A"/>
    <w:rsid w:val="00FA7D72"/>
  </w:style>
  <w:style w:type="paragraph" w:customStyle="1" w:styleId="02D475091C7648408067F5695BFC2096">
    <w:name w:val="02D475091C7648408067F5695BFC2096"/>
    <w:rsid w:val="00FA7D72"/>
  </w:style>
  <w:style w:type="paragraph" w:customStyle="1" w:styleId="68533C920AAE4BF1B3598923755F8558">
    <w:name w:val="68533C920AAE4BF1B3598923755F8558"/>
    <w:rsid w:val="00FA7D72"/>
  </w:style>
  <w:style w:type="paragraph" w:customStyle="1" w:styleId="98308EF30377422A8DF87EEF6A8BBABC">
    <w:name w:val="98308EF30377422A8DF87EEF6A8BBABC"/>
    <w:rsid w:val="00FA7D72"/>
  </w:style>
  <w:style w:type="paragraph" w:customStyle="1" w:styleId="3137858BAC234B54BE0BD3589C46BF14">
    <w:name w:val="3137858BAC234B54BE0BD3589C46BF14"/>
    <w:rsid w:val="00FA7D72"/>
  </w:style>
  <w:style w:type="paragraph" w:customStyle="1" w:styleId="885A559B2ED54D0FA2D2225B42B398C1">
    <w:name w:val="885A559B2ED54D0FA2D2225B42B398C1"/>
    <w:rsid w:val="00FA7D72"/>
  </w:style>
  <w:style w:type="paragraph" w:customStyle="1" w:styleId="73E5AF2E222D40AEA367C87E223AD9B3">
    <w:name w:val="73E5AF2E222D40AEA367C87E223AD9B3"/>
    <w:rsid w:val="00FA7D72"/>
  </w:style>
  <w:style w:type="paragraph" w:customStyle="1" w:styleId="7F43F2D5B5634E4F8F57C7AA23A7B495">
    <w:name w:val="7F43F2D5B5634E4F8F57C7AA23A7B495"/>
    <w:rsid w:val="00FA7D72"/>
  </w:style>
  <w:style w:type="paragraph" w:customStyle="1" w:styleId="80381626BA0B4AA5A1A40E773B7D2D14">
    <w:name w:val="80381626BA0B4AA5A1A40E773B7D2D14"/>
    <w:rsid w:val="00FA7D72"/>
  </w:style>
  <w:style w:type="paragraph" w:customStyle="1" w:styleId="F45D36A5C411454AB8CDEBA387A6B406">
    <w:name w:val="F45D36A5C411454AB8CDEBA387A6B406"/>
    <w:rsid w:val="00FA7D72"/>
  </w:style>
  <w:style w:type="paragraph" w:customStyle="1" w:styleId="307F2D28A37A442C94FC5863B01D1157">
    <w:name w:val="307F2D28A37A442C94FC5863B01D1157"/>
    <w:rsid w:val="00FA7D72"/>
  </w:style>
  <w:style w:type="paragraph" w:customStyle="1" w:styleId="253EED8E985F4927BFE30BF0EBE92431">
    <w:name w:val="253EED8E985F4927BFE30BF0EBE92431"/>
    <w:rsid w:val="00FA7D72"/>
  </w:style>
  <w:style w:type="paragraph" w:customStyle="1" w:styleId="08C6EFFB727E4D09AFFA751E7A3992AE">
    <w:name w:val="08C6EFFB727E4D09AFFA751E7A3992AE"/>
    <w:rsid w:val="00FA7D72"/>
  </w:style>
  <w:style w:type="paragraph" w:customStyle="1" w:styleId="03FDC35DD9A24D89A4B546700CDF55DC">
    <w:name w:val="03FDC35DD9A24D89A4B546700CDF55DC"/>
    <w:rsid w:val="00FA7D72"/>
  </w:style>
  <w:style w:type="paragraph" w:customStyle="1" w:styleId="5C6E75245E1C4BBC8A6517737750CAF6">
    <w:name w:val="5C6E75245E1C4BBC8A6517737750CAF6"/>
    <w:rsid w:val="00FA7D72"/>
  </w:style>
  <w:style w:type="paragraph" w:customStyle="1" w:styleId="1FB8BE66AD5C436099264AF826F9028D">
    <w:name w:val="1FB8BE66AD5C436099264AF826F9028D"/>
    <w:rsid w:val="00FA7D72"/>
  </w:style>
  <w:style w:type="paragraph" w:customStyle="1" w:styleId="527D4F0AF4D74298A0F3BAE7B3279911">
    <w:name w:val="527D4F0AF4D74298A0F3BAE7B3279911"/>
    <w:rsid w:val="00FA7D72"/>
  </w:style>
  <w:style w:type="paragraph" w:customStyle="1" w:styleId="AF8221703C6F4EBEAED7C73D445038B9">
    <w:name w:val="AF8221703C6F4EBEAED7C73D445038B9"/>
    <w:rsid w:val="00FA7D72"/>
  </w:style>
  <w:style w:type="paragraph" w:customStyle="1" w:styleId="8CA9A0149CB642CCADA9FC5A00C54FEF">
    <w:name w:val="8CA9A0149CB642CCADA9FC5A00C54FEF"/>
    <w:rsid w:val="00FA7D72"/>
  </w:style>
  <w:style w:type="paragraph" w:customStyle="1" w:styleId="A014ECF0414149BFB6EDD35BEDAF91B9">
    <w:name w:val="A014ECF0414149BFB6EDD35BEDAF91B9"/>
    <w:rsid w:val="00FA7D72"/>
  </w:style>
  <w:style w:type="paragraph" w:customStyle="1" w:styleId="99F800E7188449DE9B40DA45AE5045FD">
    <w:name w:val="99F800E7188449DE9B40DA45AE5045FD"/>
    <w:rsid w:val="00FA7D72"/>
  </w:style>
  <w:style w:type="paragraph" w:customStyle="1" w:styleId="FC8AEEADFD494194B85D8E62E617D189">
    <w:name w:val="FC8AEEADFD494194B85D8E62E617D189"/>
    <w:rsid w:val="00FA7D72"/>
  </w:style>
  <w:style w:type="paragraph" w:customStyle="1" w:styleId="A602F1F071D24F0D8AE13B0E16A20AF1">
    <w:name w:val="A602F1F071D24F0D8AE13B0E16A20AF1"/>
    <w:rsid w:val="00FA7D72"/>
  </w:style>
  <w:style w:type="paragraph" w:customStyle="1" w:styleId="3EB3C0FC92BD492FBAB4970A6A7F20B8">
    <w:name w:val="3EB3C0FC92BD492FBAB4970A6A7F20B8"/>
    <w:rsid w:val="00FA7D72"/>
  </w:style>
  <w:style w:type="paragraph" w:customStyle="1" w:styleId="CC265A5FF7FC4253B0F9FFD92549E7BB">
    <w:name w:val="CC265A5FF7FC4253B0F9FFD92549E7BB"/>
    <w:rsid w:val="00FA7D72"/>
  </w:style>
  <w:style w:type="paragraph" w:customStyle="1" w:styleId="F37FF043628B4448A1A0AC8C1F87B1B9">
    <w:name w:val="F37FF043628B4448A1A0AC8C1F87B1B9"/>
    <w:rsid w:val="00FA7D72"/>
  </w:style>
  <w:style w:type="paragraph" w:customStyle="1" w:styleId="94C1D8F8B63A49949AD5D12F8D480519">
    <w:name w:val="94C1D8F8B63A49949AD5D12F8D480519"/>
    <w:rsid w:val="00FA7D72"/>
  </w:style>
  <w:style w:type="paragraph" w:customStyle="1" w:styleId="36DBD27E31974833A29700A9044174C9">
    <w:name w:val="36DBD27E31974833A29700A9044174C9"/>
    <w:rsid w:val="00FA7D72"/>
  </w:style>
  <w:style w:type="paragraph" w:customStyle="1" w:styleId="38C88D94269F49BE900DC26CE8BEE6A8">
    <w:name w:val="38C88D94269F49BE900DC26CE8BEE6A8"/>
    <w:rsid w:val="00FA7D72"/>
  </w:style>
  <w:style w:type="paragraph" w:customStyle="1" w:styleId="667797A22F3D4FE381457D3E5240E3C6">
    <w:name w:val="667797A22F3D4FE381457D3E5240E3C6"/>
    <w:rsid w:val="00FA7D72"/>
  </w:style>
  <w:style w:type="paragraph" w:customStyle="1" w:styleId="EA3874D2FA0B461786E726EF45B065C2">
    <w:name w:val="EA3874D2FA0B461786E726EF45B065C2"/>
    <w:rsid w:val="00FA7D72"/>
  </w:style>
  <w:style w:type="paragraph" w:customStyle="1" w:styleId="4E1CEBF456EF49CDA15C35147870056E">
    <w:name w:val="4E1CEBF456EF49CDA15C35147870056E"/>
    <w:rsid w:val="00FA7D72"/>
  </w:style>
  <w:style w:type="paragraph" w:customStyle="1" w:styleId="0A1ACC6D516540609102FF95BAA62940">
    <w:name w:val="0A1ACC6D516540609102FF95BAA62940"/>
    <w:rsid w:val="00FA7D72"/>
  </w:style>
  <w:style w:type="paragraph" w:customStyle="1" w:styleId="E5B438880205430A97F628A302DB2D33">
    <w:name w:val="E5B438880205430A97F628A302DB2D33"/>
    <w:rsid w:val="00FA7D72"/>
  </w:style>
  <w:style w:type="paragraph" w:customStyle="1" w:styleId="602B3CD594EE48F488B3F1E59A2A91B3">
    <w:name w:val="602B3CD594EE48F488B3F1E59A2A91B3"/>
    <w:rsid w:val="00FA7D72"/>
  </w:style>
  <w:style w:type="paragraph" w:customStyle="1" w:styleId="89E39079C93B4B70B3C9DD2B2B4A58B2">
    <w:name w:val="89E39079C93B4B70B3C9DD2B2B4A58B2"/>
    <w:rsid w:val="00FA7D72"/>
  </w:style>
  <w:style w:type="paragraph" w:customStyle="1" w:styleId="E60C8C318E694D4D852A9955C15279C0">
    <w:name w:val="E60C8C318E694D4D852A9955C15279C0"/>
    <w:rsid w:val="00FA7D72"/>
  </w:style>
  <w:style w:type="paragraph" w:customStyle="1" w:styleId="F139841BF0E64ECBA06D28239B7F6BD4">
    <w:name w:val="F139841BF0E64ECBA06D28239B7F6BD4"/>
    <w:rsid w:val="00FA7D72"/>
  </w:style>
  <w:style w:type="paragraph" w:customStyle="1" w:styleId="327D12DE5D3F4B9E9EE9F19706471158">
    <w:name w:val="327D12DE5D3F4B9E9EE9F19706471158"/>
    <w:rsid w:val="00FA7D72"/>
  </w:style>
  <w:style w:type="paragraph" w:customStyle="1" w:styleId="54C74AD1C6F0423E8EAF62DEB83EF6B5">
    <w:name w:val="54C74AD1C6F0423E8EAF62DEB83EF6B5"/>
    <w:rsid w:val="00FA7D72"/>
  </w:style>
  <w:style w:type="paragraph" w:customStyle="1" w:styleId="C9D65457B4554FEEA557CBF637B6A074">
    <w:name w:val="C9D65457B4554FEEA557CBF637B6A074"/>
    <w:rsid w:val="00FA7D72"/>
  </w:style>
  <w:style w:type="paragraph" w:customStyle="1" w:styleId="0AC59808B4804A9D86BAAB0CFB07B675">
    <w:name w:val="0AC59808B4804A9D86BAAB0CFB07B675"/>
    <w:rsid w:val="00FA7D72"/>
  </w:style>
  <w:style w:type="paragraph" w:customStyle="1" w:styleId="83DFA96C9B44449B806594490D2B115C">
    <w:name w:val="83DFA96C9B44449B806594490D2B115C"/>
    <w:rsid w:val="00FA7D72"/>
  </w:style>
  <w:style w:type="paragraph" w:customStyle="1" w:styleId="2278D86B18F14A5D818BDE0488510D81">
    <w:name w:val="2278D86B18F14A5D818BDE0488510D81"/>
    <w:rsid w:val="00FA7D72"/>
  </w:style>
  <w:style w:type="paragraph" w:customStyle="1" w:styleId="6F58D059D8C64917927AD37E06363EC4">
    <w:name w:val="6F58D059D8C64917927AD37E06363EC4"/>
    <w:rsid w:val="003B0AD9"/>
  </w:style>
  <w:style w:type="paragraph" w:customStyle="1" w:styleId="BF0DAE5FFCD1430480121C0C2F0E9650">
    <w:name w:val="BF0DAE5FFCD1430480121C0C2F0E9650"/>
    <w:rsid w:val="003B0AD9"/>
  </w:style>
  <w:style w:type="paragraph" w:customStyle="1" w:styleId="EE9D3C67AE874383B1BFC103F8FEE909">
    <w:name w:val="EE9D3C67AE874383B1BFC103F8FEE909"/>
    <w:rsid w:val="003B0AD9"/>
  </w:style>
  <w:style w:type="paragraph" w:customStyle="1" w:styleId="244D94BDEF3845B4B410399A3AE28B6B">
    <w:name w:val="244D94BDEF3845B4B410399A3AE28B6B"/>
    <w:rsid w:val="000E26D4"/>
  </w:style>
  <w:style w:type="paragraph" w:customStyle="1" w:styleId="209EB92E9DB342958D7B9DB8486540E1">
    <w:name w:val="209EB92E9DB342958D7B9DB8486540E1"/>
    <w:rsid w:val="000E26D4"/>
  </w:style>
  <w:style w:type="paragraph" w:customStyle="1" w:styleId="4B11B8C4CB01492AABFEDB28D48C7133">
    <w:name w:val="4B11B8C4CB01492AABFEDB28D48C7133"/>
    <w:rsid w:val="000E26D4"/>
  </w:style>
  <w:style w:type="paragraph" w:customStyle="1" w:styleId="E5E7458D1C3F432886F7A8D2B466A755">
    <w:name w:val="E5E7458D1C3F432886F7A8D2B466A755"/>
    <w:rsid w:val="000E26D4"/>
  </w:style>
  <w:style w:type="paragraph" w:customStyle="1" w:styleId="338921ADD6364BEBA21B91E57E3F93B4">
    <w:name w:val="338921ADD6364BEBA21B91E57E3F93B4"/>
    <w:rsid w:val="000E26D4"/>
  </w:style>
  <w:style w:type="paragraph" w:customStyle="1" w:styleId="8138C25480354FE09A32F03EBD3F621E">
    <w:name w:val="8138C25480354FE09A32F03EBD3F621E"/>
    <w:rsid w:val="000E26D4"/>
  </w:style>
  <w:style w:type="paragraph" w:customStyle="1" w:styleId="B3CA7F7CF28E43C094D9603B3ACEDE82">
    <w:name w:val="B3CA7F7CF28E43C094D9603B3ACEDE82"/>
    <w:rsid w:val="000E26D4"/>
  </w:style>
  <w:style w:type="paragraph" w:customStyle="1" w:styleId="7C9589FE33894148B5EDA9F819A95BF1">
    <w:name w:val="7C9589FE33894148B5EDA9F819A95BF1"/>
    <w:rsid w:val="000E26D4"/>
  </w:style>
  <w:style w:type="paragraph" w:customStyle="1" w:styleId="A73A0980BEDA4A2BA2915DC8A8E1E980">
    <w:name w:val="A73A0980BEDA4A2BA2915DC8A8E1E980"/>
    <w:rsid w:val="000E26D4"/>
  </w:style>
  <w:style w:type="paragraph" w:customStyle="1" w:styleId="CA12E781344E40C7A3C32C1D9A52DE0F">
    <w:name w:val="CA12E781344E40C7A3C32C1D9A52DE0F"/>
    <w:rsid w:val="000E26D4"/>
  </w:style>
  <w:style w:type="paragraph" w:customStyle="1" w:styleId="A3E9332B165140AA80961EB753E3201A">
    <w:name w:val="A3E9332B165140AA80961EB753E3201A"/>
    <w:rsid w:val="000E26D4"/>
  </w:style>
  <w:style w:type="paragraph" w:customStyle="1" w:styleId="07AF3ECE22D84379A329A38677095571">
    <w:name w:val="07AF3ECE22D84379A329A38677095571"/>
    <w:rsid w:val="000E26D4"/>
  </w:style>
  <w:style w:type="paragraph" w:customStyle="1" w:styleId="B6DCA7E2E7D44D8D8584AD54F2C19C80">
    <w:name w:val="B6DCA7E2E7D44D8D8584AD54F2C19C80"/>
    <w:rsid w:val="000E26D4"/>
  </w:style>
  <w:style w:type="paragraph" w:customStyle="1" w:styleId="8A6BDA56F9404F51AD127EC640AD437B">
    <w:name w:val="8A6BDA56F9404F51AD127EC640AD437B"/>
    <w:rsid w:val="000E26D4"/>
  </w:style>
  <w:style w:type="paragraph" w:customStyle="1" w:styleId="05C2FBD9CCDD4CB7B06E6A08F42D2ACE">
    <w:name w:val="05C2FBD9CCDD4CB7B06E6A08F42D2ACE"/>
    <w:rsid w:val="000E26D4"/>
  </w:style>
  <w:style w:type="paragraph" w:customStyle="1" w:styleId="9D2E6EE4C7E741AE91334CB1D4C5149D">
    <w:name w:val="9D2E6EE4C7E741AE91334CB1D4C5149D"/>
    <w:rsid w:val="000E26D4"/>
  </w:style>
  <w:style w:type="paragraph" w:customStyle="1" w:styleId="5C8546379C794424A7E6864D4F2FFB07">
    <w:name w:val="5C8546379C794424A7E6864D4F2FFB07"/>
    <w:rsid w:val="000E26D4"/>
  </w:style>
  <w:style w:type="paragraph" w:customStyle="1" w:styleId="4401E63BAFAA407EB9EE03D139B53422">
    <w:name w:val="4401E63BAFAA407EB9EE03D139B53422"/>
    <w:rsid w:val="000E26D4"/>
  </w:style>
  <w:style w:type="paragraph" w:customStyle="1" w:styleId="7000D7F36C9C42A9B3B86665E3B2BF5E">
    <w:name w:val="7000D7F36C9C42A9B3B86665E3B2BF5E"/>
    <w:rsid w:val="000E26D4"/>
  </w:style>
  <w:style w:type="paragraph" w:customStyle="1" w:styleId="48AB63F89D1C4E89886758A78788C3C0">
    <w:name w:val="48AB63F89D1C4E89886758A78788C3C0"/>
    <w:rsid w:val="008F388A"/>
  </w:style>
  <w:style w:type="paragraph" w:customStyle="1" w:styleId="5E3C8A3AB3BB440994DDCE3D34B03AC2">
    <w:name w:val="5E3C8A3AB3BB440994DDCE3D34B03AC2"/>
    <w:rsid w:val="008F388A"/>
  </w:style>
  <w:style w:type="paragraph" w:customStyle="1" w:styleId="45A43342CE9E42ACA811801F7C888E04">
    <w:name w:val="45A43342CE9E42ACA811801F7C888E04"/>
    <w:rsid w:val="008F388A"/>
  </w:style>
  <w:style w:type="paragraph" w:customStyle="1" w:styleId="3529CCA6C0CB4D9383314D01A7ADEE64">
    <w:name w:val="3529CCA6C0CB4D9383314D01A7ADEE64"/>
    <w:rsid w:val="008F388A"/>
  </w:style>
  <w:style w:type="paragraph" w:customStyle="1" w:styleId="500525EA6CD34751890CAE1604ACA42A">
    <w:name w:val="500525EA6CD34751890CAE1604ACA42A"/>
    <w:rsid w:val="008F388A"/>
  </w:style>
  <w:style w:type="paragraph" w:customStyle="1" w:styleId="4FA1084C63C54304B850D4B93BB4AF3E">
    <w:name w:val="4FA1084C63C54304B850D4B93BB4AF3E"/>
    <w:rsid w:val="008F388A"/>
  </w:style>
  <w:style w:type="paragraph" w:customStyle="1" w:styleId="D13AF55AF0EA43CC8323C59937F1947A">
    <w:name w:val="D13AF55AF0EA43CC8323C59937F1947A"/>
    <w:rsid w:val="008F388A"/>
  </w:style>
  <w:style w:type="paragraph" w:customStyle="1" w:styleId="A727432FC95349FDB82B63A82E68A9ED">
    <w:name w:val="A727432FC95349FDB82B63A82E68A9ED"/>
    <w:rsid w:val="008F388A"/>
  </w:style>
  <w:style w:type="paragraph" w:customStyle="1" w:styleId="B95D8DE6FDBC45149A920703439AD6D0">
    <w:name w:val="B95D8DE6FDBC45149A920703439AD6D0"/>
    <w:rsid w:val="008F388A"/>
  </w:style>
  <w:style w:type="paragraph" w:customStyle="1" w:styleId="C906A58D7D0B4F10A975028E6E8C74DA">
    <w:name w:val="C906A58D7D0B4F10A975028E6E8C74DA"/>
    <w:rsid w:val="008F388A"/>
  </w:style>
  <w:style w:type="paragraph" w:customStyle="1" w:styleId="FA2C46CA345645C186BBBC34163C2008">
    <w:name w:val="FA2C46CA345645C186BBBC34163C2008"/>
    <w:rsid w:val="008F388A"/>
  </w:style>
  <w:style w:type="paragraph" w:customStyle="1" w:styleId="D29EB3F4959D43BC8C1173E493A4C211">
    <w:name w:val="D29EB3F4959D43BC8C1173E493A4C211"/>
    <w:rsid w:val="008F388A"/>
  </w:style>
  <w:style w:type="paragraph" w:customStyle="1" w:styleId="D159ABCF62714DE9BE08DC79D766FC0B">
    <w:name w:val="D159ABCF62714DE9BE08DC79D766FC0B"/>
    <w:rsid w:val="008F388A"/>
  </w:style>
  <w:style w:type="paragraph" w:customStyle="1" w:styleId="8EB6E55C358F456CBFB627181A62EE13">
    <w:name w:val="8EB6E55C358F456CBFB627181A62EE13"/>
    <w:rsid w:val="008F388A"/>
  </w:style>
  <w:style w:type="paragraph" w:customStyle="1" w:styleId="257B46E4F7AF49E9B83202841C152DA0">
    <w:name w:val="257B46E4F7AF49E9B83202841C152DA0"/>
    <w:rsid w:val="008F388A"/>
  </w:style>
  <w:style w:type="paragraph" w:customStyle="1" w:styleId="3AA5991C6E884B17A011C95128765525">
    <w:name w:val="3AA5991C6E884B17A011C95128765525"/>
    <w:rsid w:val="008F388A"/>
  </w:style>
  <w:style w:type="paragraph" w:customStyle="1" w:styleId="BE9B4C8B99BF430AA69760A895DC70A0">
    <w:name w:val="BE9B4C8B99BF430AA69760A895DC70A0"/>
    <w:rsid w:val="008F388A"/>
  </w:style>
  <w:style w:type="paragraph" w:customStyle="1" w:styleId="D2F23FCAC77945F8B11B694720B96A5C">
    <w:name w:val="D2F23FCAC77945F8B11B694720B96A5C"/>
    <w:rsid w:val="008F388A"/>
  </w:style>
  <w:style w:type="paragraph" w:customStyle="1" w:styleId="099FB1976919430995D973D3C2F451DE">
    <w:name w:val="099FB1976919430995D973D3C2F451DE"/>
    <w:rsid w:val="008F388A"/>
  </w:style>
  <w:style w:type="paragraph" w:customStyle="1" w:styleId="BD24CF9E9F994D0894EDEFD54B83614F">
    <w:name w:val="BD24CF9E9F994D0894EDEFD54B83614F"/>
    <w:rsid w:val="008F388A"/>
  </w:style>
  <w:style w:type="paragraph" w:customStyle="1" w:styleId="0DCE7AF1C6B847E7B99A3133A51982F2">
    <w:name w:val="0DCE7AF1C6B847E7B99A3133A51982F2"/>
    <w:rsid w:val="008F388A"/>
  </w:style>
  <w:style w:type="paragraph" w:customStyle="1" w:styleId="4F452C58898F4312A1262DDC406C0EFB">
    <w:name w:val="4F452C58898F4312A1262DDC406C0EFB"/>
    <w:rsid w:val="008F388A"/>
  </w:style>
  <w:style w:type="paragraph" w:customStyle="1" w:styleId="AC1B9187114440859EA56904E6C11ED8">
    <w:name w:val="AC1B9187114440859EA56904E6C11ED8"/>
    <w:rsid w:val="008F388A"/>
  </w:style>
  <w:style w:type="paragraph" w:customStyle="1" w:styleId="04A32DBBBA454EE6924675AC6546E56E">
    <w:name w:val="04A32DBBBA454EE6924675AC6546E56E"/>
    <w:rsid w:val="0081266D"/>
  </w:style>
  <w:style w:type="paragraph" w:customStyle="1" w:styleId="854188E430294EFC8AD77315256E0E2B">
    <w:name w:val="854188E430294EFC8AD77315256E0E2B"/>
    <w:rsid w:val="0081266D"/>
  </w:style>
  <w:style w:type="paragraph" w:customStyle="1" w:styleId="D5C218B370E64A398F30EC309568878A">
    <w:name w:val="D5C218B370E64A398F30EC309568878A"/>
    <w:rsid w:val="0081266D"/>
  </w:style>
  <w:style w:type="paragraph" w:customStyle="1" w:styleId="0860E866EEEB464C86EA15AE316D966F">
    <w:name w:val="0860E866EEEB464C86EA15AE316D966F"/>
    <w:rsid w:val="0081266D"/>
  </w:style>
  <w:style w:type="paragraph" w:customStyle="1" w:styleId="2455BE64D05B4688A5E04E37297EDD61">
    <w:name w:val="2455BE64D05B4688A5E04E37297EDD61"/>
    <w:rsid w:val="0081266D"/>
  </w:style>
  <w:style w:type="paragraph" w:customStyle="1" w:styleId="3D7E05798B0C4DDC940F927339FD1ACE">
    <w:name w:val="3D7E05798B0C4DDC940F927339FD1ACE"/>
    <w:rsid w:val="008126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9abc18-1aeb-4424-bbf7-0f8626913ca5">
      <Terms xmlns="http://schemas.microsoft.com/office/infopath/2007/PartnerControls"/>
    </lcf76f155ced4ddcb4097134ff3c332f>
    <TaxCatchAll xmlns="841d020b-4b5a-479a-aae5-8aedbc19ae40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BB1E5CAD94549925313D77D25D53E" ma:contentTypeVersion="19" ma:contentTypeDescription="Create a new document." ma:contentTypeScope="" ma:versionID="eb46555a875d4378f0322cf55d8f3d1a">
  <xsd:schema xmlns:xsd="http://www.w3.org/2001/XMLSchema" xmlns:xs="http://www.w3.org/2001/XMLSchema" xmlns:p="http://schemas.microsoft.com/office/2006/metadata/properties" xmlns:ns1="http://schemas.microsoft.com/sharepoint/v3" xmlns:ns2="9f9abc18-1aeb-4424-bbf7-0f8626913ca5" xmlns:ns3="841d020b-4b5a-479a-aae5-8aedbc19ae40" xmlns:ns4="f5a73e49-444b-4f7b-99fc-3caf8e1b9ddf" targetNamespace="http://schemas.microsoft.com/office/2006/metadata/properties" ma:root="true" ma:fieldsID="e0d1bf7be523620fc04b1fb8556adcdd" ns1:_="" ns2:_="" ns3:_="" ns4:_="">
    <xsd:import namespace="http://schemas.microsoft.com/sharepoint/v3"/>
    <xsd:import namespace="9f9abc18-1aeb-4424-bbf7-0f8626913ca5"/>
    <xsd:import namespace="841d020b-4b5a-479a-aae5-8aedbc19ae40"/>
    <xsd:import namespace="f5a73e49-444b-4f7b-99fc-3caf8e1b9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abc18-1aeb-4424-bbf7-0f8626913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82f4a4-e76c-4486-b77d-9a595e4f9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d020b-4b5a-479a-aae5-8aedbc19ae4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c92be25-583e-47a9-bf13-4fb68095ce50}" ma:internalName="TaxCatchAll" ma:showField="CatchAllData" ma:web="f5a73e49-444b-4f7b-99fc-3caf8e1b9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3e49-444b-4f7b-99fc-3caf8e1b9ddf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12482-200D-4F81-AE7C-68EBCE25B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BCF26-4D4E-4CE3-A224-BEF542E8926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001f7789-6918-4e23-a130-76200e2451a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C6A610-9AEB-4E60-BB12-C4C3F50748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Azizcan</dc:creator>
  <cp:keywords/>
  <dc:description/>
  <cp:lastModifiedBy>Huseyin Azizcan</cp:lastModifiedBy>
  <cp:revision>31</cp:revision>
  <dcterms:created xsi:type="dcterms:W3CDTF">2020-01-13T13:01:00Z</dcterms:created>
  <dcterms:modified xsi:type="dcterms:W3CDTF">2020-06-08T09:09:00Z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0x01010023BBB1E5CAD94549925313D77D25D53E</vt:lpwstr>
  </property>
  <property fmtid="{D5CDD505-2E9C-101B-9397-08002B2CF9AE}" pid="3" name="_dlc_DocIdItemGuid">
    <vt:lpwstr>21a87052-7d2e-47b5-907f-271e5e6fde01</vt:lpwstr>
  </property>
</Properties>
</file>