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297D" w14:textId="77E9D5AD" w:rsidR="006C73E8" w:rsidRDefault="00891065"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0B74EB9" wp14:editId="64092321">
                <wp:simplePos x="0" y="0"/>
                <wp:positionH relativeFrom="column">
                  <wp:posOffset>-145414</wp:posOffset>
                </wp:positionH>
                <wp:positionV relativeFrom="paragraph">
                  <wp:posOffset>-600075</wp:posOffset>
                </wp:positionV>
                <wp:extent cx="9105900" cy="6305550"/>
                <wp:effectExtent l="0" t="0" r="19050" b="1905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5900" cy="6305550"/>
                          <a:chOff x="0" y="0"/>
                          <a:chExt cx="9105900" cy="6305550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345439" y="0"/>
                            <a:ext cx="8429625" cy="6019800"/>
                            <a:chOff x="0" y="0"/>
                            <a:chExt cx="8429625" cy="6019800"/>
                          </a:xfrm>
                        </wpg:grpSpPr>
                        <wpg:grpSp>
                          <wpg:cNvPr id="24" name="Group 24"/>
                          <wpg:cNvGrpSpPr/>
                          <wpg:grpSpPr>
                            <a:xfrm>
                              <a:off x="0" y="0"/>
                              <a:ext cx="8429625" cy="6019800"/>
                              <a:chOff x="0" y="0"/>
                              <a:chExt cx="8429625" cy="6019800"/>
                            </a:xfrm>
                          </wpg:grpSpPr>
                          <wps:wsp>
                            <wps:cNvPr id="13" name="Straight Connector 13"/>
                            <wps:cNvCnPr/>
                            <wps:spPr>
                              <a:xfrm>
                                <a:off x="9525" y="6010275"/>
                                <a:ext cx="839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Straight Connector 14"/>
                            <wps:cNvCnPr/>
                            <wps:spPr>
                              <a:xfrm flipV="1">
                                <a:off x="8420100" y="2886075"/>
                                <a:ext cx="0" cy="3133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Straight Connector 15"/>
                            <wps:cNvCnPr/>
                            <wps:spPr>
                              <a:xfrm flipV="1">
                                <a:off x="0" y="1628775"/>
                                <a:ext cx="0" cy="4381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Straight Connector 16"/>
                            <wps:cNvCnPr/>
                            <wps:spPr>
                              <a:xfrm>
                                <a:off x="1590675" y="0"/>
                                <a:ext cx="466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Straight Connector 17"/>
                            <wps:cNvCnPr/>
                            <wps:spPr>
                              <a:xfrm flipH="1">
                                <a:off x="0" y="9525"/>
                                <a:ext cx="1619250" cy="1628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Straight Connector 18"/>
                            <wps:cNvCnPr/>
                            <wps:spPr>
                              <a:xfrm>
                                <a:off x="2057400" y="0"/>
                                <a:ext cx="6324600" cy="2876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Straight Connector 19"/>
                            <wps:cNvCnPr/>
                            <wps:spPr>
                              <a:xfrm>
                                <a:off x="38100" y="3124200"/>
                                <a:ext cx="839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Straight Connector 20"/>
                            <wps:cNvCnPr/>
                            <wps:spPr>
                              <a:xfrm>
                                <a:off x="38100" y="3448050"/>
                                <a:ext cx="839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Rectangle 21"/>
                            <wps:cNvSpPr/>
                            <wps:spPr>
                              <a:xfrm>
                                <a:off x="19050" y="3457575"/>
                                <a:ext cx="1971675" cy="25431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Rectangle 22"/>
                            <wps:cNvSpPr/>
                            <wps:spPr>
                              <a:xfrm>
                                <a:off x="2000250" y="3457575"/>
                                <a:ext cx="2190750" cy="25431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Rectangle 23"/>
                            <wps:cNvSpPr/>
                            <wps:spPr>
                              <a:xfrm>
                                <a:off x="4191000" y="3457575"/>
                                <a:ext cx="2181225" cy="25431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5" name="Straight Connector 25"/>
                          <wps:cNvCnPr/>
                          <wps:spPr>
                            <a:xfrm flipV="1">
                              <a:off x="1981200" y="0"/>
                              <a:ext cx="0" cy="31242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Straight Connector 26"/>
                          <wps:cNvCnPr/>
                          <wps:spPr>
                            <a:xfrm flipV="1">
                              <a:off x="4210050" y="971550"/>
                              <a:ext cx="0" cy="21526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Straight Connector 27"/>
                          <wps:cNvCnPr/>
                          <wps:spPr>
                            <a:xfrm flipV="1">
                              <a:off x="6353175" y="1962150"/>
                              <a:ext cx="0" cy="11620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07839" y="6019800"/>
                            <a:ext cx="5048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EDC55F" w14:textId="24E1928F" w:rsidR="00993FE5" w:rsidRDefault="00993FE5" w:rsidP="00993FE5">
                              <w:pPr>
                                <w:jc w:val="center"/>
                              </w:pPr>
                              <w:r>
                                <w:t>4770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 rot="1542932">
                            <a:off x="4822189" y="857250"/>
                            <a:ext cx="5048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7BDC45" w14:textId="30834748" w:rsidR="00993FE5" w:rsidRDefault="00993FE5" w:rsidP="00993FE5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  <w:r>
                                <w:t>050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8710612" y="4174172"/>
                            <a:ext cx="5048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44C00C" w14:textId="3D087E7F" w:rsidR="00993FE5" w:rsidRDefault="00993FE5" w:rsidP="00993FE5">
                              <w:pPr>
                                <w:jc w:val="center"/>
                              </w:pPr>
                              <w:r>
                                <w:t>2535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109538" y="3269297"/>
                            <a:ext cx="5048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6E4FD5" w14:textId="1DE5B438" w:rsidR="00993FE5" w:rsidRDefault="00993FE5" w:rsidP="00993FE5">
                              <w:pPr>
                                <w:jc w:val="center"/>
                              </w:pPr>
                              <w:r>
                                <w:t>3820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 rot="18944999">
                            <a:off x="602614" y="752475"/>
                            <a:ext cx="5048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88A29C" w14:textId="31424300" w:rsidR="00993FE5" w:rsidRDefault="00993FE5" w:rsidP="00993FE5">
                              <w:r>
                                <w:t>1250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B74EB9" id="Group 35" o:spid="_x0000_s1026" style="position:absolute;margin-left:-11.45pt;margin-top:-47.25pt;width:717pt;height:496.5pt;z-index:251703296" coordsize="91059,63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">
                <v:group id="Group 28" o:spid="_x0000_s1027" style="position:absolute;left:3454;width:84296;height:60198" coordsize="84296,6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group id="Group 24" o:spid="_x0000_s1028" style="position:absolute;width:84296;height:60198" coordsize="84296,6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line id="Straight Connector 13" o:spid="_x0000_s1029" style="position:absolute;visibility:visible;mso-wrap-style:square" from="95,60102" to="84010,60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    <v:stroke joinstyle="miter"/>
                    </v:line>
                    <v:line id="Straight Connector 14" o:spid="_x0000_s1030" style="position:absolute;flip:y;visibility:visible;mso-wrap-style:square" from="84201,28860" to="84201,60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cPuwAAANsAAAAPAAAAZHJzL2Rvd25yZXYueG1sRE9LCsIw&#10;EN0L3iGM4E5TR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G4ndw+7AAAA2wAAAA8AAAAAAAAAAAAA&#10;AAAABwIAAGRycy9kb3ducmV2LnhtbFBLBQYAAAAAAwADALcAAADvAgAAAAA=&#10;" strokecolor="black [3200]" strokeweight=".5pt">
                      <v:stroke joinstyle="miter"/>
                    </v:line>
                    <v:line id="Straight Connector 15" o:spid="_x0000_s1031" style="position:absolute;flip:y;visibility:visible;mso-wrap-style:square" from="0,16287" to="0,60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9KU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2fw/SUe&#10;INcfAAAA//8DAFBLAQItABQABgAIAAAAIQDb4fbL7gAAAIUBAAATAAAAAAAAAAAAAAAAAAAAAABb&#10;Q29udGVudF9UeXBlc10ueG1sUEsBAi0AFAAGAAgAAAAhAFr0LFu/AAAAFQEAAAsAAAAAAAAAAAAA&#10;AAAAHwEAAF9yZWxzLy5yZWxzUEsBAi0AFAAGAAgAAAAhAAFr0pS7AAAA2wAAAA8AAAAAAAAAAAAA&#10;AAAABwIAAGRycy9kb3ducmV2LnhtbFBLBQYAAAAAAwADALcAAADvAgAAAAA=&#10;" strokecolor="black [3200]" strokeweight=".5pt">
                      <v:stroke joinstyle="miter"/>
                    </v:line>
                    <v:line id="Straight Connector 16" o:spid="_x0000_s1032" style="position:absolute;visibility:visible;mso-wrap-style:square" from="15906,0" to="205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" strokecolor="black [3200]" strokeweight=".5pt">
                      <v:stroke joinstyle="miter"/>
                    </v:line>
                    <v:line id="Straight Connector 17" o:spid="_x0000_s1033" style="position:absolute;flip:x;visibility:visible;mso-wrap-style:square" from="0,95" to="16192,1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" strokecolor="black [3200]" strokeweight=".5pt">
                      <v:stroke joinstyle="miter"/>
                    </v:line>
                    <v:line id="Straight Connector 18" o:spid="_x0000_s1034" style="position:absolute;visibility:visible;mso-wrap-style:square" from="20574,0" to="83820,28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O1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" strokecolor="black [3200]" strokeweight=".5pt">
                      <v:stroke joinstyle="miter"/>
                    </v:line>
                    <v:line id="Straight Connector 19" o:spid="_x0000_s1035" style="position:absolute;visibility:visible;mso-wrap-style:square" from="381,31242" to="84296,3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  <v:stroke joinstyle="miter"/>
                    </v:line>
                    <v:line id="Straight Connector 20" o:spid="_x0000_s1036" style="position:absolute;visibility:visible;mso-wrap-style:square" from="381,34480" to="84296,3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    <v:stroke joinstyle="miter"/>
                    </v:line>
                    <v:rect id="Rectangle 21" o:spid="_x0000_s1037" style="position:absolute;left:190;top:34575;width:19717;height:25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" filled="f" strokecolor="#1f3763 [1604]" strokeweight="1pt"/>
                    <v:rect id="Rectangle 22" o:spid="_x0000_s1038" style="position:absolute;left:20002;top:34575;width:21908;height:25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" filled="f" strokecolor="#1f3763 [1604]" strokeweight="1pt"/>
                    <v:rect id="Rectangle 23" o:spid="_x0000_s1039" style="position:absolute;left:41910;top:34575;width:21812;height:25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" filled="f" strokecolor="#1f3763 [1604]" strokeweight="1pt"/>
                  </v:group>
                  <v:line id="Straight Connector 25" o:spid="_x0000_s1040" style="position:absolute;flip:y;visibility:visible;mso-wrap-style:square" from="19812,0" to="19812,3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" strokecolor="black [3200]" strokeweight=".5pt">
                    <v:stroke joinstyle="miter"/>
                  </v:line>
                  <v:line id="Straight Connector 26" o:spid="_x0000_s1041" style="position:absolute;flip:y;visibility:visible;mso-wrap-style:square" from="42100,9715" to="42100,3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YZe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YwTeH7&#10;Jf4AufoAAAD//wMAUEsBAi0AFAAGAAgAAAAhANvh9svuAAAAhQEAABMAAAAAAAAAAAAAAAAAAAAA&#10;AFtDb250ZW50X1R5cGVzXS54bWxQSwECLQAUAAYACAAAACEAWvQsW78AAAAVAQAACwAAAAAAAAAA&#10;AAAAAAAfAQAAX3JlbHMvLnJlbHNQSwECLQAUAAYACAAAACEAP9WGXr0AAADbAAAADwAAAAAAAAAA&#10;AAAAAAAHAgAAZHJzL2Rvd25yZXYueG1sUEsFBgAAAAADAAMAtwAAAPECAAAAAA==&#10;" strokecolor="black [3200]" strokeweight=".5pt">
                    <v:stroke joinstyle="miter"/>
                  </v:line>
                  <v:line id="Straight Connector 27" o:spid="_x0000_s1042" style="position:absolute;flip:y;visibility:visible;mso-wrap-style:square" from="63531,19621" to="63531,3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SPF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8Qy+&#10;X+IPkKsPAAAA//8DAFBLAQItABQABgAIAAAAIQDb4fbL7gAAAIUBAAATAAAAAAAAAAAAAAAAAAAA&#10;AABbQ29udGVudF9UeXBlc10ueG1sUEsBAi0AFAAGAAgAAAAhAFr0LFu/AAAAFQEAAAsAAAAAAAAA&#10;AAAAAAAAHwEAAF9yZWxzLy5yZWxzUEsBAi0AFAAGAAgAAAAhAFCZI8W+AAAA2wAAAA8AAAAAAAAA&#10;AAAAAAAABwIAAGRycy9kb3ducmV2LnhtbFBLBQYAAAAAAwADALcAAADyAgAAAAA=&#10;" strokecolor="black [3200]" strokeweight="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43" type="#_x0000_t202" style="position:absolute;left:43078;top:60198;width:504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36EDC55F" w14:textId="24E1928F" w:rsidR="00993FE5" w:rsidRDefault="00993FE5" w:rsidP="00993FE5">
                        <w:pPr>
                          <w:jc w:val="center"/>
                        </w:pPr>
                        <w:r>
                          <w:t>4770</w:t>
                        </w:r>
                      </w:p>
                    </w:txbxContent>
                  </v:textbox>
                </v:shape>
                <v:shape id="Text Box 2" o:spid="_x0000_s1044" type="#_x0000_t202" style="position:absolute;left:48221;top:8572;width:5049;height:2858;rotation:168529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">
                  <v:textbox>
                    <w:txbxContent>
                      <w:p w14:paraId="5A7BDC45" w14:textId="30834748" w:rsidR="00993FE5" w:rsidRDefault="00993FE5" w:rsidP="00993FE5">
                        <w:pPr>
                          <w:jc w:val="center"/>
                        </w:pPr>
                        <w:r>
                          <w:t>4</w:t>
                        </w:r>
                        <w:r>
                          <w:t>050</w:t>
                        </w:r>
                      </w:p>
                    </w:txbxContent>
                  </v:textbox>
                </v:shape>
                <v:shape id="Text Box 2" o:spid="_x0000_s1045" type="#_x0000_t202" style="position:absolute;left:87106;top:41741;width:5048;height:285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">
                  <v:textbox>
                    <w:txbxContent>
                      <w:p w14:paraId="3844C00C" w14:textId="3D087E7F" w:rsidR="00993FE5" w:rsidRDefault="00993FE5" w:rsidP="00993FE5">
                        <w:pPr>
                          <w:jc w:val="center"/>
                        </w:pPr>
                        <w:r>
                          <w:t>2535</w:t>
                        </w:r>
                      </w:p>
                    </w:txbxContent>
                  </v:textbox>
                </v:shape>
                <v:shape id="Text Box 2" o:spid="_x0000_s1046" type="#_x0000_t202" style="position:absolute;left:-1095;top:32692;width:5048;height:285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">
                  <v:textbox>
                    <w:txbxContent>
                      <w:p w14:paraId="686E4FD5" w14:textId="1DE5B438" w:rsidR="00993FE5" w:rsidRDefault="00993FE5" w:rsidP="00993FE5">
                        <w:pPr>
                          <w:jc w:val="center"/>
                        </w:pPr>
                        <w:r>
                          <w:t>3820</w:t>
                        </w:r>
                      </w:p>
                    </w:txbxContent>
                  </v:textbox>
                </v:shape>
                <v:shape id="Text Box 2" o:spid="_x0000_s1047" type="#_x0000_t202" style="position:absolute;left:6026;top:7524;width:5048;height:2858;rotation:-28999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">
                  <v:textbox>
                    <w:txbxContent>
                      <w:p w14:paraId="7888A29C" w14:textId="31424300" w:rsidR="00993FE5" w:rsidRDefault="00993FE5" w:rsidP="00993FE5">
                        <w:r>
                          <w:t>1250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34F73A" w14:textId="06708FEF" w:rsidR="006C73E8" w:rsidRDefault="006C73E8"/>
    <w:p w14:paraId="5E8032FD" w14:textId="0CAD8EC0" w:rsidR="006C73E8" w:rsidRDefault="006C73E8"/>
    <w:p w14:paraId="2E39EC9A" w14:textId="40CA29EA" w:rsidR="006C73E8" w:rsidRDefault="007B76FE">
      <w:r>
        <w:t xml:space="preserve"> </w:t>
      </w:r>
    </w:p>
    <w:p w14:paraId="6AB58863" w14:textId="1E35B417" w:rsidR="006C73E8" w:rsidRDefault="006C73E8"/>
    <w:p w14:paraId="56B984C8" w14:textId="13932775" w:rsidR="006C73E8" w:rsidRDefault="006C73E8"/>
    <w:p w14:paraId="6146ED2A" w14:textId="220B420A" w:rsidR="006C73E8" w:rsidRDefault="006C73E8"/>
    <w:p w14:paraId="5E1CDDD9" w14:textId="788124D0" w:rsidR="006C73E8" w:rsidRDefault="006C73E8"/>
    <w:p w14:paraId="5195930C" w14:textId="14869D32" w:rsidR="006C73E8" w:rsidRDefault="006C73E8"/>
    <w:p w14:paraId="452A6D63" w14:textId="771EC981" w:rsidR="006C73E8" w:rsidRDefault="006C73E8"/>
    <w:p w14:paraId="06C5B870" w14:textId="2E9AE12D" w:rsidR="006C73E8" w:rsidRDefault="006C73E8"/>
    <w:p w14:paraId="694649E8" w14:textId="43740A38" w:rsidR="006C73E8" w:rsidRDefault="006C73E8"/>
    <w:p w14:paraId="14E27484" w14:textId="68DDCC55" w:rsidR="006C73E8" w:rsidRDefault="006C73E8"/>
    <w:p w14:paraId="6B4C3D3B" w14:textId="2693F313" w:rsidR="006C73E8" w:rsidRDefault="006C73E8"/>
    <w:p w14:paraId="3A2B473D" w14:textId="52424FCF" w:rsidR="006C73E8" w:rsidRDefault="006C73E8"/>
    <w:p w14:paraId="4E65F3B2" w14:textId="03A57407" w:rsidR="006C73E8" w:rsidRDefault="006C73E8"/>
    <w:p w14:paraId="78CC5D43" w14:textId="75038DEE" w:rsidR="006C73E8" w:rsidRDefault="006C73E8"/>
    <w:p w14:paraId="775A0D00" w14:textId="4B49C751" w:rsidR="006C73E8" w:rsidRDefault="006C73E8"/>
    <w:p w14:paraId="3F350792" w14:textId="62AC462A" w:rsidR="006C73E8" w:rsidRDefault="006C73E8"/>
    <w:p w14:paraId="7EC8132D" w14:textId="51D9EEC1" w:rsidR="006C73E8" w:rsidRDefault="006C73E8"/>
    <w:p w14:paraId="39EF6B27" w14:textId="7873F1AD" w:rsidR="00B03497" w:rsidRDefault="006C73E8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BD661E1" wp14:editId="17F1149D">
                <wp:simplePos x="0" y="0"/>
                <wp:positionH relativeFrom="column">
                  <wp:posOffset>2863215</wp:posOffset>
                </wp:positionH>
                <wp:positionV relativeFrom="paragraph">
                  <wp:posOffset>638175</wp:posOffset>
                </wp:positionV>
                <wp:extent cx="2743200" cy="5048250"/>
                <wp:effectExtent l="0" t="0" r="19050" b="190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5048250"/>
                          <a:chOff x="0" y="0"/>
                          <a:chExt cx="2743200" cy="5048250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318135" y="0"/>
                            <a:ext cx="2105025" cy="4743450"/>
                            <a:chOff x="0" y="0"/>
                            <a:chExt cx="2105025" cy="4743450"/>
                          </a:xfrm>
                        </wpg:grpSpPr>
                        <wps:wsp>
                          <wps:cNvPr id="1" name="Straight Connector 1"/>
                          <wps:cNvCnPr/>
                          <wps:spPr>
                            <a:xfrm flipV="1">
                              <a:off x="9525" y="1000125"/>
                              <a:ext cx="0" cy="37433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Straight Connector 2"/>
                          <wps:cNvCnPr/>
                          <wps:spPr>
                            <a:xfrm flipV="1">
                              <a:off x="19050" y="0"/>
                              <a:ext cx="2066925" cy="100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Connector 3"/>
                          <wps:cNvCnPr/>
                          <wps:spPr>
                            <a:xfrm>
                              <a:off x="2095500" y="19050"/>
                              <a:ext cx="0" cy="47148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Connector 4"/>
                          <wps:cNvCnPr/>
                          <wps:spPr>
                            <a:xfrm>
                              <a:off x="9525" y="4743450"/>
                              <a:ext cx="20955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19050" y="1600200"/>
                              <a:ext cx="1028700" cy="31432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Straight Connector 6"/>
                          <wps:cNvCnPr/>
                          <wps:spPr>
                            <a:xfrm>
                              <a:off x="0" y="1600200"/>
                              <a:ext cx="20955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Straight Connector 7"/>
                          <wps:cNvCnPr/>
                          <wps:spPr>
                            <a:xfrm>
                              <a:off x="9525" y="1143000"/>
                              <a:ext cx="20955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 rot="20083784">
                            <a:off x="927735" y="266700"/>
                            <a:ext cx="48069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2BAAC" w14:textId="28011ED1" w:rsidR="004B3A14" w:rsidRDefault="004B3A14" w:rsidP="004B3A14">
                              <w:pPr>
                                <w:jc w:val="center"/>
                              </w:pPr>
                              <w:r>
                                <w:t>1985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8235" y="4772025"/>
                            <a:ext cx="48069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C95EB" w14:textId="3836ECE7" w:rsidR="004B3A14" w:rsidRDefault="006C73E8" w:rsidP="004B3A14">
                              <w:pPr>
                                <w:jc w:val="center"/>
                              </w:pPr>
                              <w:r>
                                <w:t>1785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2364740" y="2618105"/>
                            <a:ext cx="48069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F95816" w14:textId="106C0E50" w:rsidR="006C73E8" w:rsidRDefault="006C73E8" w:rsidP="006C73E8">
                              <w:pPr>
                                <w:jc w:val="center"/>
                              </w:pPr>
                              <w:r>
                                <w:t>3220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102235" y="2599055"/>
                            <a:ext cx="48069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69F909" w14:textId="72B8940E" w:rsidR="006C73E8" w:rsidRDefault="006C73E8" w:rsidP="006C73E8">
                              <w:r>
                                <w:t>2335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661E1" id="Group 12" o:spid="_x0000_s1048" style="position:absolute;margin-left:225.45pt;margin-top:50.25pt;width:3in;height:397.5pt;z-index:251671552" coordsize="27432,50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">
                <v:group id="Group 8" o:spid="_x0000_s1049" style="position:absolute;left:3181;width:21050;height:47434" coordsize="21050,4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Straight Connector 1" o:spid="_x0000_s1050" style="position:absolute;flip:y;visibility:visible;mso-wrap-style:square" from="95,10001" to="95,4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" strokecolor="black [3200]" strokeweight=".5pt">
                    <v:stroke joinstyle="miter"/>
                  </v:line>
                  <v:line id="Straight Connector 2" o:spid="_x0000_s1051" style="position:absolute;flip:y;visibility:visible;mso-wrap-style:square" from="190,0" to="20859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WD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" strokecolor="black [3200]" strokeweight=".5pt">
                    <v:stroke joinstyle="miter"/>
                  </v:line>
                  <v:line id="Straight Connector 3" o:spid="_x0000_s1052" style="position:absolute;visibility:visible;mso-wrap-style:square" from="20955,190" to="20955,47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  <v:stroke joinstyle="miter"/>
                  </v:line>
                  <v:line id="Straight Connector 4" o:spid="_x0000_s1053" style="position:absolute;visibility:visible;mso-wrap-style:square" from="95,47434" to="21050,4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  <v:stroke joinstyle="miter"/>
                  </v:line>
                  <v:rect id="Rectangle 5" o:spid="_x0000_s1054" style="position:absolute;left:190;top:16002;width:10287;height:31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CuwQAAANoAAAAPAAAAZHJzL2Rvd25yZXYueG1sRI9Li8JA&#10;EITvgv9haMGbThR0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KGzIK7BAAAA2gAAAA8AAAAA&#10;AAAAAAAAAAAABwIAAGRycy9kb3ducmV2LnhtbFBLBQYAAAAAAwADALcAAAD1AgAAAAA=&#10;" fillcolor="white [3212]" strokecolor="black [3213]" strokeweight="1pt"/>
                  <v:line id="Straight Connector 6" o:spid="_x0000_s1055" style="position:absolute;visibility:visible;mso-wrap-style:square" from="0,16002" to="2095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  <v:stroke joinstyle="miter"/>
                  </v:line>
                  <v:line id="Straight Connector 7" o:spid="_x0000_s1056" style="position:absolute;visibility:visible;mso-wrap-style:square" from="95,11430" to="2105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  <v:stroke joinstyle="miter"/>
                  </v:line>
                </v:group>
                <v:shape id="Text Box 2" o:spid="_x0000_s1057" type="#_x0000_t202" style="position:absolute;left:9277;top:2667;width:4807;height:2762;rotation:-165611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">
                  <v:textbox>
                    <w:txbxContent>
                      <w:p w14:paraId="7CA2BAAC" w14:textId="28011ED1" w:rsidR="004B3A14" w:rsidRDefault="004B3A14" w:rsidP="004B3A14">
                        <w:pPr>
                          <w:jc w:val="center"/>
                        </w:pPr>
                        <w:r>
                          <w:t>1985</w:t>
                        </w:r>
                      </w:p>
                    </w:txbxContent>
                  </v:textbox>
                </v:shape>
                <v:shape id="Text Box 2" o:spid="_x0000_s1058" type="#_x0000_t202" style="position:absolute;left:11182;top:47720;width:480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681C95EB" w14:textId="3836ECE7" w:rsidR="004B3A14" w:rsidRDefault="006C73E8" w:rsidP="004B3A14">
                        <w:pPr>
                          <w:jc w:val="center"/>
                        </w:pPr>
                        <w:r>
                          <w:t>1785</w:t>
                        </w:r>
                      </w:p>
                    </w:txbxContent>
                  </v:textbox>
                </v:shape>
                <v:shape id="Text Box 2" o:spid="_x0000_s1059" type="#_x0000_t202" style="position:absolute;left:23647;top:26180;width:4807;height:276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">
                  <v:textbox>
                    <w:txbxContent>
                      <w:p w14:paraId="4DF95816" w14:textId="106C0E50" w:rsidR="006C73E8" w:rsidRDefault="006C73E8" w:rsidP="006C73E8">
                        <w:pPr>
                          <w:jc w:val="center"/>
                        </w:pPr>
                        <w:r>
                          <w:t>3220</w:t>
                        </w:r>
                      </w:p>
                    </w:txbxContent>
                  </v:textbox>
                </v:shape>
                <v:shape id="Text Box 2" o:spid="_x0000_s1060" type="#_x0000_t202" style="position:absolute;left:-1023;top:25991;width:4807;height:276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">
                  <v:textbox>
                    <w:txbxContent>
                      <w:p w14:paraId="0469F909" w14:textId="72B8940E" w:rsidR="006C73E8" w:rsidRDefault="006C73E8" w:rsidP="006C73E8">
                        <w:r>
                          <w:t>2335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03497" w:rsidSect="004B3A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14"/>
    <w:rsid w:val="004B3A14"/>
    <w:rsid w:val="006C73E8"/>
    <w:rsid w:val="007B76FE"/>
    <w:rsid w:val="00891065"/>
    <w:rsid w:val="00993FE5"/>
    <w:rsid w:val="00B0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DD0B"/>
  <w15:chartTrackingRefBased/>
  <w15:docId w15:val="{EF1F1609-3C0A-4E26-AB60-561A4BBD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793BC-CC1D-4204-8B10-5BD3960E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Kieren Wills</dc:creator>
  <cp:keywords/>
  <dc:description/>
  <cp:lastModifiedBy>Kieren Wills</cp:lastModifiedBy>
  <cp:revision>3</cp:revision>
  <dcterms:created xsi:type="dcterms:W3CDTF">2022-09-01T16:23:00Z</dcterms:created>
  <dcterms:modified xsi:type="dcterms:W3CDTF">2022-09-01T16:40:00Z</dcterms:modified>
</cp:coreProperties>
</file>