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customXml/item3.xml" ContentType="application/xml"/>
  <Override PartName="/customXml/itemProps3.xml" ContentType="application/vnd.openxmlformats-officedocument.customXmlProperties+xml"/>
  <Override PartName="/word/footnotes.xml" ContentType="application/vnd.openxmlformats-officedocument.wordprocessingml.footnotes+xml"/>
  <Override PartName="/word/footer1.xml" ContentType="application/vnd.openxmlformats-officedocument.wordprocessingml.footer+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item2.xml" ContentType="application/xml"/>
  <Override PartName="/customXml/itemProps2.xml" ContentType="application/vnd.openxmlformats-officedocument.customXmlProperties+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33F0" w:rsidP="7B28E534" w:rsidRDefault="00400C07" w14:paraId="2986D7E0" w14:textId="685FE989">
      <w:r>
        <w:rPr>
          <w:b/>
          <w:bCs/>
          <w:color w:val="032470"/>
          <w:sz w:val="30"/>
          <w:szCs w:val="30"/>
          <w:lang w:val="en-US"/>
        </w:rPr>
        <w:t>Instruction</w:t>
      </w:r>
      <w:r w:rsidRPr="7B28E534" w:rsidR="000533F0">
        <w:rPr>
          <w:b/>
          <w:bCs/>
          <w:color w:val="032470"/>
          <w:sz w:val="30"/>
          <w:szCs w:val="30"/>
          <w:lang w:val="en-US"/>
        </w:rPr>
        <w:t xml:space="preserve"> Detail</w:t>
      </w:r>
      <w:r w:rsidRPr="7B28E534" w:rsidR="4A2452B9">
        <w:rPr>
          <w:b/>
          <w:bCs/>
          <w:color w:val="032470"/>
          <w:sz w:val="30"/>
          <w:szCs w:val="30"/>
          <w:lang w:val="en-US"/>
        </w:rPr>
        <w:t>s</w:t>
      </w:r>
      <w:r w:rsidRPr="7B28E534" w:rsidR="000533F0">
        <w:rPr>
          <w:b/>
          <w:bCs/>
          <w:color w:val="032470"/>
          <w:sz w:val="30"/>
          <w:szCs w:val="30"/>
          <w:lang w:val="en-US"/>
        </w:rPr>
        <w:t xml:space="preserve"> </w:t>
      </w:r>
      <w:r w:rsidRPr="7B28E534" w:rsidR="000533F0">
        <w:rPr>
          <w:noProof/>
        </w:rPr>
        <w:t xml:space="preserve"> </w:t>
      </w:r>
      <w:r w:rsidRPr="7B28E534" w:rsidR="65D8BB50">
        <w:rPr>
          <w:noProof/>
        </w:rPr>
        <w:t xml:space="preserve">               </w:t>
      </w:r>
      <w:r w:rsidRPr="7B28E534" w:rsidR="000533F0">
        <w:rPr>
          <w:noProof/>
        </w:rPr>
        <w:t xml:space="preserve">                                                                                                                </w:t>
      </w:r>
      <w:r w:rsidR="000533F0">
        <w:rPr>
          <w:noProof/>
        </w:rPr>
        <w:drawing>
          <wp:inline distT="0" distB="0" distL="0" distR="0" wp14:anchorId="20B1C821" wp14:editId="23102EEE">
            <wp:extent cx="1325739" cy="387459"/>
            <wp:effectExtent l="0" t="0" r="8255" b="0"/>
            <wp:docPr id="1997773355" name="Picture 2" descr="Image result for bel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5739" cy="387459"/>
                    </a:xfrm>
                    <a:prstGeom prst="rect">
                      <a:avLst/>
                    </a:prstGeom>
                  </pic:spPr>
                </pic:pic>
              </a:graphicData>
            </a:graphic>
          </wp:inline>
        </w:drawing>
      </w:r>
    </w:p>
    <w:tbl>
      <w:tblPr>
        <w:tblStyle w:val="TableGrid"/>
        <w:tblW w:w="0" w:type="auto"/>
        <w:tblInd w:w="-10" w:type="dxa"/>
        <w:tblLook w:val="04A0" w:firstRow="1" w:lastRow="0" w:firstColumn="1" w:lastColumn="0" w:noHBand="0" w:noVBand="1"/>
      </w:tblPr>
      <w:tblGrid>
        <w:gridCol w:w="2557"/>
        <w:gridCol w:w="2410"/>
        <w:gridCol w:w="2126"/>
        <w:gridCol w:w="1984"/>
        <w:gridCol w:w="1838"/>
      </w:tblGrid>
      <w:tr w:rsidRPr="00EB34D0" w:rsidR="00EB34D0" w:rsidTr="008C2278" w14:paraId="37087782" w14:textId="73C0FFEC">
        <w:tc>
          <w:tcPr>
            <w:tcW w:w="4967" w:type="dxa"/>
            <w:gridSpan w:val="2"/>
            <w:tcBorders>
              <w:top w:val="nil"/>
            </w:tcBorders>
            <w:shd w:val="clear" w:color="auto" w:fill="032470"/>
            <w:tcMar>
              <w:top w:w="28" w:type="dxa"/>
              <w:left w:w="28" w:type="dxa"/>
              <w:bottom w:w="28" w:type="dxa"/>
              <w:right w:w="28" w:type="dxa"/>
            </w:tcMar>
          </w:tcPr>
          <w:p w:rsidRPr="00EB34D0" w:rsidR="00587052" w:rsidP="00587052" w:rsidRDefault="00587052" w14:paraId="2AB68491" w14:textId="04829777">
            <w:pPr>
              <w:rPr>
                <w:rFonts w:ascii="Arial" w:hAnsi="Arial" w:cs="Arial"/>
                <w:b/>
                <w:bCs/>
                <w:noProof/>
                <w:color w:val="FFFFFF" w:themeColor="background1"/>
                <w:sz w:val="16"/>
                <w:szCs w:val="16"/>
              </w:rPr>
            </w:pPr>
            <w:r w:rsidRPr="00EB34D0">
              <w:rPr>
                <w:rFonts w:ascii="Arial" w:hAnsi="Arial" w:cs="Arial"/>
                <w:b/>
                <w:bCs/>
                <w:noProof/>
                <w:color w:val="FFFFFF" w:themeColor="background1"/>
                <w:sz w:val="16"/>
                <w:szCs w:val="16"/>
              </w:rPr>
              <w:t xml:space="preserve">Enquiry ID: </w:t>
            </w:r>
            <w:sdt>
              <w:sdtPr>
                <w:rPr>
                  <w:rFonts w:ascii="Arial" w:hAnsi="Arial" w:cs="Arial"/>
                  <w:noProof/>
                  <w:color w:val="FFFFFF" w:themeColor="background1"/>
                  <w:sz w:val="16"/>
                  <w:szCs w:val="16"/>
                </w:rPr>
                <w:alias w:val="Job Id"/>
                <w:tag w:val="Job Id"/>
                <w:id w:val="-443533596"/>
                <w:placeholder>
                  <w:docPart w:val="DefaultPlaceholder_-1854013440"/>
                </w:placeholder>
                <w:text/>
              </w:sdtPr>
              <w:sdtEndPr/>
              <w:sdtContent>
                <w:r w:rsidR="00B45C0B">
                  <w:rPr>
                    <w:rFonts w:ascii="Arial" w:hAnsi="Arial" w:cs="Arial"/>
                    <w:noProof/>
                    <w:color w:val="FFFFFF" w:themeColor="background1"/>
                    <w:sz w:val="16"/>
                    <w:szCs w:val="16"/>
                  </w:rPr>
                  <w:t>JOB-334279</w:t>
                </w:r>
              </w:sdtContent>
            </w:sdt>
          </w:p>
        </w:tc>
        <w:tc>
          <w:tcPr>
            <w:tcW w:w="5948" w:type="dxa"/>
            <w:gridSpan w:val="3"/>
            <w:tcBorders>
              <w:top w:val="nil"/>
            </w:tcBorders>
            <w:shd w:val="clear" w:color="auto" w:fill="032470"/>
            <w:tcMar>
              <w:top w:w="28" w:type="dxa"/>
              <w:left w:w="28" w:type="dxa"/>
              <w:bottom w:w="28" w:type="dxa"/>
              <w:right w:w="28" w:type="dxa"/>
            </w:tcMar>
          </w:tcPr>
          <w:p w:rsidRPr="00EB34D0" w:rsidR="00587052" w:rsidP="00587052" w:rsidRDefault="00587052" w14:paraId="4E26F027" w14:textId="40B9E897">
            <w:pPr>
              <w:rPr>
                <w:rFonts w:ascii="Arial" w:hAnsi="Arial" w:cs="Arial"/>
                <w:b/>
                <w:bCs/>
                <w:noProof/>
                <w:color w:val="FFFFFF" w:themeColor="background1"/>
                <w:sz w:val="16"/>
                <w:szCs w:val="16"/>
              </w:rPr>
            </w:pPr>
            <w:r w:rsidRPr="00EB34D0">
              <w:rPr>
                <w:rFonts w:ascii="Arial" w:hAnsi="Arial" w:cs="Arial"/>
                <w:b/>
                <w:bCs/>
                <w:noProof/>
                <w:color w:val="FFFFFF" w:themeColor="background1"/>
                <w:sz w:val="16"/>
                <w:szCs w:val="16"/>
              </w:rPr>
              <w:t>Created On:</w:t>
            </w:r>
            <w:r w:rsidR="00C255CA">
              <w:rPr>
                <w:rFonts w:ascii="Arial" w:hAnsi="Arial" w:cs="Arial"/>
                <w:b/>
                <w:bCs/>
                <w:noProof/>
                <w:color w:val="FFFFFF" w:themeColor="background1"/>
                <w:sz w:val="16"/>
                <w:szCs w:val="16"/>
              </w:rPr>
              <w:t xml:space="preserve"> </w:t>
            </w:r>
            <w:sdt>
              <w:sdtPr>
                <w:rPr>
                  <w:rFonts w:ascii="Arial" w:hAnsi="Arial" w:cs="Arial"/>
                  <w:noProof/>
                  <w:color w:val="FFFFFF" w:themeColor="background1"/>
                  <w:sz w:val="16"/>
                  <w:szCs w:val="16"/>
                </w:rPr>
                <w:alias w:val="Created On"/>
                <w:tag w:val="Created On"/>
                <w:id w:val="-708949808"/>
                <w:placeholder>
                  <w:docPart w:val="DefaultPlaceholder_-1854013440"/>
                </w:placeholder>
                <w:text/>
              </w:sdtPr>
              <w:sdtEndPr/>
              <w:sdtContent>
                <w:r w:rsidRPr="00C255CA" w:rsidR="00C255CA">
                  <w:rPr>
                    <w:rFonts w:ascii="Arial" w:hAnsi="Arial" w:cs="Arial"/>
                    <w:noProof/>
                    <w:color w:val="FFFFFF" w:themeColor="background1"/>
                    <w:sz w:val="16"/>
                    <w:szCs w:val="16"/>
                  </w:rPr>
                  <w:t>28/04/2022</w:t>
                </w:r>
              </w:sdtContent>
            </w:sdt>
          </w:p>
        </w:tc>
      </w:tr>
      <w:tr w:rsidRPr="00EB34D0" w:rsidR="00092E9A" w:rsidTr="005E33EB" w14:paraId="2F90D351" w14:textId="77777777">
        <w:tc>
          <w:tcPr>
            <w:tcW w:w="2557" w:type="dxa"/>
            <w:shd w:val="clear" w:color="auto" w:fill="D9D9D9" w:themeFill="background1" w:themeFillShade="D9"/>
            <w:tcMar>
              <w:top w:w="28" w:type="dxa"/>
              <w:left w:w="28" w:type="dxa"/>
              <w:bottom w:w="28" w:type="dxa"/>
              <w:right w:w="28" w:type="dxa"/>
            </w:tcMar>
          </w:tcPr>
          <w:p w:rsidRPr="00EB34D0" w:rsidR="00092E9A" w:rsidP="00587052" w:rsidRDefault="00092E9A" w14:paraId="70F23A4D" w14:textId="77777777">
            <w:pPr>
              <w:rPr>
                <w:rFonts w:ascii="Arial" w:hAnsi="Arial" w:cs="Arial"/>
                <w:b/>
                <w:bCs/>
                <w:sz w:val="16"/>
                <w:szCs w:val="16"/>
                <w:lang w:val="en-US"/>
              </w:rPr>
            </w:pPr>
            <w:r w:rsidRPr="00EB34D0">
              <w:rPr>
                <w:rFonts w:ascii="Arial" w:hAnsi="Arial" w:cs="Arial"/>
                <w:b/>
                <w:bCs/>
                <w:sz w:val="16"/>
                <w:szCs w:val="16"/>
                <w:lang w:val="en-US"/>
              </w:rPr>
              <w:t>Current Owners</w:t>
            </w:r>
          </w:p>
        </w:tc>
        <w:tc>
          <w:tcPr>
            <w:tcW w:w="2410" w:type="dxa"/>
            <w:shd w:val="clear" w:color="auto" w:fill="D9D9D9" w:themeFill="background1" w:themeFillShade="D9"/>
          </w:tcPr>
          <w:p w:rsidRPr="00EB34D0" w:rsidR="00092E9A" w:rsidP="00587052" w:rsidRDefault="00092E9A" w14:paraId="2A9FD704" w14:textId="00BA9648">
            <w:pPr>
              <w:rPr>
                <w:rFonts w:ascii="Arial" w:hAnsi="Arial" w:cs="Arial"/>
                <w:b/>
                <w:bCs/>
                <w:sz w:val="16"/>
                <w:szCs w:val="16"/>
                <w:lang w:val="en-US"/>
              </w:rPr>
            </w:pPr>
            <w:r>
              <w:rPr>
                <w:rFonts w:ascii="Arial" w:hAnsi="Arial" w:cs="Arial"/>
                <w:b/>
                <w:bCs/>
                <w:sz w:val="16"/>
                <w:szCs w:val="16"/>
                <w:lang w:val="en-US"/>
              </w:rPr>
              <w:t>Email Address</w:t>
            </w:r>
          </w:p>
        </w:tc>
        <w:tc>
          <w:tcPr>
            <w:tcW w:w="2126" w:type="dxa"/>
            <w:shd w:val="clear" w:color="auto" w:fill="D9D9D9" w:themeFill="background1" w:themeFillShade="D9"/>
            <w:tcMar>
              <w:top w:w="28" w:type="dxa"/>
              <w:left w:w="28" w:type="dxa"/>
              <w:bottom w:w="28" w:type="dxa"/>
              <w:right w:w="28" w:type="dxa"/>
            </w:tcMar>
          </w:tcPr>
          <w:p w:rsidRPr="00EB34D0" w:rsidR="00092E9A" w:rsidP="00587052" w:rsidRDefault="00092E9A" w14:paraId="3018F554" w14:textId="1F3D724D">
            <w:pPr>
              <w:rPr>
                <w:rFonts w:ascii="Arial" w:hAnsi="Arial" w:cs="Arial"/>
                <w:b/>
                <w:bCs/>
                <w:sz w:val="16"/>
                <w:szCs w:val="16"/>
                <w:lang w:val="en-US"/>
              </w:rPr>
            </w:pPr>
            <w:r w:rsidRPr="00EB34D0">
              <w:rPr>
                <w:rFonts w:ascii="Arial" w:hAnsi="Arial" w:cs="Arial"/>
                <w:b/>
                <w:bCs/>
                <w:sz w:val="16"/>
                <w:szCs w:val="16"/>
                <w:lang w:val="en-US"/>
              </w:rPr>
              <w:t>Home Tel</w:t>
            </w:r>
          </w:p>
        </w:tc>
        <w:tc>
          <w:tcPr>
            <w:tcW w:w="1984" w:type="dxa"/>
            <w:shd w:val="clear" w:color="auto" w:fill="D9D9D9" w:themeFill="background1" w:themeFillShade="D9"/>
            <w:tcMar>
              <w:top w:w="28" w:type="dxa"/>
              <w:left w:w="28" w:type="dxa"/>
              <w:bottom w:w="28" w:type="dxa"/>
              <w:right w:w="28" w:type="dxa"/>
            </w:tcMar>
          </w:tcPr>
          <w:p w:rsidRPr="00EB34D0" w:rsidR="00092E9A" w:rsidP="00587052" w:rsidRDefault="00092E9A" w14:paraId="51087963" w14:textId="0DFE4FCF">
            <w:pPr>
              <w:rPr>
                <w:rFonts w:ascii="Arial" w:hAnsi="Arial" w:cs="Arial"/>
                <w:b/>
                <w:bCs/>
                <w:sz w:val="16"/>
                <w:szCs w:val="16"/>
                <w:lang w:val="en-US"/>
              </w:rPr>
            </w:pPr>
            <w:r w:rsidRPr="00EB34D0">
              <w:rPr>
                <w:rFonts w:ascii="Arial" w:hAnsi="Arial" w:cs="Arial"/>
                <w:b/>
                <w:bCs/>
                <w:sz w:val="16"/>
                <w:szCs w:val="16"/>
                <w:lang w:val="en-US"/>
              </w:rPr>
              <w:t>Work Tel</w:t>
            </w:r>
          </w:p>
        </w:tc>
        <w:tc>
          <w:tcPr>
            <w:tcW w:w="1838" w:type="dxa"/>
            <w:shd w:val="clear" w:color="auto" w:fill="D9D9D9" w:themeFill="background1" w:themeFillShade="D9"/>
            <w:tcMar>
              <w:top w:w="28" w:type="dxa"/>
              <w:left w:w="28" w:type="dxa"/>
              <w:bottom w:w="28" w:type="dxa"/>
              <w:right w:w="28" w:type="dxa"/>
            </w:tcMar>
          </w:tcPr>
          <w:p w:rsidRPr="00EB34D0" w:rsidR="00092E9A" w:rsidP="00587052" w:rsidRDefault="00092E9A" w14:paraId="4F19E5C7" w14:textId="07E926F6">
            <w:pPr>
              <w:rPr>
                <w:rFonts w:ascii="Arial" w:hAnsi="Arial" w:cs="Arial"/>
                <w:b/>
                <w:bCs/>
                <w:noProof/>
                <w:sz w:val="16"/>
                <w:szCs w:val="16"/>
              </w:rPr>
            </w:pPr>
            <w:r w:rsidRPr="00EB34D0">
              <w:rPr>
                <w:rFonts w:ascii="Arial" w:hAnsi="Arial" w:cs="Arial"/>
                <w:b/>
                <w:bCs/>
                <w:noProof/>
                <w:sz w:val="16"/>
                <w:szCs w:val="16"/>
              </w:rPr>
              <w:t>Mobile</w:t>
            </w:r>
          </w:p>
        </w:tc>
      </w:tr>
      <w:tr w:rsidRPr="00EB34D0" w:rsidR="00434EF4" w:rsidTr="008C2278" w14:paraId="47212BD0" w14:textId="77777777">
        <w:tc>
          <w:tcPr>
            <w:tcW w:w="2557" w:type="dxa"/>
            <w:tcMar>
              <w:top w:w="28" w:type="dxa"/>
              <w:left w:w="28" w:type="dxa"/>
              <w:bottom w:w="28" w:type="dxa"/>
              <w:right w:w="28" w:type="dxa"/>
            </w:tcMar>
          </w:tcPr>
          <w:sdt>
            <w:sdtPr>
              <w:rPr>
                <w:rFonts w:ascii="Arial" w:hAnsi="Arial" w:cs="Arial"/>
                <w:sz w:val="16"/>
                <w:szCs w:val="16"/>
                <w:lang w:val="en-US"/>
              </w:rPr>
              <w:alias w:val="Customer1"/>
              <w:tag w:val="Customer1"/>
              <w:id w:val="408806953"/>
              <w:placeholder>
                <w:docPart w:val="48AB63F89D1C4E89886758A78788C3C0"/>
              </w:placeholder>
              <w:text/>
            </w:sdtPr>
            <w:sdtEndPr/>
            <w:sdtContent>
              <w:p w:rsidR="00434EF4" w:rsidP="00587052" w:rsidRDefault="00434EF4" w14:paraId="5082253C" w14:textId="5BB625A7">
                <w:pPr>
                  <w:rPr>
                    <w:rFonts w:ascii="Arial" w:hAnsi="Arial" w:cs="Arial"/>
                    <w:sz w:val="16"/>
                    <w:szCs w:val="16"/>
                    <w:lang w:val="en-US"/>
                  </w:rPr>
                </w:pPr>
                <w:r w:rsidRPr="00EB0D97">
                  <w:rPr>
                    <w:rFonts w:ascii="Arial" w:hAnsi="Arial" w:cs="Arial"/>
                    <w:sz w:val="16"/>
                    <w:szCs w:val="16"/>
                    <w:lang w:val="en-US"/>
                  </w:rPr>
                  <w:t>Karen Oakley</w:t>
                </w:r>
              </w:p>
            </w:sdtContent>
          </w:sdt>
          <w:sdt>
            <w:sdtPr>
              <w:rPr>
                <w:rFonts w:ascii="Arial" w:hAnsi="Arial" w:cs="Arial"/>
                <w:sz w:val="16"/>
                <w:szCs w:val="16"/>
                <w:lang w:val="en-US"/>
              </w:rPr>
              <w:alias w:val="Customer2"/>
              <w:tag w:val="Customer2"/>
              <w:id w:val="-2118675400"/>
              <w:placeholder>
                <w:docPart w:val="5E3C8A3AB3BB440994DDCE3D34B03AC2"/>
              </w:placeholder>
              <w:text/>
            </w:sdtPr>
            <w:sdtEndPr/>
            <w:sdtContent>
              <w:p w:rsidR="00434EF4" w:rsidP="00587052" w:rsidRDefault="00434EF4" w14:paraId="2FDBB7A4" w14:textId="62541D2E">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3"/>
              <w:tag w:val="Customer3"/>
              <w:id w:val="910275231"/>
              <w:placeholder>
                <w:docPart w:val="45A43342CE9E42ACA811801F7C888E04"/>
              </w:placeholder>
              <w:text/>
            </w:sdtPr>
            <w:sdtEndPr/>
            <w:sdtContent>
              <w:p w:rsidR="00434EF4" w:rsidP="00587052" w:rsidRDefault="00434EF4" w14:paraId="2CD9DB27" w14:textId="747EF5AF">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4"/>
              <w:tag w:val="Customer4"/>
              <w:id w:val="2037469528"/>
              <w:placeholder>
                <w:docPart w:val="3529CCA6C0CB4D9383314D01A7ADEE64"/>
              </w:placeholder>
              <w:text/>
            </w:sdtPr>
            <w:sdtEndPr/>
            <w:sdtContent>
              <w:p w:rsidR="00434EF4" w:rsidP="00587052" w:rsidRDefault="00434EF4" w14:paraId="501D92AA" w14:textId="2402C6A5">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5"/>
              <w:tag w:val="Customer5"/>
              <w:id w:val="857776557"/>
              <w:placeholder>
                <w:docPart w:val="500525EA6CD34751890CAE1604ACA42A"/>
              </w:placeholder>
              <w:text/>
            </w:sdtPr>
            <w:sdtEndPr/>
            <w:sdtContent>
              <w:p w:rsidRPr="00EB34D0" w:rsidR="00434EF4" w:rsidP="00587052" w:rsidRDefault="00434EF4" w14:paraId="5AC35088" w14:textId="1D148C34">
                <w:pPr>
                  <w:rPr>
                    <w:rFonts w:ascii="Arial" w:hAnsi="Arial" w:cs="Arial"/>
                    <w:sz w:val="16"/>
                    <w:szCs w:val="16"/>
                    <w:lang w:val="en-US"/>
                  </w:rPr>
                </w:pPr>
                <w:r w:rsidRPr="00EB0D97">
                  <w:rPr>
                    <w:rFonts w:ascii="Arial" w:hAnsi="Arial" w:cs="Arial"/>
                    <w:sz w:val="16"/>
                    <w:szCs w:val="16"/>
                    <w:lang w:val="en-US"/>
                  </w:rPr>
                  <w:t/>
                </w:r>
              </w:p>
            </w:sdtContent>
          </w:sdt>
        </w:tc>
        <w:tc>
          <w:tcPr>
            <w:tcW w:w="2410" w:type="dxa"/>
          </w:tcPr>
          <w:sdt>
            <w:sdtPr>
              <w:rPr>
                <w:rFonts w:ascii="Arial" w:hAnsi="Arial" w:cs="Arial"/>
                <w:sz w:val="16"/>
                <w:szCs w:val="16"/>
                <w:lang w:val="en-US"/>
              </w:rPr>
              <w:alias w:val="Customer1Email"/>
              <w:tag w:val="Customer1Email"/>
              <w:id w:val="362564031"/>
              <w:placeholder>
                <w:docPart w:val="DefaultPlaceholder_-1854013440"/>
              </w:placeholder>
              <w:text/>
            </w:sdtPr>
            <w:sdtEndPr/>
            <w:sdtContent>
              <w:p w:rsidR="00434EF4" w:rsidP="00587052" w:rsidRDefault="00434EF4" w14:paraId="568EDE42" w14:textId="77777777">
                <w:pPr>
                  <w:rPr>
                    <w:rFonts w:ascii="Arial" w:hAnsi="Arial" w:cs="Arial"/>
                    <w:sz w:val="16"/>
                    <w:szCs w:val="16"/>
                    <w:lang w:val="en-US"/>
                  </w:rPr>
                </w:pPr>
                <w:r>
                  <w:rPr>
                    <w:rFonts w:ascii="Arial" w:hAnsi="Arial" w:cs="Arial"/>
                    <w:sz w:val="16"/>
                    <w:szCs w:val="16"/>
                    <w:lang w:val="en-US"/>
                  </w:rPr>
                  <w:t>karenoakley76@gmail.com</w:t>
                </w:r>
              </w:p>
            </w:sdtContent>
          </w:sdt>
          <w:sdt>
            <w:sdtPr>
              <w:rPr>
                <w:rFonts w:ascii="Arial" w:hAnsi="Arial" w:cs="Arial"/>
                <w:sz w:val="16"/>
                <w:szCs w:val="16"/>
                <w:lang w:val="en-US"/>
              </w:rPr>
              <w:alias w:val="Customer2Email"/>
              <w:tag w:val="Customer2Email"/>
              <w:id w:val="-2082288718"/>
              <w:placeholder>
                <w:docPart w:val="BD24CF9E9F994D0894EDEFD54B83614F"/>
              </w:placeholder>
              <w:text/>
            </w:sdtPr>
            <w:sdtEndPr/>
            <w:sdtContent>
              <w:p w:rsidR="00434EF4" w:rsidP="00587052" w:rsidRDefault="00434EF4" w14:paraId="43B04B52" w14:textId="07EE233F">
                <w:pPr>
                  <w:rPr>
                    <w:rFonts w:ascii="Arial" w:hAnsi="Arial" w:cs="Arial"/>
                    <w:sz w:val="16"/>
                    <w:szCs w:val="16"/>
                    <w:lang w:val="en-US"/>
                  </w:rPr>
                </w:pPr>
                <w:r>
                  <w:rPr>
                    <w:rFonts w:ascii="Arial" w:hAnsi="Arial" w:cs="Arial"/>
                    <w:sz w:val="16"/>
                    <w:szCs w:val="16"/>
                    <w:lang w:val="en-US"/>
                  </w:rPr>
                  <w:t/>
                </w:r>
              </w:p>
            </w:sdtContent>
          </w:sdt>
          <w:sdt>
            <w:sdtPr>
              <w:rPr>
                <w:rFonts w:ascii="Arial" w:hAnsi="Arial" w:cs="Arial"/>
                <w:sz w:val="16"/>
                <w:szCs w:val="16"/>
                <w:lang w:val="en-US"/>
              </w:rPr>
              <w:alias w:val="Customer3Email"/>
              <w:tag w:val="Customer3Email"/>
              <w:id w:val="-1165171886"/>
              <w:placeholder>
                <w:docPart w:val="0DCE7AF1C6B847E7B99A3133A51982F2"/>
              </w:placeholder>
              <w:text/>
            </w:sdtPr>
            <w:sdtEndPr/>
            <w:sdtContent>
              <w:p w:rsidR="00434EF4" w:rsidP="00587052" w:rsidRDefault="00434EF4" w14:paraId="10AAB7E1" w14:textId="302F754D">
                <w:pPr>
                  <w:rPr>
                    <w:rFonts w:ascii="Arial" w:hAnsi="Arial" w:cs="Arial"/>
                    <w:sz w:val="16"/>
                    <w:szCs w:val="16"/>
                    <w:lang w:val="en-US"/>
                  </w:rPr>
                </w:pPr>
                <w:r>
                  <w:rPr>
                    <w:rFonts w:ascii="Arial" w:hAnsi="Arial" w:cs="Arial"/>
                    <w:sz w:val="16"/>
                    <w:szCs w:val="16"/>
                    <w:lang w:val="en-US"/>
                  </w:rPr>
                  <w:t/>
                </w:r>
              </w:p>
            </w:sdtContent>
          </w:sdt>
          <w:sdt>
            <w:sdtPr>
              <w:rPr>
                <w:rFonts w:ascii="Arial" w:hAnsi="Arial" w:cs="Arial"/>
                <w:sz w:val="16"/>
                <w:szCs w:val="16"/>
                <w:lang w:val="en-US"/>
              </w:rPr>
              <w:alias w:val="Customer4Email"/>
              <w:tag w:val="Customer4Email"/>
              <w:id w:val="12127286"/>
              <w:placeholder>
                <w:docPart w:val="4F452C58898F4312A1262DDC406C0EFB"/>
              </w:placeholder>
              <w:text/>
            </w:sdtPr>
            <w:sdtEndPr/>
            <w:sdtContent>
              <w:p w:rsidR="00434EF4" w:rsidP="00587052" w:rsidRDefault="00434EF4" w14:paraId="2B25D29F" w14:textId="23CADDCE">
                <w:pPr>
                  <w:rPr>
                    <w:rFonts w:ascii="Arial" w:hAnsi="Arial" w:cs="Arial"/>
                    <w:sz w:val="16"/>
                    <w:szCs w:val="16"/>
                    <w:lang w:val="en-US"/>
                  </w:rPr>
                </w:pPr>
                <w:r>
                  <w:rPr>
                    <w:rFonts w:ascii="Arial" w:hAnsi="Arial" w:cs="Arial"/>
                    <w:sz w:val="16"/>
                    <w:szCs w:val="16"/>
                    <w:lang w:val="en-US"/>
                  </w:rPr>
                  <w:t/>
                </w:r>
              </w:p>
            </w:sdtContent>
          </w:sdt>
          <w:sdt>
            <w:sdtPr>
              <w:rPr>
                <w:rFonts w:ascii="Arial" w:hAnsi="Arial" w:cs="Arial"/>
                <w:sz w:val="16"/>
                <w:szCs w:val="16"/>
                <w:lang w:val="en-US"/>
              </w:rPr>
              <w:alias w:val="Customer5Email"/>
              <w:tag w:val="Customer5Email"/>
              <w:id w:val="-904149803"/>
              <w:placeholder>
                <w:docPart w:val="AC1B9187114440859EA56904E6C11ED8"/>
              </w:placeholder>
              <w:text/>
            </w:sdtPr>
            <w:sdtEndPr/>
            <w:sdtContent>
              <w:p w:rsidRPr="00EB34D0" w:rsidR="00434EF4" w:rsidP="00587052" w:rsidRDefault="00434EF4" w14:paraId="67F9355F" w14:textId="0434625E">
                <w:pPr>
                  <w:rPr>
                    <w:rFonts w:ascii="Arial" w:hAnsi="Arial" w:cs="Arial"/>
                    <w:sz w:val="16"/>
                    <w:szCs w:val="16"/>
                    <w:lang w:val="en-US"/>
                  </w:rPr>
                </w:pPr>
                <w:r>
                  <w:rPr>
                    <w:rFonts w:ascii="Arial" w:hAnsi="Arial" w:cs="Arial"/>
                    <w:sz w:val="16"/>
                    <w:szCs w:val="16"/>
                    <w:lang w:val="en-US"/>
                  </w:rPr>
                  <w:t/>
                </w:r>
              </w:p>
            </w:sdtContent>
          </w:sdt>
        </w:tc>
        <w:tc>
          <w:tcPr>
            <w:tcW w:w="2126" w:type="dxa"/>
            <w:tcMar>
              <w:top w:w="28" w:type="dxa"/>
              <w:left w:w="28" w:type="dxa"/>
              <w:bottom w:w="28" w:type="dxa"/>
              <w:right w:w="28" w:type="dxa"/>
            </w:tcMar>
          </w:tcPr>
          <w:sdt>
            <w:sdtPr>
              <w:rPr>
                <w:rFonts w:ascii="Arial" w:hAnsi="Arial" w:cs="Arial"/>
                <w:sz w:val="16"/>
                <w:szCs w:val="16"/>
                <w:lang w:val="en-US"/>
              </w:rPr>
              <w:alias w:val="Customer1 (Home Tel)"/>
              <w:tag w:val="Customer1 (Home Tel)"/>
              <w:id w:val="-796061405"/>
              <w:placeholder>
                <w:docPart w:val="4FA1084C63C54304B850D4B93BB4AF3E"/>
              </w:placeholder>
              <w:text/>
            </w:sdtPr>
            <w:sdtEndPr/>
            <w:sdtContent>
              <w:p w:rsidR="00434EF4" w:rsidP="003F6604" w:rsidRDefault="00434EF4" w14:paraId="25FC7F65" w14:textId="07B93A2B">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2 (Home Tel)"/>
              <w:tag w:val="Customer2 (Home Tel)"/>
              <w:id w:val="1491145524"/>
              <w:placeholder>
                <w:docPart w:val="D13AF55AF0EA43CC8323C59937F1947A"/>
              </w:placeholder>
              <w:text/>
            </w:sdtPr>
            <w:sdtEndPr/>
            <w:sdtContent>
              <w:p w:rsidR="00434EF4" w:rsidP="003F6604" w:rsidRDefault="00434EF4" w14:paraId="7D69F288" w14:textId="7974AF71">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3 (Home Tel)"/>
              <w:tag w:val="Customer3 (Home Tel)"/>
              <w:id w:val="-1779937182"/>
              <w:placeholder>
                <w:docPart w:val="A727432FC95349FDB82B63A82E68A9ED"/>
              </w:placeholder>
              <w:text/>
            </w:sdtPr>
            <w:sdtEndPr/>
            <w:sdtContent>
              <w:p w:rsidR="00434EF4" w:rsidP="003F6604" w:rsidRDefault="00434EF4" w14:paraId="13E3D58E" w14:textId="1FCF4D1D">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4 (Home Tel)"/>
              <w:tag w:val="Customer4 (Home Tel)"/>
              <w:id w:val="1996985050"/>
              <w:placeholder>
                <w:docPart w:val="B95D8DE6FDBC45149A920703439AD6D0"/>
              </w:placeholder>
              <w:text/>
            </w:sdtPr>
            <w:sdtEndPr/>
            <w:sdtContent>
              <w:p w:rsidR="00434EF4" w:rsidP="003F6604" w:rsidRDefault="00434EF4" w14:paraId="0C6E5FA6" w14:textId="756E7E89">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5 (Home Tel)"/>
              <w:tag w:val="Customer5 (Home Tel)"/>
              <w:id w:val="1040327206"/>
              <w:placeholder>
                <w:docPart w:val="C906A58D7D0B4F10A975028E6E8C74DA"/>
              </w:placeholder>
              <w:text/>
            </w:sdtPr>
            <w:sdtEndPr/>
            <w:sdtContent>
              <w:p w:rsidR="00434EF4" w:rsidP="003F6604" w:rsidRDefault="00434EF4" w14:paraId="3629B536" w14:textId="39E35330">
                <w:pPr>
                  <w:rPr>
                    <w:rFonts w:ascii="Arial" w:hAnsi="Arial" w:cs="Arial"/>
                    <w:sz w:val="16"/>
                    <w:szCs w:val="16"/>
                    <w:lang w:val="en-US"/>
                  </w:rPr>
                </w:pPr>
                <w:r w:rsidRPr="00EB0D97">
                  <w:rPr>
                    <w:rFonts w:ascii="Arial" w:hAnsi="Arial" w:cs="Arial"/>
                    <w:sz w:val="16"/>
                    <w:szCs w:val="16"/>
                    <w:lang w:val="en-US"/>
                  </w:rPr>
                  <w:t/>
                </w:r>
              </w:p>
            </w:sdtContent>
          </w:sdt>
          <w:p w:rsidRPr="00EB34D0" w:rsidR="00434EF4" w:rsidP="003F6604" w:rsidRDefault="00434EF4" w14:paraId="11F54554" w14:textId="22E77EE9">
            <w:pPr>
              <w:rPr>
                <w:rFonts w:ascii="Arial" w:hAnsi="Arial" w:cs="Arial"/>
                <w:sz w:val="16"/>
                <w:szCs w:val="16"/>
                <w:lang w:val="en-US"/>
              </w:rPr>
            </w:pPr>
          </w:p>
        </w:tc>
        <w:tc>
          <w:tcPr>
            <w:tcW w:w="1984" w:type="dxa"/>
            <w:tcMar>
              <w:top w:w="28" w:type="dxa"/>
              <w:left w:w="28" w:type="dxa"/>
              <w:bottom w:w="28" w:type="dxa"/>
              <w:right w:w="28" w:type="dxa"/>
            </w:tcMar>
          </w:tcPr>
          <w:sdt>
            <w:sdtPr>
              <w:rPr>
                <w:rFonts w:ascii="Arial" w:hAnsi="Arial" w:cs="Arial"/>
                <w:sz w:val="16"/>
                <w:szCs w:val="16"/>
                <w:lang w:val="en-US"/>
              </w:rPr>
              <w:alias w:val="Customer1 (Work Tel)"/>
              <w:tag w:val="Customer1 (Work Tel)"/>
              <w:id w:val="1315147972"/>
              <w:placeholder>
                <w:docPart w:val="FA2C46CA345645C186BBBC34163C2008"/>
              </w:placeholder>
              <w:text/>
            </w:sdtPr>
            <w:sdtEndPr/>
            <w:sdtContent>
              <w:p w:rsidR="00434EF4" w:rsidP="003F6604" w:rsidRDefault="00434EF4" w14:paraId="086FBEEF" w14:textId="5C0B813E">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2 (Work Tel)"/>
              <w:tag w:val="Customer2 (Work Tel)"/>
              <w:id w:val="1839958968"/>
              <w:placeholder>
                <w:docPart w:val="D29EB3F4959D43BC8C1173E493A4C211"/>
              </w:placeholder>
              <w:text/>
            </w:sdtPr>
            <w:sdtEndPr/>
            <w:sdtContent>
              <w:p w:rsidR="00434EF4" w:rsidP="003F6604" w:rsidRDefault="00434EF4" w14:paraId="37BBC7EC" w14:textId="7153727A">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3 (Work Tel)"/>
              <w:tag w:val="Customer3 (Work Tel)"/>
              <w:id w:val="477042657"/>
              <w:placeholder>
                <w:docPart w:val="D159ABCF62714DE9BE08DC79D766FC0B"/>
              </w:placeholder>
              <w:text/>
            </w:sdtPr>
            <w:sdtEndPr/>
            <w:sdtContent>
              <w:p w:rsidR="00434EF4" w:rsidP="003F6604" w:rsidRDefault="00434EF4" w14:paraId="27EBBA21" w14:textId="3E2A2D03">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4 (Work Tel)"/>
              <w:tag w:val="Customer4 (Work Tel)"/>
              <w:id w:val="368500040"/>
              <w:placeholder>
                <w:docPart w:val="8EB6E55C358F456CBFB627181A62EE13"/>
              </w:placeholder>
              <w:text/>
            </w:sdtPr>
            <w:sdtEndPr/>
            <w:sdtContent>
              <w:p w:rsidR="00434EF4" w:rsidP="003F6604" w:rsidRDefault="00434EF4" w14:paraId="47E9ED07" w14:textId="0B7C4025">
                <w:pPr>
                  <w:rPr>
                    <w:rFonts w:ascii="Arial" w:hAnsi="Arial" w:cs="Arial"/>
                    <w:sz w:val="16"/>
                    <w:szCs w:val="16"/>
                    <w:lang w:val="en-US"/>
                  </w:rPr>
                </w:pPr>
                <w:r w:rsidRPr="00EB0D97">
                  <w:rPr>
                    <w:rFonts w:ascii="Arial" w:hAnsi="Arial" w:cs="Arial"/>
                    <w:sz w:val="16"/>
                    <w:szCs w:val="16"/>
                    <w:lang w:val="en-US"/>
                  </w:rPr>
                  <w:t/>
                </w:r>
              </w:p>
            </w:sdtContent>
          </w:sdt>
          <w:sdt>
            <w:sdtPr>
              <w:rPr>
                <w:rFonts w:ascii="Arial" w:hAnsi="Arial" w:cs="Arial"/>
                <w:sz w:val="16"/>
                <w:szCs w:val="16"/>
                <w:lang w:val="en-US"/>
              </w:rPr>
              <w:alias w:val="Customer5 (Work Tel)"/>
              <w:tag w:val="Customer5 (Work Tel)"/>
              <w:id w:val="113720418"/>
              <w:placeholder>
                <w:docPart w:val="257B46E4F7AF49E9B83202841C152DA0"/>
              </w:placeholder>
              <w:text/>
            </w:sdtPr>
            <w:sdtEndPr/>
            <w:sdtContent>
              <w:p w:rsidR="00434EF4" w:rsidP="003F6604" w:rsidRDefault="00434EF4" w14:paraId="44806F39" w14:textId="27AA39D6">
                <w:pPr>
                  <w:rPr>
                    <w:rFonts w:ascii="Arial" w:hAnsi="Arial" w:cs="Arial"/>
                    <w:sz w:val="16"/>
                    <w:szCs w:val="16"/>
                    <w:lang w:val="en-US"/>
                  </w:rPr>
                </w:pPr>
                <w:r w:rsidRPr="00EB0D97">
                  <w:rPr>
                    <w:rFonts w:ascii="Arial" w:hAnsi="Arial" w:cs="Arial"/>
                    <w:sz w:val="16"/>
                    <w:szCs w:val="16"/>
                    <w:lang w:val="en-US"/>
                  </w:rPr>
                  <w:t/>
                </w:r>
              </w:p>
            </w:sdtContent>
          </w:sdt>
          <w:p w:rsidRPr="00EB34D0" w:rsidR="00434EF4" w:rsidP="00587052" w:rsidRDefault="00434EF4" w14:paraId="09716BC7" w14:textId="6480405D">
            <w:pPr>
              <w:rPr>
                <w:rFonts w:ascii="Arial" w:hAnsi="Arial" w:cs="Arial"/>
                <w:sz w:val="16"/>
                <w:szCs w:val="16"/>
                <w:lang w:val="en-US"/>
              </w:rPr>
            </w:pPr>
          </w:p>
        </w:tc>
        <w:tc>
          <w:tcPr>
            <w:tcW w:w="1838" w:type="dxa"/>
            <w:tcMar>
              <w:top w:w="28" w:type="dxa"/>
              <w:left w:w="28" w:type="dxa"/>
              <w:bottom w:w="28" w:type="dxa"/>
              <w:right w:w="28" w:type="dxa"/>
            </w:tcMar>
          </w:tcPr>
          <w:sdt>
            <w:sdtPr>
              <w:rPr>
                <w:rFonts w:ascii="Arial" w:hAnsi="Arial" w:cs="Arial"/>
                <w:sz w:val="16"/>
                <w:szCs w:val="16"/>
                <w:lang w:val="en-US"/>
              </w:rPr>
              <w:alias w:val="Customer1 (Mobile)"/>
              <w:tag w:val="Customer1 (Mobile)"/>
              <w:id w:val="788791783"/>
              <w:placeholder>
                <w:docPart w:val="48AB63F89D1C4E89886758A78788C3C0"/>
              </w:placeholder>
              <w:text/>
            </w:sdtPr>
            <w:sdtEndPr/>
            <w:sdtContent>
              <w:p w:rsidR="00434EF4" w:rsidP="003F6604" w:rsidRDefault="00434EF4" w14:paraId="5842EF74" w14:textId="1A09D8CE">
                <w:pPr>
                  <w:rPr>
                    <w:rFonts w:ascii="Arial" w:hAnsi="Arial" w:cs="Arial"/>
                    <w:sz w:val="16"/>
                    <w:szCs w:val="16"/>
                    <w:lang w:val="en-US"/>
                  </w:rPr>
                </w:pPr>
                <w:r w:rsidRPr="000316DC">
                  <w:rPr>
                    <w:rFonts w:ascii="Arial" w:hAnsi="Arial" w:cs="Arial"/>
                    <w:sz w:val="16"/>
                    <w:szCs w:val="16"/>
                    <w:lang w:val="en-US"/>
                  </w:rPr>
                  <w:t>07765 408 515</w:t>
                </w:r>
                <w:proofErr w:type="spellStart"/>
                <w:proofErr w:type="spellEnd"/>
              </w:p>
            </w:sdtContent>
          </w:sdt>
          <w:sdt>
            <w:sdtPr>
              <w:rPr>
                <w:rFonts w:ascii="Arial" w:hAnsi="Arial" w:cs="Arial"/>
                <w:sz w:val="16"/>
                <w:szCs w:val="16"/>
                <w:lang w:val="en-US"/>
              </w:rPr>
              <w:alias w:val="Customer2 (Mobile)"/>
              <w:tag w:val="Customer2 (Mobile)"/>
              <w:id w:val="1419906833"/>
              <w:placeholder>
                <w:docPart w:val="3AA5991C6E884B17A011C95128765525"/>
              </w:placeholder>
              <w:text/>
            </w:sdtPr>
            <w:sdtEndPr/>
            <w:sdtContent>
              <w:p w:rsidR="00434EF4" w:rsidP="003F6604" w:rsidRDefault="00434EF4" w14:paraId="1E8F0D0F" w14:textId="4CE8897B">
                <w:pPr>
                  <w:rPr>
                    <w:rFonts w:ascii="Arial" w:hAnsi="Arial" w:cs="Arial"/>
                    <w:sz w:val="16"/>
                    <w:szCs w:val="16"/>
                    <w:lang w:val="en-US"/>
                  </w:rPr>
                </w:pPr>
                <w:r w:rsidRPr="000316DC">
                  <w:rPr>
                    <w:rFonts w:ascii="Arial" w:hAnsi="Arial" w:cs="Arial"/>
                    <w:sz w:val="16"/>
                    <w:szCs w:val="16"/>
                    <w:lang w:val="en-US"/>
                  </w:rPr>
                  <w:t/>
                </w:r>
                <w:proofErr w:type="spellStart"/>
                <w:proofErr w:type="spellEnd"/>
              </w:p>
            </w:sdtContent>
          </w:sdt>
          <w:sdt>
            <w:sdtPr>
              <w:rPr>
                <w:rFonts w:ascii="Arial" w:hAnsi="Arial" w:cs="Arial"/>
                <w:sz w:val="16"/>
                <w:szCs w:val="16"/>
                <w:lang w:val="en-US"/>
              </w:rPr>
              <w:alias w:val="Customer3 (Mobile)"/>
              <w:tag w:val="Customer3 (Mobile)"/>
              <w:id w:val="-1232690665"/>
              <w:placeholder>
                <w:docPart w:val="BE9B4C8B99BF430AA69760A895DC70A0"/>
              </w:placeholder>
              <w:text/>
            </w:sdtPr>
            <w:sdtEndPr/>
            <w:sdtContent>
              <w:p w:rsidR="00434EF4" w:rsidP="003F6604" w:rsidRDefault="00434EF4" w14:paraId="5B2A084B" w14:textId="6451E7EF">
                <w:pPr>
                  <w:rPr>
                    <w:rFonts w:ascii="Arial" w:hAnsi="Arial" w:cs="Arial"/>
                    <w:sz w:val="16"/>
                    <w:szCs w:val="16"/>
                    <w:lang w:val="en-US"/>
                  </w:rPr>
                </w:pPr>
                <w:r w:rsidRPr="000316DC">
                  <w:rPr>
                    <w:rFonts w:ascii="Arial" w:hAnsi="Arial" w:cs="Arial"/>
                    <w:sz w:val="16"/>
                    <w:szCs w:val="16"/>
                    <w:lang w:val="en-US"/>
                  </w:rPr>
                  <w:t/>
                </w:r>
                <w:proofErr w:type="spellStart"/>
                <w:proofErr w:type="spellEnd"/>
              </w:p>
            </w:sdtContent>
          </w:sdt>
          <w:sdt>
            <w:sdtPr>
              <w:rPr>
                <w:rFonts w:ascii="Arial" w:hAnsi="Arial" w:cs="Arial"/>
                <w:sz w:val="16"/>
                <w:szCs w:val="16"/>
                <w:lang w:val="en-US"/>
              </w:rPr>
              <w:alias w:val="Customer4 (Mobile)"/>
              <w:tag w:val="Customer4 (Mobile)"/>
              <w:id w:val="1200292548"/>
              <w:placeholder>
                <w:docPart w:val="D2F23FCAC77945F8B11B694720B96A5C"/>
              </w:placeholder>
              <w:text/>
            </w:sdtPr>
            <w:sdtEndPr/>
            <w:sdtContent>
              <w:p w:rsidR="00434EF4" w:rsidP="003F6604" w:rsidRDefault="00434EF4" w14:paraId="3106796C" w14:textId="4AFD6004">
                <w:pPr>
                  <w:rPr>
                    <w:rFonts w:ascii="Arial" w:hAnsi="Arial" w:cs="Arial"/>
                    <w:sz w:val="16"/>
                    <w:szCs w:val="16"/>
                    <w:lang w:val="en-US"/>
                  </w:rPr>
                </w:pPr>
                <w:r w:rsidRPr="000316DC">
                  <w:rPr>
                    <w:rFonts w:ascii="Arial" w:hAnsi="Arial" w:cs="Arial"/>
                    <w:sz w:val="16"/>
                    <w:szCs w:val="16"/>
                    <w:lang w:val="en-US"/>
                  </w:rPr>
                  <w:t/>
                </w:r>
                <w:proofErr w:type="spellStart"/>
                <w:proofErr w:type="spellEnd"/>
              </w:p>
            </w:sdtContent>
          </w:sdt>
          <w:sdt>
            <w:sdtPr>
              <w:rPr>
                <w:rFonts w:ascii="Arial" w:hAnsi="Arial" w:cs="Arial"/>
                <w:sz w:val="16"/>
                <w:szCs w:val="16"/>
                <w:lang w:val="en-US"/>
              </w:rPr>
              <w:alias w:val="Customer5 (Mobile)"/>
              <w:tag w:val="Customer5 (Mobile)"/>
              <w:id w:val="2028665693"/>
              <w:placeholder>
                <w:docPart w:val="099FB1976919430995D973D3C2F451DE"/>
              </w:placeholder>
              <w:text/>
            </w:sdtPr>
            <w:sdtEndPr/>
            <w:sdtContent>
              <w:p w:rsidRPr="003F6604" w:rsidR="00434EF4" w:rsidP="003F6604" w:rsidRDefault="00434EF4" w14:paraId="63A2FDC1" w14:textId="7D000B62">
                <w:pPr>
                  <w:rPr>
                    <w:rFonts w:ascii="Arial" w:hAnsi="Arial" w:cs="Arial"/>
                    <w:sz w:val="16"/>
                    <w:szCs w:val="16"/>
                    <w:lang w:val="en-US"/>
                  </w:rPr>
                </w:pPr>
                <w:r w:rsidRPr="000316DC">
                  <w:rPr>
                    <w:rFonts w:ascii="Arial" w:hAnsi="Arial" w:cs="Arial"/>
                    <w:sz w:val="16"/>
                    <w:szCs w:val="16"/>
                    <w:lang w:val="en-US"/>
                  </w:rPr>
                  <w:t/>
                </w:r>
                <w:proofErr w:type="spellStart"/>
                <w:proofErr w:type="spellEnd"/>
              </w:p>
            </w:sdtContent>
          </w:sdt>
          <w:p w:rsidRPr="00EB34D0" w:rsidR="00434EF4" w:rsidP="00587052" w:rsidRDefault="00434EF4" w14:paraId="5F4076FA" w14:textId="372C1456">
            <w:pPr>
              <w:rPr>
                <w:rFonts w:ascii="Arial" w:hAnsi="Arial" w:cs="Arial"/>
                <w:noProof/>
                <w:sz w:val="16"/>
                <w:szCs w:val="16"/>
              </w:rPr>
            </w:pPr>
          </w:p>
        </w:tc>
      </w:tr>
    </w:tbl>
    <w:p w:rsidRPr="00EB34D0" w:rsidR="005A7B3F" w:rsidP="00587052" w:rsidRDefault="00400C07" w14:paraId="062413B0" w14:textId="3759B01F">
      <w:pPr>
        <w:rPr>
          <w:rFonts w:ascii="Arial" w:hAnsi="Arial" w:cs="Arial"/>
          <w:sz w:val="16"/>
          <w:szCs w:val="16"/>
        </w:rPr>
      </w:pPr>
    </w:p>
    <w:tbl>
      <w:tblPr>
        <w:tblStyle w:val="TableGrid"/>
        <w:tblW w:w="0" w:type="auto"/>
        <w:tblInd w:w="-5" w:type="dxa"/>
        <w:tblLook w:val="04A0" w:firstRow="1" w:lastRow="0" w:firstColumn="1" w:lastColumn="0" w:noHBand="0" w:noVBand="1"/>
      </w:tblPr>
      <w:tblGrid>
        <w:gridCol w:w="2127"/>
        <w:gridCol w:w="3118"/>
        <w:gridCol w:w="608"/>
        <w:gridCol w:w="1843"/>
        <w:gridCol w:w="709"/>
        <w:gridCol w:w="708"/>
        <w:gridCol w:w="1802"/>
      </w:tblGrid>
      <w:tr w:rsidRPr="00EB34D0" w:rsidR="005E33EB" w:rsidTr="0093592A" w14:paraId="23E6AD6F" w14:textId="25C350B3">
        <w:trPr>
          <w:trHeight w:val="121"/>
        </w:trPr>
        <w:tc>
          <w:tcPr>
            <w:tcW w:w="2127" w:type="dxa"/>
            <w:shd w:val="clear" w:color="auto" w:fill="D9D9D9" w:themeFill="background1" w:themeFillShade="D9"/>
            <w:tcMar>
              <w:top w:w="28" w:type="dxa"/>
              <w:left w:w="28" w:type="dxa"/>
              <w:bottom w:w="28" w:type="dxa"/>
              <w:right w:w="28" w:type="dxa"/>
            </w:tcMar>
          </w:tcPr>
          <w:p w:rsidRPr="00EB34D0" w:rsidR="005E33EB" w:rsidP="002F5DF1" w:rsidRDefault="005E33EB" w14:paraId="2AD1D6CC" w14:textId="7A93C9F5">
            <w:pPr>
              <w:rPr>
                <w:rFonts w:ascii="Arial" w:hAnsi="Arial" w:cs="Arial"/>
                <w:b/>
                <w:bCs/>
                <w:sz w:val="16"/>
                <w:szCs w:val="16"/>
                <w:lang w:val="en-US"/>
              </w:rPr>
            </w:pPr>
            <w:r w:rsidRPr="00EB34D0">
              <w:rPr>
                <w:rFonts w:ascii="Arial" w:hAnsi="Arial" w:cs="Arial"/>
                <w:b/>
                <w:bCs/>
                <w:sz w:val="16"/>
                <w:szCs w:val="16"/>
                <w:lang w:val="en-US"/>
              </w:rPr>
              <w:t>Plot:</w:t>
            </w:r>
          </w:p>
        </w:tc>
        <w:sdt>
          <w:sdtPr>
            <w:rPr>
              <w:rFonts w:ascii="Arial" w:hAnsi="Arial" w:cs="Arial"/>
              <w:sz w:val="16"/>
              <w:szCs w:val="16"/>
            </w:rPr>
            <w:alias w:val="Plot"/>
            <w:tag w:val="Plot"/>
            <w:id w:val="-1874994642"/>
            <w:placeholder>
              <w:docPart w:val="04A32DBBBA454EE6924675AC6546E56E"/>
            </w:placeholder>
            <w:text/>
          </w:sdtPr>
          <w:sdtEndPr/>
          <w:sdtContent>
            <w:tc>
              <w:tcPr>
                <w:tcW w:w="3726" w:type="dxa"/>
                <w:gridSpan w:val="2"/>
                <w:tcMar>
                  <w:top w:w="28" w:type="dxa"/>
                  <w:left w:w="28" w:type="dxa"/>
                  <w:bottom w:w="28" w:type="dxa"/>
                  <w:right w:w="28" w:type="dxa"/>
                </w:tcMar>
              </w:tcPr>
              <w:p w:rsidRPr="00EB34D0" w:rsidR="005E33EB" w:rsidP="00861A2E" w:rsidRDefault="005E33EB" w14:paraId="1F087E6C" w14:textId="6051941F">
                <w:pPr>
                  <w:rPr>
                    <w:rFonts w:ascii="Arial" w:hAnsi="Arial" w:cs="Arial"/>
                    <w:sz w:val="16"/>
                    <w:szCs w:val="16"/>
                  </w:rPr>
                </w:pPr>
                <w:r>
                  <w:rPr>
                    <w:rFonts w:ascii="Arial" w:hAnsi="Arial" w:cs="Arial"/>
                    <w:sz w:val="16"/>
                    <w:szCs w:val="16"/>
                  </w:rPr>
                  <w:t>100</w:t>
                </w:r>
              </w:p>
            </w:tc>
          </w:sdtContent>
        </w:sdt>
        <w:tc>
          <w:tcPr>
            <w:tcW w:w="1843" w:type="dxa"/>
            <w:shd w:val="clear" w:color="auto" w:fill="D9D9D9" w:themeFill="background1" w:themeFillShade="D9"/>
          </w:tcPr>
          <w:p w:rsidRPr="00943258" w:rsidR="005E33EB" w:rsidP="00861A2E" w:rsidRDefault="005E33EB" w14:paraId="50FBBB84" w14:textId="09B41244">
            <w:pPr>
              <w:rPr>
                <w:rFonts w:ascii="Arial" w:hAnsi="Arial" w:cs="Arial"/>
                <w:b/>
                <w:bCs/>
                <w:sz w:val="16"/>
                <w:szCs w:val="16"/>
              </w:rPr>
            </w:pPr>
            <w:r w:rsidRPr="00943258">
              <w:rPr>
                <w:rFonts w:ascii="Arial" w:hAnsi="Arial" w:cs="Arial"/>
                <w:b/>
                <w:bCs/>
                <w:sz w:val="16"/>
                <w:szCs w:val="16"/>
              </w:rPr>
              <w:t>Development:</w:t>
            </w:r>
          </w:p>
        </w:tc>
        <w:sdt>
          <w:sdtPr>
            <w:rPr>
              <w:rFonts w:ascii="Arial" w:hAnsi="Arial" w:cs="Arial"/>
              <w:sz w:val="16"/>
              <w:szCs w:val="16"/>
            </w:rPr>
            <w:alias w:val="Development"/>
            <w:tag w:val="Development"/>
            <w:id w:val="-416951020"/>
            <w:placeholder>
              <w:docPart w:val="DefaultPlaceholder_-1854013440"/>
            </w:placeholder>
            <w:text/>
          </w:sdtPr>
          <w:sdtEndPr/>
          <w:sdtContent>
            <w:tc>
              <w:tcPr>
                <w:tcW w:w="3219" w:type="dxa"/>
                <w:gridSpan w:val="3"/>
              </w:tcPr>
              <w:p w:rsidRPr="00EB34D0" w:rsidR="005E33EB" w:rsidP="00861A2E" w:rsidRDefault="0093592A" w14:paraId="6455A4A5" w14:textId="6762FDDB">
                <w:pPr>
                  <w:rPr>
                    <w:rFonts w:ascii="Arial" w:hAnsi="Arial" w:cs="Arial"/>
                    <w:sz w:val="16"/>
                    <w:szCs w:val="16"/>
                  </w:rPr>
                </w:pPr>
                <w:r>
                  <w:rPr>
                    <w:rFonts w:ascii="Arial" w:hAnsi="Arial" w:cs="Arial"/>
                    <w:sz w:val="16"/>
                    <w:szCs w:val="16"/>
                  </w:rPr>
                  <w:t>Berry Wood</w:t>
                </w:r>
              </w:p>
            </w:tc>
          </w:sdtContent>
        </w:sdt>
      </w:tr>
      <w:tr w:rsidRPr="00EB34D0" w:rsidR="00861A2E" w:rsidTr="005E33EB" w14:paraId="6F46A029" w14:textId="77777777">
        <w:trPr>
          <w:trHeight w:val="121"/>
        </w:trPr>
        <w:tc>
          <w:tcPr>
            <w:tcW w:w="2127" w:type="dxa"/>
            <w:shd w:val="clear" w:color="auto" w:fill="D9D9D9" w:themeFill="background1" w:themeFillShade="D9"/>
            <w:tcMar>
              <w:top w:w="28" w:type="dxa"/>
              <w:left w:w="28" w:type="dxa"/>
              <w:bottom w:w="28" w:type="dxa"/>
              <w:right w:w="28" w:type="dxa"/>
            </w:tcMar>
          </w:tcPr>
          <w:p w:rsidRPr="00EB34D0" w:rsidR="00861A2E" w:rsidP="002F5DF1" w:rsidRDefault="00861A2E" w14:paraId="36D45F11" w14:textId="6A4A10B3">
            <w:pPr>
              <w:rPr>
                <w:rFonts w:ascii="Arial" w:hAnsi="Arial" w:cs="Arial"/>
                <w:b/>
                <w:bCs/>
                <w:sz w:val="16"/>
                <w:szCs w:val="16"/>
                <w:lang w:val="en-US"/>
              </w:rPr>
            </w:pPr>
            <w:r w:rsidRPr="00EB34D0">
              <w:rPr>
                <w:rFonts w:ascii="Arial" w:hAnsi="Arial" w:cs="Arial"/>
                <w:b/>
                <w:bCs/>
                <w:sz w:val="16"/>
                <w:szCs w:val="16"/>
                <w:lang w:val="en-US"/>
              </w:rPr>
              <w:t>Address:</w:t>
            </w:r>
          </w:p>
        </w:tc>
        <w:sdt>
          <w:sdtPr>
            <w:rPr>
              <w:rFonts w:ascii="Arial" w:hAnsi="Arial" w:cs="Arial"/>
              <w:sz w:val="16"/>
              <w:szCs w:val="16"/>
            </w:rPr>
            <w:alias w:val="Plot Address"/>
            <w:tag w:val="Plot Address"/>
            <w:id w:val="-471983932"/>
            <w:placeholder>
              <w:docPart w:val="DefaultPlaceholder_-1854013440"/>
            </w:placeholder>
            <w:text/>
          </w:sdtPr>
          <w:sdtEndPr/>
          <w:sdtContent>
            <w:tc>
              <w:tcPr>
                <w:tcW w:w="8788" w:type="dxa"/>
                <w:gridSpan w:val="6"/>
                <w:tcMar>
                  <w:top w:w="28" w:type="dxa"/>
                  <w:left w:w="28" w:type="dxa"/>
                  <w:bottom w:w="28" w:type="dxa"/>
                  <w:right w:w="28" w:type="dxa"/>
                </w:tcMar>
              </w:tcPr>
              <w:p w:rsidRPr="00EB34D0" w:rsidR="00861A2E" w:rsidP="00861A2E" w:rsidRDefault="00C255CA" w14:paraId="0C4FDFBA" w14:textId="50FA54CB">
                <w:pPr>
                  <w:rPr>
                    <w:rFonts w:ascii="Arial" w:hAnsi="Arial" w:cs="Arial"/>
                    <w:sz w:val="16"/>
                    <w:szCs w:val="16"/>
                  </w:rPr>
                </w:pPr>
                <w:r>
                  <w:rPr>
                    <w:rFonts w:ascii="Arial" w:hAnsi="Arial" w:cs="Arial"/>
                    <w:sz w:val="16"/>
                    <w:szCs w:val="16"/>
                  </w:rPr>
                  <w:t>28, Littlebrook Lane, , Wootton, Bedfordshire, MK43 9RA</w:t>
                </w:r>
              </w:p>
            </w:tc>
          </w:sdtContent>
        </w:sdt>
      </w:tr>
      <w:tr w:rsidRPr="00EB34D0" w:rsidR="00861A2E" w:rsidTr="005E33EB" w14:paraId="238B8C37" w14:textId="77777777">
        <w:trPr>
          <w:trHeight w:val="121"/>
        </w:trPr>
        <w:tc>
          <w:tcPr>
            <w:tcW w:w="2127" w:type="dxa"/>
            <w:shd w:val="clear" w:color="auto" w:fill="D9D9D9" w:themeFill="background1" w:themeFillShade="D9"/>
            <w:tcMar>
              <w:top w:w="28" w:type="dxa"/>
              <w:left w:w="28" w:type="dxa"/>
              <w:bottom w:w="28" w:type="dxa"/>
              <w:right w:w="28" w:type="dxa"/>
            </w:tcMar>
          </w:tcPr>
          <w:p w:rsidRPr="00EB34D0" w:rsidR="00861A2E" w:rsidP="002F5DF1" w:rsidRDefault="00861A2E" w14:paraId="281CECC3" w14:textId="591262FE">
            <w:pPr>
              <w:rPr>
                <w:rFonts w:ascii="Arial" w:hAnsi="Arial" w:cs="Arial"/>
                <w:b/>
                <w:bCs/>
                <w:sz w:val="16"/>
                <w:szCs w:val="16"/>
                <w:lang w:val="en-US"/>
              </w:rPr>
            </w:pPr>
            <w:r w:rsidRPr="00EB34D0">
              <w:rPr>
                <w:rFonts w:ascii="Arial" w:hAnsi="Arial" w:cs="Arial"/>
                <w:b/>
                <w:bCs/>
                <w:sz w:val="16"/>
                <w:szCs w:val="16"/>
                <w:lang w:val="en-US"/>
              </w:rPr>
              <w:t>Legal Compl</w:t>
            </w:r>
            <w:r w:rsidR="00B45C0B">
              <w:rPr>
                <w:rFonts w:ascii="Arial" w:hAnsi="Arial" w:cs="Arial"/>
                <w:b/>
                <w:bCs/>
                <w:sz w:val="16"/>
                <w:szCs w:val="16"/>
                <w:lang w:val="en-US"/>
              </w:rPr>
              <w:t>etion Date</w:t>
            </w:r>
            <w:r w:rsidRPr="00EB34D0">
              <w:rPr>
                <w:rFonts w:ascii="Arial" w:hAnsi="Arial" w:cs="Arial"/>
                <w:b/>
                <w:bCs/>
                <w:sz w:val="16"/>
                <w:szCs w:val="16"/>
                <w:lang w:val="en-US"/>
              </w:rPr>
              <w:t>:</w:t>
            </w:r>
          </w:p>
        </w:tc>
        <w:sdt>
          <w:sdtPr>
            <w:rPr>
              <w:rFonts w:ascii="Arial" w:hAnsi="Arial" w:cs="Arial"/>
              <w:sz w:val="16"/>
              <w:szCs w:val="16"/>
            </w:rPr>
            <w:alias w:val="Legal Compln"/>
            <w:tag w:val="Legal Compln"/>
            <w:id w:val="-227618894"/>
            <w:placeholder>
              <w:docPart w:val="DefaultPlaceholder_-1854013440"/>
            </w:placeholder>
            <w:text/>
          </w:sdtPr>
          <w:sdtEndPr/>
          <w:sdtContent>
            <w:tc>
              <w:tcPr>
                <w:tcW w:w="8788" w:type="dxa"/>
                <w:gridSpan w:val="6"/>
                <w:tcMar>
                  <w:top w:w="28" w:type="dxa"/>
                  <w:left w:w="28" w:type="dxa"/>
                  <w:bottom w:w="28" w:type="dxa"/>
                  <w:right w:w="28" w:type="dxa"/>
                </w:tcMar>
              </w:tcPr>
              <w:p w:rsidRPr="00EB34D0" w:rsidR="00861A2E" w:rsidP="00861A2E" w:rsidRDefault="00C255CA" w14:paraId="78B3C4A3" w14:textId="72414833">
                <w:pPr>
                  <w:rPr>
                    <w:rFonts w:ascii="Arial" w:hAnsi="Arial" w:cs="Arial"/>
                    <w:sz w:val="16"/>
                    <w:szCs w:val="16"/>
                  </w:rPr>
                </w:pPr>
                <w:r>
                  <w:rPr>
                    <w:rFonts w:ascii="Arial" w:hAnsi="Arial" w:cs="Arial"/>
                    <w:sz w:val="16"/>
                    <w:szCs w:val="16"/>
                  </w:rPr>
                  <w:t>16/11/2020 00:00:00</w:t>
                </w:r>
                <w:proofErr w:type="spellStart"/>
                <w:proofErr w:type="spellEnd"/>
              </w:p>
            </w:tc>
          </w:sdtContent>
        </w:sdt>
      </w:tr>
      <w:tr w:rsidRPr="00EB34D0" w:rsidR="00F533D7" w:rsidTr="00B45C0B" w14:paraId="2054FCD1" w14:textId="77777777">
        <w:trPr>
          <w:trHeight w:val="121"/>
        </w:trPr>
        <w:tc>
          <w:tcPr>
            <w:tcW w:w="5245" w:type="dxa"/>
            <w:gridSpan w:val="2"/>
            <w:shd w:val="clear" w:color="auto" w:fill="696969"/>
            <w:tcMar>
              <w:top w:w="28" w:type="dxa"/>
              <w:left w:w="28" w:type="dxa"/>
              <w:bottom w:w="28" w:type="dxa"/>
              <w:right w:w="28" w:type="dxa"/>
            </w:tcMar>
          </w:tcPr>
          <w:p w:rsidRPr="00EB34D0" w:rsidR="00F533D7" w:rsidP="00861A2E" w:rsidRDefault="00F533D7" w14:paraId="14827FBF" w14:textId="6EF92308">
            <w:pPr>
              <w:rPr>
                <w:rFonts w:ascii="Arial" w:hAnsi="Arial" w:cs="Arial"/>
                <w:b/>
                <w:bCs/>
                <w:color w:val="FFFFFF" w:themeColor="background1"/>
                <w:sz w:val="16"/>
                <w:szCs w:val="16"/>
              </w:rPr>
            </w:pPr>
            <w:r w:rsidRPr="00EB34D0">
              <w:rPr>
                <w:rFonts w:ascii="Arial" w:hAnsi="Arial" w:cs="Arial"/>
                <w:b/>
                <w:bCs/>
                <w:color w:val="FFFFFF" w:themeColor="background1"/>
                <w:sz w:val="16"/>
                <w:szCs w:val="16"/>
              </w:rPr>
              <w:t>Job No:</w:t>
            </w:r>
            <w:r>
              <w:rPr>
                <w:rFonts w:ascii="Arial" w:hAnsi="Arial" w:cs="Arial"/>
                <w:b/>
                <w:bCs/>
                <w:color w:val="FFFFFF" w:themeColor="background1"/>
                <w:sz w:val="16"/>
                <w:szCs w:val="16"/>
              </w:rPr>
              <w:t xml:space="preserve"> </w:t>
            </w:r>
            <w:sdt>
              <w:sdtPr>
                <w:rPr>
                  <w:rFonts w:ascii="Arial" w:hAnsi="Arial" w:cs="Arial"/>
                  <w:color w:val="FFFFFF" w:themeColor="background1"/>
                  <w:sz w:val="16"/>
                  <w:szCs w:val="16"/>
                </w:rPr>
                <w:alias w:val="Job No"/>
                <w:tag w:val="Job No"/>
                <w:id w:val="-518845042"/>
                <w:placeholder>
                  <w:docPart w:val="BF0DAE5FFCD1430480121C0C2F0E9650"/>
                </w:placeholder>
                <w:text/>
              </w:sdtPr>
              <w:sdtEndPr/>
              <w:sdtContent>
                <w:r w:rsidRPr="00C255CA">
                  <w:rPr>
                    <w:rFonts w:ascii="Arial" w:hAnsi="Arial" w:cs="Arial"/>
                    <w:color w:val="FFFFFF" w:themeColor="background1"/>
                    <w:sz w:val="16"/>
                    <w:szCs w:val="16"/>
                  </w:rPr>
                  <w:t>JOB-334279</w:t>
                </w:r>
              </w:sdtContent>
            </w:sdt>
          </w:p>
        </w:tc>
        <w:tc>
          <w:tcPr>
            <w:tcW w:w="5670" w:type="dxa"/>
            <w:gridSpan w:val="5"/>
            <w:shd w:val="clear" w:color="auto" w:fill="696969"/>
            <w:tcMar>
              <w:top w:w="28" w:type="dxa"/>
              <w:left w:w="28" w:type="dxa"/>
              <w:bottom w:w="28" w:type="dxa"/>
              <w:right w:w="28" w:type="dxa"/>
            </w:tcMar>
          </w:tcPr>
          <w:p w:rsidRPr="00EB34D0" w:rsidR="00F533D7" w:rsidP="00861A2E" w:rsidRDefault="00F533D7" w14:paraId="7FDEC5BE" w14:textId="0D3FF7D7">
            <w:pPr>
              <w:rPr>
                <w:rFonts w:ascii="Arial" w:hAnsi="Arial" w:cs="Arial"/>
                <w:b/>
                <w:bCs/>
                <w:color w:val="FFFFFF" w:themeColor="background1"/>
                <w:sz w:val="16"/>
                <w:szCs w:val="16"/>
              </w:rPr>
            </w:pPr>
            <w:r w:rsidRPr="00EB34D0">
              <w:rPr>
                <w:rFonts w:ascii="Arial" w:hAnsi="Arial" w:cs="Arial"/>
                <w:b/>
                <w:bCs/>
                <w:color w:val="FFFFFF" w:themeColor="background1"/>
                <w:sz w:val="16"/>
                <w:szCs w:val="16"/>
              </w:rPr>
              <w:t>Subcontractor:</w:t>
            </w:r>
            <w:r>
              <w:rPr>
                <w:rFonts w:ascii="Arial" w:hAnsi="Arial" w:cs="Arial"/>
                <w:b/>
                <w:bCs/>
                <w:color w:val="FFFFFF" w:themeColor="background1"/>
                <w:sz w:val="16"/>
                <w:szCs w:val="16"/>
              </w:rPr>
              <w:t xml:space="preserve"> </w:t>
            </w:r>
            <w:sdt>
              <w:sdtPr>
                <w:rPr>
                  <w:rFonts w:ascii="Arial" w:hAnsi="Arial" w:cs="Arial"/>
                  <w:color w:val="FFFFFF" w:themeColor="background1"/>
                  <w:sz w:val="16"/>
                  <w:szCs w:val="16"/>
                </w:rPr>
                <w:alias w:val="Subcontractor"/>
                <w:tag w:val="Subcontractor"/>
                <w:id w:val="-149283032"/>
                <w:placeholder>
                  <w:docPart w:val="BF0DAE5FFCD1430480121C0C2F0E9650"/>
                </w:placeholder>
                <w:text/>
              </w:sdtPr>
              <w:sdtEndPr/>
              <w:sdtContent>
                <w:r w:rsidRPr="00C255CA">
                  <w:rPr>
                    <w:rFonts w:ascii="Arial" w:hAnsi="Arial" w:cs="Arial"/>
                    <w:color w:val="FFFFFF" w:themeColor="background1"/>
                    <w:sz w:val="16"/>
                    <w:szCs w:val="16"/>
                  </w:rPr>
                  <w:t>Concorde Blinds Direct Ltd.</w:t>
                </w:r>
              </w:sdtContent>
            </w:sdt>
          </w:p>
        </w:tc>
      </w:tr>
      <w:tr w:rsidRPr="00EB34D0" w:rsidR="00BF59CA" w:rsidTr="005E33EB" w14:paraId="414E6E1A" w14:textId="77777777">
        <w:trPr>
          <w:trHeight w:val="121"/>
        </w:trPr>
        <w:tc>
          <w:tcPr>
            <w:tcW w:w="5853" w:type="dxa"/>
            <w:gridSpan w:val="3"/>
            <w:shd w:val="clear" w:color="auto" w:fill="auto"/>
            <w:tcMar>
              <w:top w:w="28" w:type="dxa"/>
              <w:left w:w="28" w:type="dxa"/>
              <w:bottom w:w="28" w:type="dxa"/>
              <w:right w:w="28" w:type="dxa"/>
            </w:tcMar>
          </w:tcPr>
          <w:p w:rsidR="00BF59CA" w:rsidP="00861A2E" w:rsidRDefault="00BF59CA" w14:paraId="28316B85" w14:textId="77777777">
            <w:pPr>
              <w:rPr>
                <w:rFonts w:ascii="Arial" w:hAnsi="Arial" w:cs="Arial"/>
                <w:sz w:val="16"/>
                <w:szCs w:val="16"/>
              </w:rPr>
            </w:pPr>
          </w:p>
        </w:tc>
        <w:tc>
          <w:tcPr>
            <w:tcW w:w="1843" w:type="dxa"/>
            <w:shd w:val="clear" w:color="auto" w:fill="D9D9D9" w:themeFill="background1" w:themeFillShade="D9"/>
            <w:tcMar>
              <w:top w:w="28" w:type="dxa"/>
              <w:left w:w="28" w:type="dxa"/>
              <w:bottom w:w="28" w:type="dxa"/>
              <w:right w:w="28" w:type="dxa"/>
            </w:tcMar>
          </w:tcPr>
          <w:p w:rsidRPr="00EB34D0" w:rsidR="00BF59CA" w:rsidP="00EB34D0" w:rsidRDefault="00BF59CA" w14:paraId="0AF69626" w14:textId="538D4310">
            <w:pPr>
              <w:jc w:val="right"/>
              <w:rPr>
                <w:rFonts w:ascii="Arial" w:hAnsi="Arial" w:cs="Arial"/>
                <w:b/>
                <w:bCs/>
                <w:sz w:val="16"/>
                <w:szCs w:val="16"/>
              </w:rPr>
            </w:pPr>
            <w:r>
              <w:rPr>
                <w:rFonts w:ascii="Arial" w:hAnsi="Arial" w:cs="Arial"/>
                <w:b/>
                <w:bCs/>
                <w:sz w:val="16"/>
                <w:szCs w:val="16"/>
              </w:rPr>
              <w:t>Contact Customer By:</w:t>
            </w:r>
          </w:p>
        </w:tc>
        <w:sdt>
          <w:sdtPr>
            <w:rPr>
              <w:rFonts w:ascii="Arial" w:hAnsi="Arial" w:cs="Arial"/>
              <w:sz w:val="16"/>
              <w:szCs w:val="16"/>
            </w:rPr>
            <w:alias w:val="Contact By"/>
            <w:tag w:val="Contact By"/>
            <w:id w:val="-1117750555"/>
            <w:placeholder>
              <w:docPart w:val="DefaultPlaceholder_-1854013440"/>
            </w:placeholder>
            <w:text/>
          </w:sdtPr>
          <w:sdtEndPr/>
          <w:sdtContent>
            <w:tc>
              <w:tcPr>
                <w:tcW w:w="3219" w:type="dxa"/>
                <w:gridSpan w:val="3"/>
                <w:shd w:val="clear" w:color="auto" w:fill="auto"/>
                <w:tcMar>
                  <w:top w:w="28" w:type="dxa"/>
                  <w:left w:w="28" w:type="dxa"/>
                  <w:bottom w:w="28" w:type="dxa"/>
                  <w:right w:w="28" w:type="dxa"/>
                </w:tcMar>
              </w:tcPr>
              <w:p w:rsidR="00BF59CA" w:rsidP="00861A2E" w:rsidRDefault="00BF59CA" w14:paraId="30EAF890" w14:textId="571874FC">
                <w:pPr>
                  <w:rPr>
                    <w:rFonts w:ascii="Arial" w:hAnsi="Arial" w:cs="Arial"/>
                    <w:sz w:val="16"/>
                    <w:szCs w:val="16"/>
                  </w:rPr>
                </w:pPr>
                <w:r>
                  <w:rPr>
                    <w:rFonts w:ascii="Arial" w:hAnsi="Arial" w:cs="Arial"/>
                    <w:sz w:val="16"/>
                    <w:szCs w:val="16"/>
                  </w:rPr>
                  <w:t>02/05/2022 13:39</w:t>
                </w:r>
              </w:p>
            </w:tc>
          </w:sdtContent>
        </w:sdt>
      </w:tr>
      <w:tr w:rsidRPr="00EB34D0" w:rsidR="00F45470" w:rsidTr="005E33EB" w14:paraId="40CB217E" w14:textId="77777777">
        <w:trPr>
          <w:trHeight w:val="121"/>
        </w:trPr>
        <w:tc>
          <w:tcPr>
            <w:tcW w:w="2127" w:type="dxa"/>
            <w:shd w:val="clear" w:color="auto" w:fill="D9D9D9" w:themeFill="background1" w:themeFillShade="D9"/>
            <w:tcMar>
              <w:top w:w="28" w:type="dxa"/>
              <w:left w:w="28" w:type="dxa"/>
              <w:bottom w:w="28" w:type="dxa"/>
              <w:right w:w="28" w:type="dxa"/>
            </w:tcMar>
          </w:tcPr>
          <w:p w:rsidRPr="00EB34D0" w:rsidR="00F45470" w:rsidP="00861A2E" w:rsidRDefault="00F45470" w14:paraId="70AE60A5" w14:textId="77777777">
            <w:pPr>
              <w:rPr>
                <w:rFonts w:ascii="Arial" w:hAnsi="Arial" w:cs="Arial"/>
                <w:b/>
                <w:bCs/>
                <w:sz w:val="16"/>
                <w:szCs w:val="16"/>
              </w:rPr>
            </w:pPr>
            <w:r w:rsidRPr="00EB34D0">
              <w:rPr>
                <w:rFonts w:ascii="Arial" w:hAnsi="Arial" w:cs="Arial"/>
                <w:b/>
                <w:bCs/>
                <w:sz w:val="16"/>
                <w:szCs w:val="16"/>
              </w:rPr>
              <w:t>Priority:</w:t>
            </w:r>
          </w:p>
        </w:tc>
        <w:sdt>
          <w:sdtPr>
            <w:rPr>
              <w:rFonts w:ascii="Arial" w:hAnsi="Arial" w:cs="Arial"/>
              <w:sz w:val="16"/>
              <w:szCs w:val="16"/>
            </w:rPr>
            <w:alias w:val="Priority"/>
            <w:tag w:val="Priority"/>
            <w:id w:val="-50541555"/>
            <w:placeholder>
              <w:docPart w:val="DefaultPlaceholder_-1854013440"/>
            </w:placeholder>
            <w:text/>
          </w:sdtPr>
          <w:sdtEndPr/>
          <w:sdtContent>
            <w:tc>
              <w:tcPr>
                <w:tcW w:w="3726" w:type="dxa"/>
                <w:gridSpan w:val="2"/>
                <w:shd w:val="clear" w:color="auto" w:fill="auto"/>
                <w:tcMar>
                  <w:top w:w="28" w:type="dxa"/>
                  <w:left w:w="28" w:type="dxa"/>
                  <w:bottom w:w="28" w:type="dxa"/>
                  <w:right w:w="28" w:type="dxa"/>
                </w:tcMar>
              </w:tcPr>
              <w:p w:rsidRPr="00EB34D0" w:rsidR="00F45470" w:rsidP="00861A2E" w:rsidRDefault="00C255CA" w14:paraId="19E29887" w14:textId="6549F671">
                <w:pPr>
                  <w:rPr>
                    <w:rFonts w:ascii="Arial" w:hAnsi="Arial" w:cs="Arial"/>
                    <w:sz w:val="16"/>
                    <w:szCs w:val="16"/>
                  </w:rPr>
                </w:pPr>
                <w:r>
                  <w:rPr>
                    <w:rFonts w:ascii="Arial" w:hAnsi="Arial" w:cs="Arial"/>
                    <w:sz w:val="16"/>
                    <w:szCs w:val="16"/>
                  </w:rPr>
                  <w:t>Normal</w:t>
                </w:r>
              </w:p>
            </w:tc>
          </w:sdtContent>
        </w:sdt>
        <w:tc>
          <w:tcPr>
            <w:tcW w:w="1843" w:type="dxa"/>
            <w:shd w:val="clear" w:color="auto" w:fill="D9D9D9" w:themeFill="background1" w:themeFillShade="D9"/>
            <w:tcMar>
              <w:top w:w="28" w:type="dxa"/>
              <w:left w:w="28" w:type="dxa"/>
              <w:bottom w:w="28" w:type="dxa"/>
              <w:right w:w="28" w:type="dxa"/>
            </w:tcMar>
          </w:tcPr>
          <w:p w:rsidRPr="00EB34D0" w:rsidR="00F45470" w:rsidP="00EB34D0" w:rsidRDefault="00F45470" w14:paraId="728F4AF0" w14:textId="77777777">
            <w:pPr>
              <w:jc w:val="right"/>
              <w:rPr>
                <w:rFonts w:ascii="Arial" w:hAnsi="Arial" w:cs="Arial"/>
                <w:b/>
                <w:bCs/>
                <w:sz w:val="16"/>
                <w:szCs w:val="16"/>
              </w:rPr>
            </w:pPr>
            <w:r w:rsidRPr="00EB34D0">
              <w:rPr>
                <w:rFonts w:ascii="Arial" w:hAnsi="Arial" w:cs="Arial"/>
                <w:b/>
                <w:bCs/>
                <w:sz w:val="16"/>
                <w:szCs w:val="16"/>
              </w:rPr>
              <w:t>Due:</w:t>
            </w:r>
          </w:p>
        </w:tc>
        <w:sdt>
          <w:sdtPr>
            <w:rPr>
              <w:rFonts w:ascii="Arial" w:hAnsi="Arial" w:cs="Arial"/>
              <w:sz w:val="16"/>
              <w:szCs w:val="16"/>
            </w:rPr>
            <w:alias w:val="Due Date"/>
            <w:tag w:val="Due Date"/>
            <w:id w:val="1892457385"/>
            <w:placeholder>
              <w:docPart w:val="DefaultPlaceholder_-1854013440"/>
            </w:placeholder>
            <w:text/>
          </w:sdtPr>
          <w:sdtEndPr/>
          <w:sdtContent>
            <w:tc>
              <w:tcPr>
                <w:tcW w:w="3219" w:type="dxa"/>
                <w:gridSpan w:val="3"/>
                <w:shd w:val="clear" w:color="auto" w:fill="auto"/>
                <w:tcMar>
                  <w:top w:w="28" w:type="dxa"/>
                  <w:left w:w="28" w:type="dxa"/>
                  <w:bottom w:w="28" w:type="dxa"/>
                  <w:right w:w="28" w:type="dxa"/>
                </w:tcMar>
              </w:tcPr>
              <w:p w:rsidRPr="00EB34D0" w:rsidR="00F45470" w:rsidP="00861A2E" w:rsidRDefault="00C255CA" w14:paraId="7AAFAEA0" w14:textId="3861A4FA">
                <w:pPr>
                  <w:rPr>
                    <w:rFonts w:ascii="Arial" w:hAnsi="Arial" w:cs="Arial"/>
                    <w:sz w:val="16"/>
                    <w:szCs w:val="16"/>
                  </w:rPr>
                </w:pPr>
                <w:r>
                  <w:rPr>
                    <w:rFonts w:ascii="Arial" w:hAnsi="Arial" w:cs="Arial"/>
                    <w:sz w:val="16"/>
                    <w:szCs w:val="16"/>
                  </w:rPr>
                  <w:t>05/05/2022 13:39</w:t>
                </w:r>
              </w:p>
            </w:tc>
          </w:sdtContent>
        </w:sdt>
      </w:tr>
      <w:tr w:rsidRPr="00EB34D0" w:rsidR="00F45470" w:rsidTr="005E33EB" w14:paraId="2B522468" w14:textId="77777777">
        <w:trPr>
          <w:trHeight w:val="121"/>
        </w:trPr>
        <w:tc>
          <w:tcPr>
            <w:tcW w:w="2127" w:type="dxa"/>
            <w:shd w:val="clear" w:color="auto" w:fill="D9D9D9" w:themeFill="background1" w:themeFillShade="D9"/>
            <w:tcMar>
              <w:top w:w="28" w:type="dxa"/>
              <w:left w:w="28" w:type="dxa"/>
              <w:bottom w:w="28" w:type="dxa"/>
              <w:right w:w="28" w:type="dxa"/>
            </w:tcMar>
          </w:tcPr>
          <w:p w:rsidRPr="00EB34D0" w:rsidR="00F45470" w:rsidP="00861A2E" w:rsidRDefault="00F45470" w14:paraId="08E1F237" w14:textId="77777777">
            <w:pPr>
              <w:rPr>
                <w:rFonts w:ascii="Arial" w:hAnsi="Arial" w:cs="Arial"/>
                <w:b/>
                <w:bCs/>
                <w:sz w:val="16"/>
                <w:szCs w:val="16"/>
              </w:rPr>
            </w:pPr>
            <w:r w:rsidRPr="00EB34D0">
              <w:rPr>
                <w:rFonts w:ascii="Arial" w:hAnsi="Arial" w:cs="Arial"/>
                <w:b/>
                <w:bCs/>
                <w:sz w:val="16"/>
                <w:szCs w:val="16"/>
              </w:rPr>
              <w:t>Status:</w:t>
            </w:r>
          </w:p>
        </w:tc>
        <w:sdt>
          <w:sdtPr>
            <w:rPr>
              <w:rFonts w:ascii="Arial" w:hAnsi="Arial" w:cs="Arial"/>
              <w:sz w:val="16"/>
              <w:szCs w:val="16"/>
            </w:rPr>
            <w:alias w:val="Status"/>
            <w:tag w:val="Status"/>
            <w:id w:val="688101894"/>
            <w:placeholder>
              <w:docPart w:val="DefaultPlaceholder_-1854013440"/>
            </w:placeholder>
            <w:text/>
          </w:sdtPr>
          <w:sdtEndPr/>
          <w:sdtContent>
            <w:tc>
              <w:tcPr>
                <w:tcW w:w="3726" w:type="dxa"/>
                <w:gridSpan w:val="2"/>
                <w:shd w:val="clear" w:color="auto" w:fill="auto"/>
                <w:tcMar>
                  <w:top w:w="28" w:type="dxa"/>
                  <w:left w:w="28" w:type="dxa"/>
                  <w:bottom w:w="28" w:type="dxa"/>
                  <w:right w:w="28" w:type="dxa"/>
                </w:tcMar>
              </w:tcPr>
              <w:p w:rsidRPr="00EB34D0" w:rsidR="00F45470" w:rsidP="00861A2E" w:rsidRDefault="00C255CA" w14:paraId="521C86D2" w14:textId="5B8039E3">
                <w:pPr>
                  <w:rPr>
                    <w:rFonts w:ascii="Arial" w:hAnsi="Arial" w:cs="Arial"/>
                    <w:sz w:val="16"/>
                    <w:szCs w:val="16"/>
                  </w:rPr>
                </w:pPr>
                <w:r>
                  <w:rPr>
                    <w:rFonts w:ascii="Arial" w:hAnsi="Arial" w:cs="Arial"/>
                    <w:sz w:val="16"/>
                    <w:szCs w:val="16"/>
                  </w:rPr>
                  <w:t>Active</w:t>
                </w:r>
              </w:p>
            </w:tc>
          </w:sdtContent>
        </w:sdt>
        <w:tc>
          <w:tcPr>
            <w:tcW w:w="1843" w:type="dxa"/>
            <w:shd w:val="clear" w:color="auto" w:fill="D9D9D9" w:themeFill="background1" w:themeFillShade="D9"/>
            <w:tcMar>
              <w:top w:w="28" w:type="dxa"/>
              <w:left w:w="28" w:type="dxa"/>
              <w:bottom w:w="28" w:type="dxa"/>
              <w:right w:w="28" w:type="dxa"/>
            </w:tcMar>
          </w:tcPr>
          <w:p w:rsidRPr="00EB34D0" w:rsidR="00F45470" w:rsidP="00EB34D0" w:rsidRDefault="00F45470" w14:paraId="259254E7" w14:textId="77777777">
            <w:pPr>
              <w:jc w:val="right"/>
              <w:rPr>
                <w:rFonts w:ascii="Arial" w:hAnsi="Arial" w:cs="Arial"/>
                <w:b/>
                <w:bCs/>
                <w:sz w:val="16"/>
                <w:szCs w:val="16"/>
              </w:rPr>
            </w:pPr>
            <w:r w:rsidRPr="00EB34D0">
              <w:rPr>
                <w:rFonts w:ascii="Arial" w:hAnsi="Arial" w:cs="Arial"/>
                <w:b/>
                <w:bCs/>
                <w:sz w:val="16"/>
                <w:szCs w:val="16"/>
              </w:rPr>
              <w:t>Inspected:</w:t>
            </w:r>
          </w:p>
        </w:tc>
        <w:tc>
          <w:tcPr>
            <w:tcW w:w="3219" w:type="dxa"/>
            <w:gridSpan w:val="3"/>
            <w:shd w:val="clear" w:color="auto" w:fill="auto"/>
            <w:tcMar>
              <w:top w:w="28" w:type="dxa"/>
              <w:left w:w="28" w:type="dxa"/>
              <w:bottom w:w="28" w:type="dxa"/>
              <w:right w:w="28" w:type="dxa"/>
            </w:tcMar>
          </w:tcPr>
          <w:p w:rsidRPr="00EB34D0" w:rsidR="00F45470" w:rsidP="00861A2E" w:rsidRDefault="00F45470" w14:paraId="0DF5D752" w14:textId="7C034C48">
            <w:pPr>
              <w:rPr>
                <w:rFonts w:ascii="Arial" w:hAnsi="Arial" w:cs="Arial"/>
                <w:sz w:val="16"/>
                <w:szCs w:val="16"/>
              </w:rPr>
            </w:pPr>
          </w:p>
        </w:tc>
      </w:tr>
      <w:tr w:rsidRPr="00EB34D0" w:rsidR="00F45470" w:rsidTr="005E33EB" w14:paraId="43149487" w14:textId="77777777">
        <w:trPr>
          <w:trHeight w:val="121"/>
        </w:trPr>
        <w:tc>
          <w:tcPr>
            <w:tcW w:w="2127" w:type="dxa"/>
            <w:shd w:val="clear" w:color="auto" w:fill="D9D9D9" w:themeFill="background1" w:themeFillShade="D9"/>
            <w:tcMar>
              <w:top w:w="28" w:type="dxa"/>
              <w:left w:w="28" w:type="dxa"/>
              <w:bottom w:w="28" w:type="dxa"/>
              <w:right w:w="28" w:type="dxa"/>
            </w:tcMar>
          </w:tcPr>
          <w:p w:rsidRPr="00EB34D0" w:rsidR="00F45470" w:rsidP="00861A2E" w:rsidRDefault="00B45C0B" w14:paraId="00955A64" w14:textId="548E90BC">
            <w:pPr>
              <w:rPr>
                <w:rFonts w:ascii="Arial" w:hAnsi="Arial" w:cs="Arial"/>
                <w:b/>
                <w:bCs/>
                <w:sz w:val="16"/>
                <w:szCs w:val="16"/>
              </w:rPr>
            </w:pPr>
            <w:r>
              <w:rPr>
                <w:rFonts w:ascii="Arial" w:hAnsi="Arial" w:cs="Arial"/>
                <w:b/>
                <w:bCs/>
                <w:sz w:val="16"/>
                <w:szCs w:val="16"/>
              </w:rPr>
              <w:t>Location</w:t>
            </w:r>
          </w:p>
        </w:tc>
        <w:sdt>
          <w:sdtPr>
            <w:rPr>
              <w:rFonts w:ascii="Arial" w:hAnsi="Arial" w:cs="Arial"/>
              <w:sz w:val="16"/>
              <w:szCs w:val="16"/>
            </w:rPr>
            <w:alias w:val="Location"/>
            <w:tag w:val="Location"/>
            <w:id w:val="-487709169"/>
            <w:placeholder>
              <w:docPart w:val="DefaultPlaceholder_-1854013440"/>
            </w:placeholder>
            <w:text/>
          </w:sdtPr>
          <w:sdtEndPr/>
          <w:sdtContent>
            <w:tc>
              <w:tcPr>
                <w:tcW w:w="3726" w:type="dxa"/>
                <w:gridSpan w:val="2"/>
                <w:shd w:val="clear" w:color="auto" w:fill="auto"/>
                <w:tcMar>
                  <w:top w:w="28" w:type="dxa"/>
                  <w:left w:w="28" w:type="dxa"/>
                  <w:bottom w:w="28" w:type="dxa"/>
                  <w:right w:w="28" w:type="dxa"/>
                </w:tcMar>
              </w:tcPr>
              <w:p w:rsidRPr="00EB34D0" w:rsidR="00F45470" w:rsidP="00861A2E" w:rsidRDefault="00B45C0B" w14:paraId="4265C3FE" w14:textId="5A9E0773">
                <w:pPr>
                  <w:rPr>
                    <w:rFonts w:ascii="Arial" w:hAnsi="Arial" w:cs="Arial"/>
                    <w:sz w:val="16"/>
                    <w:szCs w:val="16"/>
                  </w:rPr>
                </w:pPr>
                <w:r>
                  <w:rPr>
                    <w:rFonts w:ascii="Arial" w:hAnsi="Arial" w:cs="Arial"/>
                    <w:sz w:val="16"/>
                    <w:szCs w:val="16"/>
                  </w:rPr>
                  <w:t>Lounge - main</w:t>
                </w:r>
              </w:p>
            </w:tc>
          </w:sdtContent>
        </w:sdt>
        <w:tc>
          <w:tcPr>
            <w:tcW w:w="1843" w:type="dxa"/>
            <w:shd w:val="clear" w:color="auto" w:fill="D9D9D9" w:themeFill="background1" w:themeFillShade="D9"/>
            <w:tcMar>
              <w:top w:w="28" w:type="dxa"/>
              <w:left w:w="28" w:type="dxa"/>
              <w:bottom w:w="28" w:type="dxa"/>
              <w:right w:w="28" w:type="dxa"/>
            </w:tcMar>
          </w:tcPr>
          <w:p w:rsidRPr="00EB34D0" w:rsidR="00F45470" w:rsidP="00EB34D0" w:rsidRDefault="00F45470" w14:paraId="599DC933" w14:textId="77777777">
            <w:pPr>
              <w:jc w:val="right"/>
              <w:rPr>
                <w:rFonts w:ascii="Arial" w:hAnsi="Arial" w:cs="Arial"/>
                <w:b/>
                <w:bCs/>
                <w:sz w:val="16"/>
                <w:szCs w:val="16"/>
              </w:rPr>
            </w:pPr>
            <w:r w:rsidRPr="00EB34D0">
              <w:rPr>
                <w:rFonts w:ascii="Arial" w:hAnsi="Arial" w:cs="Arial"/>
                <w:b/>
                <w:bCs/>
                <w:sz w:val="16"/>
                <w:szCs w:val="16"/>
              </w:rPr>
              <w:t>Work Commenced:</w:t>
            </w:r>
          </w:p>
        </w:tc>
        <w:tc>
          <w:tcPr>
            <w:tcW w:w="3219" w:type="dxa"/>
            <w:gridSpan w:val="3"/>
            <w:shd w:val="clear" w:color="auto" w:fill="auto"/>
            <w:tcMar>
              <w:top w:w="28" w:type="dxa"/>
              <w:left w:w="28" w:type="dxa"/>
              <w:bottom w:w="28" w:type="dxa"/>
              <w:right w:w="28" w:type="dxa"/>
            </w:tcMar>
          </w:tcPr>
          <w:p w:rsidRPr="00EB34D0" w:rsidR="00F45470" w:rsidP="00861A2E" w:rsidRDefault="00F45470" w14:paraId="49043FE8" w14:textId="1C53E5A6">
            <w:pPr>
              <w:rPr>
                <w:rFonts w:ascii="Arial" w:hAnsi="Arial" w:cs="Arial"/>
                <w:sz w:val="16"/>
                <w:szCs w:val="16"/>
              </w:rPr>
            </w:pPr>
          </w:p>
        </w:tc>
      </w:tr>
      <w:tr w:rsidRPr="00EB34D0" w:rsidR="00F45470" w:rsidTr="005E33EB" w14:paraId="25D628E8" w14:textId="77777777">
        <w:trPr>
          <w:trHeight w:val="121"/>
        </w:trPr>
        <w:tc>
          <w:tcPr>
            <w:tcW w:w="2127" w:type="dxa"/>
            <w:shd w:val="clear" w:color="auto" w:fill="D9D9D9" w:themeFill="background1" w:themeFillShade="D9"/>
            <w:tcMar>
              <w:top w:w="28" w:type="dxa"/>
              <w:left w:w="28" w:type="dxa"/>
              <w:bottom w:w="28" w:type="dxa"/>
              <w:right w:w="28" w:type="dxa"/>
            </w:tcMar>
          </w:tcPr>
          <w:p w:rsidRPr="00EB34D0" w:rsidR="00F45470" w:rsidP="00861A2E" w:rsidRDefault="00B45C0B" w14:paraId="4AB2A201" w14:textId="22B2AA82">
            <w:pPr>
              <w:rPr>
                <w:rFonts w:ascii="Arial" w:hAnsi="Arial" w:cs="Arial"/>
                <w:b/>
                <w:bCs/>
                <w:sz w:val="16"/>
                <w:szCs w:val="16"/>
              </w:rPr>
            </w:pPr>
            <w:r>
              <w:rPr>
                <w:rFonts w:ascii="Arial" w:hAnsi="Arial" w:cs="Arial"/>
                <w:b/>
                <w:bCs/>
                <w:sz w:val="16"/>
                <w:szCs w:val="16"/>
              </w:rPr>
              <w:t>Sub-Location</w:t>
            </w:r>
          </w:p>
        </w:tc>
        <w:sdt>
          <w:sdtPr>
            <w:rPr>
              <w:rFonts w:ascii="Arial" w:hAnsi="Arial" w:cs="Arial"/>
              <w:sz w:val="16"/>
              <w:szCs w:val="16"/>
            </w:rPr>
            <w:alias w:val="Sub-Location"/>
            <w:tag w:val="Sub-Location"/>
            <w:id w:val="2039309384"/>
            <w:placeholder>
              <w:docPart w:val="DefaultPlaceholder_-1854013440"/>
            </w:placeholder>
            <w:text/>
          </w:sdtPr>
          <w:sdtEndPr/>
          <w:sdtContent>
            <w:tc>
              <w:tcPr>
                <w:tcW w:w="3726" w:type="dxa"/>
                <w:gridSpan w:val="2"/>
                <w:shd w:val="clear" w:color="auto" w:fill="auto"/>
                <w:tcMar>
                  <w:top w:w="28" w:type="dxa"/>
                  <w:left w:w="28" w:type="dxa"/>
                  <w:bottom w:w="28" w:type="dxa"/>
                  <w:right w:w="28" w:type="dxa"/>
                </w:tcMar>
              </w:tcPr>
              <w:p w:rsidRPr="00EB34D0" w:rsidR="00F45470" w:rsidP="00861A2E" w:rsidRDefault="00B45C0B" w14:paraId="741F1693" w14:textId="02BC8472">
                <w:pPr>
                  <w:rPr>
                    <w:rFonts w:ascii="Arial" w:hAnsi="Arial" w:cs="Arial"/>
                    <w:sz w:val="16"/>
                    <w:szCs w:val="16"/>
                  </w:rPr>
                </w:pPr>
                <w:r>
                  <w:rPr>
                    <w:rFonts w:ascii="Arial" w:hAnsi="Arial" w:cs="Arial"/>
                    <w:sz w:val="16"/>
                    <w:szCs w:val="16"/>
                  </w:rPr>
                  <w:t>Blinds</w:t>
                </w:r>
              </w:p>
            </w:tc>
          </w:sdtContent>
        </w:sdt>
        <w:tc>
          <w:tcPr>
            <w:tcW w:w="1843" w:type="dxa"/>
            <w:shd w:val="clear" w:color="auto" w:fill="D9D9D9" w:themeFill="background1" w:themeFillShade="D9"/>
            <w:tcMar>
              <w:top w:w="28" w:type="dxa"/>
              <w:left w:w="28" w:type="dxa"/>
              <w:bottom w:w="28" w:type="dxa"/>
              <w:right w:w="28" w:type="dxa"/>
            </w:tcMar>
          </w:tcPr>
          <w:p w:rsidRPr="00EB34D0" w:rsidR="00F45470" w:rsidP="00EB34D0" w:rsidRDefault="00F45470" w14:paraId="15CE08E5" w14:textId="77777777">
            <w:pPr>
              <w:jc w:val="right"/>
              <w:rPr>
                <w:rFonts w:ascii="Arial" w:hAnsi="Arial" w:cs="Arial"/>
                <w:b/>
                <w:bCs/>
                <w:sz w:val="16"/>
                <w:szCs w:val="16"/>
              </w:rPr>
            </w:pPr>
            <w:r w:rsidRPr="00EB34D0">
              <w:rPr>
                <w:rFonts w:ascii="Arial" w:hAnsi="Arial" w:cs="Arial"/>
                <w:b/>
                <w:bCs/>
                <w:sz w:val="16"/>
                <w:szCs w:val="16"/>
              </w:rPr>
              <w:t>Opened:</w:t>
            </w:r>
          </w:p>
        </w:tc>
        <w:tc>
          <w:tcPr>
            <w:tcW w:w="3219" w:type="dxa"/>
            <w:gridSpan w:val="3"/>
            <w:shd w:val="clear" w:color="auto" w:fill="auto"/>
            <w:tcMar>
              <w:top w:w="28" w:type="dxa"/>
              <w:left w:w="28" w:type="dxa"/>
              <w:bottom w:w="28" w:type="dxa"/>
              <w:right w:w="28" w:type="dxa"/>
            </w:tcMar>
          </w:tcPr>
          <w:p w:rsidRPr="00EB34D0" w:rsidR="00F45470" w:rsidP="00861A2E" w:rsidRDefault="00F45470" w14:paraId="30D63C5A" w14:textId="686F6DA4">
            <w:pPr>
              <w:rPr>
                <w:rFonts w:ascii="Arial" w:hAnsi="Arial" w:cs="Arial"/>
                <w:sz w:val="16"/>
                <w:szCs w:val="16"/>
              </w:rPr>
            </w:pPr>
          </w:p>
        </w:tc>
      </w:tr>
      <w:tr w:rsidRPr="00EB34D0" w:rsidR="00BE56E7" w:rsidTr="005E33EB" w14:paraId="235A5D20" w14:textId="77777777">
        <w:trPr>
          <w:trHeight w:val="121"/>
        </w:trPr>
        <w:tc>
          <w:tcPr>
            <w:tcW w:w="2127" w:type="dxa"/>
            <w:shd w:val="clear" w:color="auto" w:fill="D9D9D9" w:themeFill="background1" w:themeFillShade="D9"/>
            <w:tcMar>
              <w:top w:w="28" w:type="dxa"/>
              <w:left w:w="28" w:type="dxa"/>
              <w:bottom w:w="28" w:type="dxa"/>
              <w:right w:w="28" w:type="dxa"/>
            </w:tcMar>
          </w:tcPr>
          <w:p w:rsidR="00BE56E7" w:rsidP="00861A2E" w:rsidRDefault="00BE56E7" w14:paraId="2B6871E9" w14:textId="1A1E75DC">
            <w:pPr>
              <w:rPr>
                <w:rFonts w:ascii="Arial" w:hAnsi="Arial" w:cs="Arial"/>
                <w:b/>
                <w:bCs/>
                <w:sz w:val="16"/>
                <w:szCs w:val="16"/>
              </w:rPr>
            </w:pPr>
            <w:r>
              <w:rPr>
                <w:rFonts w:ascii="Arial" w:hAnsi="Arial" w:cs="Arial"/>
                <w:b/>
                <w:bCs/>
                <w:sz w:val="16"/>
                <w:szCs w:val="16"/>
              </w:rPr>
              <w:t>Issue Type</w:t>
            </w:r>
          </w:p>
        </w:tc>
        <w:sdt>
          <w:sdtPr>
            <w:rPr>
              <w:rFonts w:ascii="Arial" w:hAnsi="Arial" w:cs="Arial"/>
              <w:sz w:val="16"/>
              <w:szCs w:val="16"/>
            </w:rPr>
            <w:id w:val="-936601744"/>
            <w:placeholder>
              <w:docPart w:val="DefaultPlaceholder_-1854013440"/>
            </w:placeholder>
            <w:text/>
          </w:sdtPr>
          <w:sdtEndPr/>
          <w:sdtContent>
            <w:tc>
              <w:tcPr>
                <w:tcW w:w="3726" w:type="dxa"/>
                <w:gridSpan w:val="2"/>
                <w:shd w:val="clear" w:color="auto" w:fill="auto"/>
                <w:tcMar>
                  <w:top w:w="28" w:type="dxa"/>
                  <w:left w:w="28" w:type="dxa"/>
                  <w:bottom w:w="28" w:type="dxa"/>
                  <w:right w:w="28" w:type="dxa"/>
                </w:tcMar>
              </w:tcPr>
              <w:p w:rsidR="00BE56E7" w:rsidP="00861A2E" w:rsidRDefault="00BE56E7" w14:paraId="60E6C964" w14:textId="5B9774D2">
                <w:pPr>
                  <w:rPr>
                    <w:rFonts w:ascii="Arial" w:hAnsi="Arial" w:cs="Arial"/>
                    <w:sz w:val="16"/>
                    <w:szCs w:val="16"/>
                  </w:rPr>
                </w:pPr>
                <w:r>
                  <w:rPr>
                    <w:rFonts w:ascii="Arial" w:hAnsi="Arial" w:cs="Arial"/>
                    <w:sz w:val="16"/>
                    <w:szCs w:val="16"/>
                  </w:rPr>
                  <w:t>Not working correctly</w:t>
                </w:r>
              </w:p>
            </w:tc>
          </w:sdtContent>
        </w:sdt>
        <w:tc>
          <w:tcPr>
            <w:tcW w:w="1843" w:type="dxa"/>
            <w:shd w:val="clear" w:color="auto" w:fill="D9D9D9" w:themeFill="background1" w:themeFillShade="D9"/>
            <w:tcMar>
              <w:top w:w="28" w:type="dxa"/>
              <w:left w:w="28" w:type="dxa"/>
              <w:bottom w:w="28" w:type="dxa"/>
              <w:right w:w="28" w:type="dxa"/>
            </w:tcMar>
          </w:tcPr>
          <w:p w:rsidRPr="00EB34D0" w:rsidR="00BE56E7" w:rsidP="00EB34D0" w:rsidRDefault="00BE56E7" w14:paraId="10C8E1B0" w14:textId="77777777">
            <w:pPr>
              <w:jc w:val="right"/>
              <w:rPr>
                <w:rFonts w:ascii="Arial" w:hAnsi="Arial" w:cs="Arial"/>
                <w:b/>
                <w:bCs/>
                <w:sz w:val="16"/>
                <w:szCs w:val="16"/>
              </w:rPr>
            </w:pPr>
          </w:p>
        </w:tc>
        <w:tc>
          <w:tcPr>
            <w:tcW w:w="3219" w:type="dxa"/>
            <w:gridSpan w:val="3"/>
            <w:shd w:val="clear" w:color="auto" w:fill="auto"/>
            <w:tcMar>
              <w:top w:w="28" w:type="dxa"/>
              <w:left w:w="28" w:type="dxa"/>
              <w:bottom w:w="28" w:type="dxa"/>
              <w:right w:w="28" w:type="dxa"/>
            </w:tcMar>
          </w:tcPr>
          <w:p w:rsidRPr="00EB34D0" w:rsidR="00BE56E7" w:rsidP="00861A2E" w:rsidRDefault="00BE56E7" w14:paraId="0586E70C" w14:textId="77777777">
            <w:pPr>
              <w:rPr>
                <w:rFonts w:ascii="Arial" w:hAnsi="Arial" w:cs="Arial"/>
                <w:sz w:val="16"/>
                <w:szCs w:val="16"/>
              </w:rPr>
            </w:pPr>
          </w:p>
        </w:tc>
      </w:tr>
      <w:tr w:rsidRPr="00EB34D0" w:rsidR="00F45470" w:rsidTr="005D38F1" w14:paraId="4512BF4A" w14:textId="77777777">
        <w:trPr>
          <w:trHeight w:val="121"/>
        </w:trPr>
        <w:tc>
          <w:tcPr>
            <w:tcW w:w="2127" w:type="dxa"/>
            <w:tcBorders>
              <w:bottom w:val="single" w:color="auto" w:sz="4" w:space="0"/>
            </w:tcBorders>
            <w:shd w:val="clear" w:color="auto" w:fill="D9D9D9" w:themeFill="background1" w:themeFillShade="D9"/>
            <w:tcMar>
              <w:top w:w="28" w:type="dxa"/>
              <w:left w:w="28" w:type="dxa"/>
              <w:bottom w:w="28" w:type="dxa"/>
              <w:right w:w="28" w:type="dxa"/>
            </w:tcMar>
          </w:tcPr>
          <w:p w:rsidRPr="00EB34D0" w:rsidR="00F45470" w:rsidP="00861A2E" w:rsidRDefault="00B45C0B" w14:paraId="6BCDAA56" w14:textId="657B2E87">
            <w:pPr>
              <w:rPr>
                <w:rFonts w:ascii="Arial" w:hAnsi="Arial" w:cs="Arial"/>
                <w:b/>
                <w:bCs/>
                <w:sz w:val="16"/>
                <w:szCs w:val="16"/>
              </w:rPr>
            </w:pPr>
            <w:r w:rsidRPr="00EB34D0">
              <w:rPr>
                <w:rFonts w:ascii="Arial" w:hAnsi="Arial" w:cs="Arial"/>
                <w:b/>
                <w:bCs/>
                <w:sz w:val="16"/>
                <w:szCs w:val="16"/>
              </w:rPr>
              <w:t>Bellway Contact:</w:t>
            </w:r>
          </w:p>
        </w:tc>
        <w:sdt>
          <w:sdtPr>
            <w:rPr>
              <w:rFonts w:ascii="Arial" w:hAnsi="Arial" w:cs="Arial"/>
              <w:sz w:val="16"/>
              <w:szCs w:val="16"/>
            </w:rPr>
            <w:alias w:val="Bellway Contact"/>
            <w:tag w:val="Bellway Contact"/>
            <w:id w:val="-661618239"/>
            <w:placeholder>
              <w:docPart w:val="EE9D3C67AE874383B1BFC103F8FEE909"/>
            </w:placeholder>
            <w:text/>
          </w:sdtPr>
          <w:sdtEndPr/>
          <w:sdtContent>
            <w:tc>
              <w:tcPr>
                <w:tcW w:w="3726" w:type="dxa"/>
                <w:gridSpan w:val="2"/>
                <w:tcBorders>
                  <w:bottom w:val="single" w:color="auto" w:sz="4" w:space="0"/>
                </w:tcBorders>
                <w:shd w:val="clear" w:color="auto" w:fill="auto"/>
                <w:tcMar>
                  <w:top w:w="28" w:type="dxa"/>
                  <w:left w:w="28" w:type="dxa"/>
                  <w:bottom w:w="28" w:type="dxa"/>
                  <w:right w:w="28" w:type="dxa"/>
                </w:tcMar>
              </w:tcPr>
              <w:p w:rsidRPr="00EB34D0" w:rsidR="00F45470" w:rsidP="00C255CA" w:rsidRDefault="00B45C0B" w14:paraId="167808BC" w14:textId="0E564ACA">
                <w:pPr>
                  <w:rPr>
                    <w:rFonts w:ascii="Arial" w:hAnsi="Arial" w:cs="Arial"/>
                    <w:sz w:val="16"/>
                    <w:szCs w:val="16"/>
                  </w:rPr>
                </w:pPr>
                <w:r>
                  <w:rPr>
                    <w:rFonts w:ascii="Arial" w:hAnsi="Arial" w:cs="Arial"/>
                    <w:sz w:val="16"/>
                    <w:szCs w:val="16"/>
                  </w:rPr>
                  <w:t>Sarah Bishop</w:t>
                </w:r>
              </w:p>
            </w:tc>
          </w:sdtContent>
        </w:sdt>
        <w:tc>
          <w:tcPr>
            <w:tcW w:w="1843" w:type="dxa"/>
            <w:tcBorders>
              <w:bottom w:val="single" w:color="auto" w:sz="4" w:space="0"/>
            </w:tcBorders>
            <w:shd w:val="clear" w:color="auto" w:fill="D9D9D9" w:themeFill="background1" w:themeFillShade="D9"/>
            <w:tcMar>
              <w:top w:w="28" w:type="dxa"/>
              <w:left w:w="28" w:type="dxa"/>
              <w:bottom w:w="28" w:type="dxa"/>
              <w:right w:w="28" w:type="dxa"/>
            </w:tcMar>
          </w:tcPr>
          <w:p w:rsidRPr="00EB34D0" w:rsidR="00F45470" w:rsidP="00EB34D0" w:rsidRDefault="00F45470" w14:paraId="296C5DCB" w14:textId="77777777">
            <w:pPr>
              <w:jc w:val="right"/>
              <w:rPr>
                <w:rFonts w:ascii="Arial" w:hAnsi="Arial" w:cs="Arial"/>
                <w:b/>
                <w:bCs/>
                <w:sz w:val="16"/>
                <w:szCs w:val="16"/>
              </w:rPr>
            </w:pPr>
            <w:r w:rsidRPr="00EB34D0">
              <w:rPr>
                <w:rFonts w:ascii="Arial" w:hAnsi="Arial" w:cs="Arial"/>
                <w:b/>
                <w:bCs/>
                <w:sz w:val="16"/>
                <w:szCs w:val="16"/>
              </w:rPr>
              <w:t>Closed:</w:t>
            </w:r>
          </w:p>
        </w:tc>
        <w:tc>
          <w:tcPr>
            <w:tcW w:w="3219" w:type="dxa"/>
            <w:gridSpan w:val="3"/>
            <w:tcBorders>
              <w:bottom w:val="single" w:color="auto" w:sz="4" w:space="0"/>
            </w:tcBorders>
            <w:shd w:val="clear" w:color="auto" w:fill="auto"/>
            <w:tcMar>
              <w:top w:w="28" w:type="dxa"/>
              <w:left w:w="28" w:type="dxa"/>
              <w:bottom w:w="28" w:type="dxa"/>
              <w:right w:w="28" w:type="dxa"/>
            </w:tcMar>
          </w:tcPr>
          <w:p w:rsidRPr="00EB34D0" w:rsidR="00F45470" w:rsidP="00861A2E" w:rsidRDefault="00F45470" w14:paraId="15F3CD2C" w14:textId="36B719FA">
            <w:pPr>
              <w:rPr>
                <w:rFonts w:ascii="Arial" w:hAnsi="Arial" w:cs="Arial"/>
                <w:sz w:val="16"/>
                <w:szCs w:val="16"/>
              </w:rPr>
            </w:pPr>
          </w:p>
        </w:tc>
      </w:tr>
      <w:tr w:rsidRPr="00EB34D0" w:rsidR="00B612FF" w:rsidTr="005D38F1" w14:paraId="4D06C754" w14:textId="77777777">
        <w:trPr>
          <w:trHeight w:val="121"/>
        </w:trPr>
        <w:tc>
          <w:tcPr>
            <w:tcW w:w="2127" w:type="dxa"/>
            <w:tcBorders>
              <w:top w:val="single" w:color="auto" w:sz="4" w:space="0"/>
              <w:left w:val="nil"/>
              <w:right w:val="nil"/>
            </w:tcBorders>
            <w:shd w:val="clear" w:color="auto" w:fill="auto"/>
            <w:tcMar>
              <w:top w:w="28" w:type="dxa"/>
              <w:left w:w="28" w:type="dxa"/>
              <w:bottom w:w="28" w:type="dxa"/>
              <w:right w:w="28" w:type="dxa"/>
            </w:tcMar>
          </w:tcPr>
          <w:p w:rsidRPr="00EB34D0" w:rsidR="00B612FF" w:rsidP="00861A2E" w:rsidRDefault="00B612FF" w14:paraId="64C3D4E6" w14:textId="77777777">
            <w:pPr>
              <w:rPr>
                <w:rFonts w:ascii="Arial" w:hAnsi="Arial" w:cs="Arial"/>
                <w:b/>
                <w:bCs/>
                <w:sz w:val="16"/>
                <w:szCs w:val="16"/>
              </w:rPr>
            </w:pPr>
          </w:p>
        </w:tc>
        <w:tc>
          <w:tcPr>
            <w:tcW w:w="3726" w:type="dxa"/>
            <w:gridSpan w:val="2"/>
            <w:tcBorders>
              <w:top w:val="single" w:color="auto" w:sz="4" w:space="0"/>
              <w:left w:val="nil"/>
              <w:right w:val="nil"/>
            </w:tcBorders>
            <w:shd w:val="clear" w:color="auto" w:fill="auto"/>
            <w:tcMar>
              <w:top w:w="28" w:type="dxa"/>
              <w:left w:w="28" w:type="dxa"/>
              <w:bottom w:w="28" w:type="dxa"/>
              <w:right w:w="28" w:type="dxa"/>
            </w:tcMar>
          </w:tcPr>
          <w:p w:rsidR="00B612FF" w:rsidP="00C255CA" w:rsidRDefault="00B612FF" w14:paraId="47CB6474" w14:textId="77777777">
            <w:pPr>
              <w:rPr>
                <w:rFonts w:ascii="Arial" w:hAnsi="Arial" w:cs="Arial"/>
                <w:sz w:val="16"/>
                <w:szCs w:val="16"/>
              </w:rPr>
            </w:pPr>
          </w:p>
        </w:tc>
        <w:tc>
          <w:tcPr>
            <w:tcW w:w="1843" w:type="dxa"/>
            <w:tcBorders>
              <w:top w:val="single" w:color="auto" w:sz="4" w:space="0"/>
              <w:left w:val="nil"/>
              <w:right w:val="nil"/>
            </w:tcBorders>
            <w:shd w:val="clear" w:color="auto" w:fill="auto"/>
            <w:tcMar>
              <w:top w:w="28" w:type="dxa"/>
              <w:left w:w="28" w:type="dxa"/>
              <w:bottom w:w="28" w:type="dxa"/>
              <w:right w:w="28" w:type="dxa"/>
            </w:tcMar>
          </w:tcPr>
          <w:p w:rsidRPr="00EB34D0" w:rsidR="00B612FF" w:rsidP="00EB34D0" w:rsidRDefault="00B612FF" w14:paraId="60D99B5E" w14:textId="77777777">
            <w:pPr>
              <w:jc w:val="right"/>
              <w:rPr>
                <w:rFonts w:ascii="Arial" w:hAnsi="Arial" w:cs="Arial"/>
                <w:b/>
                <w:bCs/>
                <w:sz w:val="16"/>
                <w:szCs w:val="16"/>
              </w:rPr>
            </w:pPr>
          </w:p>
        </w:tc>
        <w:tc>
          <w:tcPr>
            <w:tcW w:w="3219" w:type="dxa"/>
            <w:gridSpan w:val="3"/>
            <w:tcBorders>
              <w:top w:val="single" w:color="auto" w:sz="4" w:space="0"/>
              <w:left w:val="nil"/>
              <w:right w:val="nil"/>
            </w:tcBorders>
            <w:shd w:val="clear" w:color="auto" w:fill="auto"/>
            <w:tcMar>
              <w:top w:w="28" w:type="dxa"/>
              <w:left w:w="28" w:type="dxa"/>
              <w:bottom w:w="28" w:type="dxa"/>
              <w:right w:w="28" w:type="dxa"/>
            </w:tcMar>
          </w:tcPr>
          <w:p w:rsidRPr="00EB34D0" w:rsidR="00B612FF" w:rsidP="00861A2E" w:rsidRDefault="00B612FF" w14:paraId="172A4E33" w14:textId="77777777">
            <w:pPr>
              <w:rPr>
                <w:rFonts w:ascii="Arial" w:hAnsi="Arial" w:cs="Arial"/>
                <w:sz w:val="16"/>
                <w:szCs w:val="16"/>
              </w:rPr>
            </w:pPr>
          </w:p>
        </w:tc>
      </w:tr>
      <w:tr w:rsidRPr="005D38F1" w:rsidR="00EE6FBF" w:rsidTr="00EE6FBF" w14:paraId="1EF10C71" w14:textId="77777777">
        <w:trPr>
          <w:trHeight w:val="121"/>
        </w:trPr>
        <w:tc>
          <w:tcPr>
            <w:tcW w:w="8405" w:type="dxa"/>
            <w:gridSpan w:val="5"/>
            <w:shd w:val="clear" w:color="auto" w:fill="D9D9D9" w:themeFill="background1" w:themeFillShade="D9"/>
            <w:tcMar>
              <w:top w:w="28" w:type="dxa"/>
              <w:left w:w="28" w:type="dxa"/>
              <w:bottom w:w="28" w:type="dxa"/>
              <w:right w:w="28" w:type="dxa"/>
            </w:tcMar>
          </w:tcPr>
          <w:p w:rsidRPr="005D38F1" w:rsidR="00EE6FBF" w:rsidP="00B612FF" w:rsidRDefault="00EE6FBF" w14:paraId="09F5484C" w14:textId="77777777">
            <w:pPr>
              <w:rPr>
                <w:rFonts w:ascii="Arial" w:hAnsi="Arial" w:cs="Arial"/>
                <w:sz w:val="16"/>
                <w:szCs w:val="16"/>
              </w:rPr>
            </w:pPr>
            <w:r w:rsidRPr="005D38F1">
              <w:rPr>
                <w:rFonts w:ascii="Arial" w:hAnsi="Arial" w:cs="Arial"/>
                <w:b/>
                <w:bCs/>
                <w:sz w:val="16"/>
                <w:szCs w:val="16"/>
              </w:rPr>
              <w:t>Job Description:</w:t>
            </w:r>
          </w:p>
        </w:tc>
        <w:tc>
          <w:tcPr>
            <w:tcW w:w="708" w:type="dxa"/>
            <w:shd w:val="clear" w:color="auto" w:fill="D9D9D9" w:themeFill="background1" w:themeFillShade="D9"/>
          </w:tcPr>
          <w:p w:rsidRPr="005D38F1" w:rsidR="00EE6FBF" w:rsidP="00B612FF" w:rsidRDefault="00EE6FBF" w14:paraId="21E34947" w14:textId="35EC25F9">
            <w:pPr>
              <w:rPr>
                <w:rFonts w:ascii="Arial" w:hAnsi="Arial" w:cs="Arial"/>
                <w:sz w:val="16"/>
                <w:szCs w:val="16"/>
              </w:rPr>
            </w:pPr>
            <w:r w:rsidRPr="00EB34D0">
              <w:rPr>
                <w:rFonts w:ascii="Arial" w:hAnsi="Arial" w:cs="Arial"/>
                <w:b/>
                <w:bCs/>
                <w:sz w:val="16"/>
                <w:szCs w:val="16"/>
              </w:rPr>
              <w:t>Date:</w:t>
            </w:r>
          </w:p>
        </w:tc>
        <w:sdt>
          <w:sdtPr>
            <w:rPr>
              <w:rFonts w:ascii="Arial" w:hAnsi="Arial" w:cs="Arial"/>
              <w:sz w:val="16"/>
              <w:szCs w:val="16"/>
            </w:rPr>
            <w:alias w:val="Action Created Date"/>
            <w:tag w:val="Action Created Date"/>
            <w:id w:val="-341401299"/>
            <w:placeholder>
              <w:docPart w:val="2455BE64D05B4688A5E04E37297EDD61"/>
            </w:placeholder>
            <w:text/>
          </w:sdtPr>
          <w:sdtEndPr/>
          <w:sdtContent>
            <w:tc>
              <w:tcPr>
                <w:tcW w:w="1802" w:type="dxa"/>
                <w:shd w:val="clear" w:color="auto" w:fill="auto"/>
              </w:tcPr>
              <w:p w:rsidRPr="005D38F1" w:rsidR="00EE6FBF" w:rsidP="00B612FF" w:rsidRDefault="00EE6FBF" w14:paraId="20B37089" w14:textId="43956088">
                <w:pPr>
                  <w:rPr>
                    <w:rFonts w:ascii="Arial" w:hAnsi="Arial" w:cs="Arial"/>
                    <w:sz w:val="16"/>
                    <w:szCs w:val="16"/>
                  </w:rPr>
                </w:pPr>
                <w:r>
                  <w:rPr>
                    <w:rFonts w:ascii="Arial" w:hAnsi="Arial" w:cs="Arial"/>
                    <w:sz w:val="16"/>
                    <w:szCs w:val="16"/>
                  </w:rPr>
                  <w:t>28/04/2022</w:t>
                </w:r>
              </w:p>
            </w:tc>
          </w:sdtContent>
        </w:sdt>
      </w:tr>
      <w:tr w:rsidRPr="00EB34D0" w:rsidR="00EE6FBF" w:rsidTr="00AC1C92" w14:paraId="6BE8DD57" w14:textId="77777777">
        <w:trPr>
          <w:trHeight w:val="121"/>
        </w:trPr>
        <w:sdt>
          <w:sdtPr>
            <w:rPr>
              <w:rFonts w:ascii="Arial" w:hAnsi="Arial" w:cs="Arial"/>
              <w:sz w:val="16"/>
              <w:szCs w:val="16"/>
            </w:rPr>
            <w:alias w:val="Subcontractor Instructions"/>
            <w:tag w:val="Subcontractor Instructions"/>
            <w:id w:val="-1208331588"/>
            <w:placeholder>
              <w:docPart w:val="3D7E05798B0C4DDC940F927339FD1ACE"/>
            </w:placeholder>
            <w:text/>
          </w:sdtPr>
          <w:sdtEndPr/>
          <w:sdtContent>
            <w:tc>
              <w:tcPr>
                <w:tcW w:w="10915" w:type="dxa"/>
                <w:gridSpan w:val="7"/>
                <w:shd w:val="clear" w:color="auto" w:fill="auto"/>
                <w:tcMar>
                  <w:top w:w="28" w:type="dxa"/>
                  <w:left w:w="28" w:type="dxa"/>
                  <w:bottom w:w="28" w:type="dxa"/>
                  <w:right w:w="28" w:type="dxa"/>
                </w:tcMar>
              </w:tcPr>
              <w:p w:rsidRPr="00EB34D0" w:rsidR="00EE6FBF" w:rsidP="00861A2E" w:rsidRDefault="00EE6FBF" w14:paraId="50D3E444" w14:textId="208B5AD4">
                <w:pPr>
                  <w:rPr>
                    <w:rFonts w:ascii="Arial" w:hAnsi="Arial" w:cs="Arial"/>
                    <w:sz w:val="16"/>
                    <w:szCs w:val="16"/>
                  </w:rPr>
                </w:pPr>
                <w:r>
                  <w:rPr>
                    <w:rFonts w:ascii="Arial" w:hAnsi="Arial" w:cs="Arial"/>
                    <w:sz w:val="16"/>
                    <w:szCs w:val="16"/>
                  </w:rPr>
                  <w:t>Please can you attend to the following:
Window has recently been taken out and put back in and trim put around the window.  This has lead to the blinds not fitting correctly.  Please can you attend to put this right.  I have attached a photo.</w:t>
                </w:r>
              </w:p>
            </w:tc>
          </w:sdtContent>
        </w:sdt>
      </w:tr>
    </w:tbl>
    <w:p w:rsidRPr="00EB34D0" w:rsidR="00587052" w:rsidP="00587052" w:rsidRDefault="00587052" w14:paraId="33B8736F" w14:textId="77777777">
      <w:pPr>
        <w:rPr>
          <w:rFonts w:ascii="Arial" w:hAnsi="Arial" w:cs="Arial"/>
          <w:sz w:val="16"/>
          <w:szCs w:val="16"/>
        </w:rPr>
      </w:pPr>
    </w:p>
    <w:tbl>
      <w:tblPr>
        <w:tblStyle w:val="TableGrid"/>
        <w:tblW w:w="0" w:type="auto"/>
        <w:tblInd w:w="-5" w:type="dxa"/>
        <w:tblLook w:val="04A0" w:firstRow="1" w:lastRow="0" w:firstColumn="1" w:lastColumn="0" w:noHBand="0" w:noVBand="1"/>
      </w:tblPr>
      <w:tblGrid>
        <w:gridCol w:w="2127"/>
        <w:gridCol w:w="6237"/>
        <w:gridCol w:w="708"/>
        <w:gridCol w:w="1843"/>
      </w:tblGrid>
      <w:tr w:rsidRPr="00EB34D0" w:rsidR="00F45470" w:rsidTr="005E33EB" w14:paraId="3D51B83A" w14:textId="77777777">
        <w:trPr>
          <w:trHeight w:val="121"/>
        </w:trPr>
        <w:tc>
          <w:tcPr>
            <w:tcW w:w="2127" w:type="dxa"/>
            <w:shd w:val="clear" w:color="auto" w:fill="D9D9D9" w:themeFill="background1" w:themeFillShade="D9"/>
            <w:tcMar>
              <w:top w:w="28" w:type="dxa"/>
              <w:left w:w="28" w:type="dxa"/>
              <w:bottom w:w="28" w:type="dxa"/>
              <w:right w:w="28" w:type="dxa"/>
            </w:tcMar>
          </w:tcPr>
          <w:p w:rsidRPr="00EB34D0" w:rsidR="00F45470" w:rsidP="002F5DF1" w:rsidRDefault="00F45470" w14:paraId="0B7DD5CC" w14:textId="5FAD1F68">
            <w:pPr>
              <w:rPr>
                <w:rFonts w:ascii="Arial" w:hAnsi="Arial" w:cs="Arial"/>
                <w:b/>
                <w:bCs/>
                <w:sz w:val="16"/>
                <w:szCs w:val="16"/>
              </w:rPr>
            </w:pPr>
            <w:r w:rsidRPr="00EB34D0">
              <w:rPr>
                <w:rFonts w:ascii="Arial" w:hAnsi="Arial" w:cs="Arial"/>
                <w:b/>
                <w:bCs/>
                <w:sz w:val="16"/>
                <w:szCs w:val="16"/>
              </w:rPr>
              <w:t>Departure Time:</w:t>
            </w:r>
          </w:p>
        </w:tc>
        <w:tc>
          <w:tcPr>
            <w:tcW w:w="8788" w:type="dxa"/>
            <w:gridSpan w:val="3"/>
            <w:shd w:val="clear" w:color="auto" w:fill="auto"/>
            <w:tcMar>
              <w:top w:w="28" w:type="dxa"/>
              <w:left w:w="28" w:type="dxa"/>
              <w:bottom w:w="28" w:type="dxa"/>
              <w:right w:w="28" w:type="dxa"/>
            </w:tcMar>
          </w:tcPr>
          <w:p w:rsidRPr="00EB34D0" w:rsidR="00F45470" w:rsidP="002F5DF1" w:rsidRDefault="00F45470" w14:paraId="757FA7B5" w14:textId="77777777">
            <w:pPr>
              <w:rPr>
                <w:rFonts w:ascii="Arial" w:hAnsi="Arial" w:cs="Arial"/>
                <w:sz w:val="16"/>
                <w:szCs w:val="16"/>
              </w:rPr>
            </w:pPr>
          </w:p>
        </w:tc>
      </w:tr>
      <w:tr w:rsidRPr="00EB34D0" w:rsidR="00F45470" w:rsidTr="005E33EB" w14:paraId="30DCBEE1" w14:textId="77777777">
        <w:trPr>
          <w:trHeight w:val="121"/>
        </w:trPr>
        <w:tc>
          <w:tcPr>
            <w:tcW w:w="2127" w:type="dxa"/>
            <w:shd w:val="clear" w:color="auto" w:fill="D9D9D9" w:themeFill="background1" w:themeFillShade="D9"/>
            <w:tcMar>
              <w:top w:w="28" w:type="dxa"/>
              <w:left w:w="28" w:type="dxa"/>
              <w:bottom w:w="28" w:type="dxa"/>
              <w:right w:w="28" w:type="dxa"/>
            </w:tcMar>
          </w:tcPr>
          <w:p w:rsidRPr="00EB34D0" w:rsidR="00F45470" w:rsidP="002F5DF1" w:rsidRDefault="00F45470" w14:paraId="6904B196" w14:textId="179D19E9">
            <w:pPr>
              <w:rPr>
                <w:rFonts w:ascii="Arial" w:hAnsi="Arial" w:cs="Arial"/>
                <w:b/>
                <w:bCs/>
                <w:sz w:val="16"/>
                <w:szCs w:val="16"/>
              </w:rPr>
            </w:pPr>
            <w:r w:rsidRPr="00EB34D0">
              <w:rPr>
                <w:rFonts w:ascii="Arial" w:hAnsi="Arial" w:cs="Arial"/>
                <w:b/>
                <w:bCs/>
                <w:sz w:val="16"/>
                <w:szCs w:val="16"/>
              </w:rPr>
              <w:t>Customer Signature:</w:t>
            </w:r>
          </w:p>
        </w:tc>
        <w:tc>
          <w:tcPr>
            <w:tcW w:w="6237" w:type="dxa"/>
            <w:shd w:val="clear" w:color="auto" w:fill="auto"/>
            <w:tcMar>
              <w:top w:w="28" w:type="dxa"/>
              <w:left w:w="28" w:type="dxa"/>
              <w:bottom w:w="28" w:type="dxa"/>
              <w:right w:w="28" w:type="dxa"/>
            </w:tcMar>
          </w:tcPr>
          <w:p w:rsidRPr="00EB34D0" w:rsidR="00F45470" w:rsidP="002F5DF1" w:rsidRDefault="00F45470" w14:paraId="39DDEED1" w14:textId="77777777">
            <w:pPr>
              <w:rPr>
                <w:rFonts w:ascii="Arial" w:hAnsi="Arial" w:cs="Arial"/>
                <w:sz w:val="16"/>
                <w:szCs w:val="16"/>
              </w:rPr>
            </w:pPr>
          </w:p>
        </w:tc>
        <w:tc>
          <w:tcPr>
            <w:tcW w:w="708" w:type="dxa"/>
            <w:shd w:val="clear" w:color="auto" w:fill="D9D9D9" w:themeFill="background1" w:themeFillShade="D9"/>
            <w:tcMar>
              <w:top w:w="28" w:type="dxa"/>
              <w:left w:w="28" w:type="dxa"/>
              <w:bottom w:w="28" w:type="dxa"/>
              <w:right w:w="28" w:type="dxa"/>
            </w:tcMar>
          </w:tcPr>
          <w:p w:rsidRPr="00EB34D0" w:rsidR="00F45470" w:rsidP="002F5DF1" w:rsidRDefault="00F45470" w14:paraId="72FDC16C" w14:textId="615C6814">
            <w:pPr>
              <w:rPr>
                <w:rFonts w:ascii="Arial" w:hAnsi="Arial" w:cs="Arial"/>
                <w:b/>
                <w:bCs/>
                <w:sz w:val="16"/>
                <w:szCs w:val="16"/>
              </w:rPr>
            </w:pPr>
            <w:r w:rsidRPr="00EB34D0">
              <w:rPr>
                <w:rFonts w:ascii="Arial" w:hAnsi="Arial" w:cs="Arial"/>
                <w:b/>
                <w:bCs/>
                <w:sz w:val="16"/>
                <w:szCs w:val="16"/>
              </w:rPr>
              <w:t>Date:</w:t>
            </w:r>
          </w:p>
        </w:tc>
        <w:tc>
          <w:tcPr>
            <w:tcW w:w="1843" w:type="dxa"/>
            <w:shd w:val="clear" w:color="auto" w:fill="auto"/>
            <w:tcMar>
              <w:top w:w="28" w:type="dxa"/>
              <w:left w:w="28" w:type="dxa"/>
              <w:bottom w:w="28" w:type="dxa"/>
              <w:right w:w="28" w:type="dxa"/>
            </w:tcMar>
          </w:tcPr>
          <w:p w:rsidRPr="00EB34D0" w:rsidR="00F45470" w:rsidP="002F5DF1" w:rsidRDefault="00F45470" w14:paraId="741DA8AC" w14:textId="71916C89">
            <w:pPr>
              <w:rPr>
                <w:rFonts w:ascii="Arial" w:hAnsi="Arial" w:cs="Arial"/>
                <w:sz w:val="16"/>
                <w:szCs w:val="16"/>
              </w:rPr>
            </w:pPr>
          </w:p>
        </w:tc>
      </w:tr>
      <w:tr w:rsidRPr="00EB34D0" w:rsidR="00F45470" w:rsidTr="005E33EB" w14:paraId="40EA488E" w14:textId="77777777">
        <w:trPr>
          <w:trHeight w:val="121"/>
        </w:trPr>
        <w:tc>
          <w:tcPr>
            <w:tcW w:w="2127" w:type="dxa"/>
            <w:shd w:val="clear" w:color="auto" w:fill="D9D9D9" w:themeFill="background1" w:themeFillShade="D9"/>
            <w:tcMar>
              <w:top w:w="28" w:type="dxa"/>
              <w:left w:w="28" w:type="dxa"/>
              <w:bottom w:w="28" w:type="dxa"/>
              <w:right w:w="28" w:type="dxa"/>
            </w:tcMar>
          </w:tcPr>
          <w:p w:rsidRPr="00EB34D0" w:rsidR="00F45470" w:rsidP="002F5DF1" w:rsidRDefault="00F45470" w14:paraId="2F20AA41" w14:textId="333BAD54">
            <w:pPr>
              <w:rPr>
                <w:rFonts w:ascii="Arial" w:hAnsi="Arial" w:cs="Arial"/>
                <w:b/>
                <w:bCs/>
                <w:sz w:val="16"/>
                <w:szCs w:val="16"/>
              </w:rPr>
            </w:pPr>
            <w:r w:rsidRPr="00EB34D0">
              <w:rPr>
                <w:rFonts w:ascii="Arial" w:hAnsi="Arial" w:cs="Arial"/>
                <w:b/>
                <w:bCs/>
                <w:sz w:val="16"/>
                <w:szCs w:val="16"/>
              </w:rPr>
              <w:t>Contractor Signature:</w:t>
            </w:r>
          </w:p>
        </w:tc>
        <w:tc>
          <w:tcPr>
            <w:tcW w:w="6237" w:type="dxa"/>
            <w:shd w:val="clear" w:color="auto" w:fill="auto"/>
            <w:tcMar>
              <w:top w:w="28" w:type="dxa"/>
              <w:left w:w="28" w:type="dxa"/>
              <w:bottom w:w="28" w:type="dxa"/>
              <w:right w:w="28" w:type="dxa"/>
            </w:tcMar>
          </w:tcPr>
          <w:p w:rsidRPr="00EB34D0" w:rsidR="00F45470" w:rsidP="002F5DF1" w:rsidRDefault="00F45470" w14:paraId="096C2A31" w14:textId="77777777">
            <w:pPr>
              <w:rPr>
                <w:rFonts w:ascii="Arial" w:hAnsi="Arial" w:cs="Arial"/>
                <w:sz w:val="16"/>
                <w:szCs w:val="16"/>
              </w:rPr>
            </w:pPr>
          </w:p>
        </w:tc>
        <w:tc>
          <w:tcPr>
            <w:tcW w:w="708" w:type="dxa"/>
            <w:shd w:val="clear" w:color="auto" w:fill="D9D9D9" w:themeFill="background1" w:themeFillShade="D9"/>
            <w:tcMar>
              <w:top w:w="28" w:type="dxa"/>
              <w:left w:w="28" w:type="dxa"/>
              <w:bottom w:w="28" w:type="dxa"/>
              <w:right w:w="28" w:type="dxa"/>
            </w:tcMar>
          </w:tcPr>
          <w:p w:rsidRPr="00EB34D0" w:rsidR="00F45470" w:rsidP="002F5DF1" w:rsidRDefault="00F45470" w14:paraId="487810BC" w14:textId="63F065A5">
            <w:pPr>
              <w:rPr>
                <w:rFonts w:ascii="Arial" w:hAnsi="Arial" w:cs="Arial"/>
                <w:b/>
                <w:bCs/>
                <w:sz w:val="16"/>
                <w:szCs w:val="16"/>
              </w:rPr>
            </w:pPr>
            <w:r w:rsidRPr="00EB34D0">
              <w:rPr>
                <w:rFonts w:ascii="Arial" w:hAnsi="Arial" w:cs="Arial"/>
                <w:b/>
                <w:bCs/>
                <w:sz w:val="16"/>
                <w:szCs w:val="16"/>
              </w:rPr>
              <w:t>Date:</w:t>
            </w:r>
          </w:p>
        </w:tc>
        <w:tc>
          <w:tcPr>
            <w:tcW w:w="1843" w:type="dxa"/>
            <w:shd w:val="clear" w:color="auto" w:fill="auto"/>
            <w:tcMar>
              <w:top w:w="28" w:type="dxa"/>
              <w:left w:w="28" w:type="dxa"/>
              <w:bottom w:w="28" w:type="dxa"/>
              <w:right w:w="28" w:type="dxa"/>
            </w:tcMar>
          </w:tcPr>
          <w:p w:rsidRPr="00EB34D0" w:rsidR="00F45470" w:rsidP="002F5DF1" w:rsidRDefault="00F45470" w14:paraId="1330599B" w14:textId="06CB8348">
            <w:pPr>
              <w:rPr>
                <w:rFonts w:ascii="Arial" w:hAnsi="Arial" w:cs="Arial"/>
                <w:sz w:val="16"/>
                <w:szCs w:val="16"/>
              </w:rPr>
            </w:pPr>
          </w:p>
        </w:tc>
      </w:tr>
    </w:tbl>
    <w:p w:rsidR="00587052" w:rsidP="00587052" w:rsidRDefault="00587052" w14:paraId="6CF83CB8" w14:textId="18785591"/>
    <w:p w:rsidR="00F45470" w:rsidP="00F45470" w:rsidRDefault="00F45470" w14:paraId="07ED60A3" w14:textId="77777777">
      <w:pPr>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***A FAILURE TO CONTACT THE CUSTOMER WITHIN 2 DAYS AND/OR TO COMPLETE INSTRUCTED WORKS WITHIN 14 DAYS,</w:t>
      </w:r>
    </w:p>
    <w:p w:rsidR="00F45470" w:rsidP="00F45470" w:rsidRDefault="00F45470" w14:paraId="38A10D34" w14:textId="77777777">
      <w:pPr>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MAY RESULT IN THE APPOINTMENT OF AN ALTERNATIVE CONTRACTOR WITH ALL ASSOCIATED COSTS RECHARGED TO</w:t>
      </w:r>
    </w:p>
    <w:p w:rsidR="00F45470" w:rsidP="00F45470" w:rsidRDefault="00F45470" w14:paraId="5B77615C" w14:textId="7C9994D2">
      <w:pPr>
        <w:jc w:val="center"/>
        <w:rPr>
          <w:rFonts w:ascii="Times New Roman" w:hAnsi="Times New Roman" w:cs="Times New Roman"/>
          <w:b/>
          <w:bCs/>
          <w:sz w:val="16"/>
          <w:szCs w:val="16"/>
        </w:rPr>
      </w:pPr>
      <w:r>
        <w:rPr>
          <w:rFonts w:ascii="Times New Roman" w:hAnsi="Times New Roman" w:cs="Times New Roman"/>
          <w:b/>
          <w:bCs/>
          <w:sz w:val="16"/>
          <w:szCs w:val="16"/>
        </w:rPr>
        <w:t>YOUR BUSINESS***</w:t>
      </w:r>
    </w:p>
    <w:p w:rsidR="00F45470" w:rsidP="00F45470" w:rsidRDefault="00F45470" w14:paraId="738C7DD3" w14:textId="794EE6BB">
      <w:pPr>
        <w:autoSpaceDE w:val="0"/>
        <w:autoSpaceDN w:val="0"/>
        <w:adjustRightInd w:val="0"/>
        <w:spacing w:after="0" w:line="240" w:lineRule="auto"/>
        <w:jc w:val="center"/>
        <w:rPr>
          <w:rFonts w:ascii="Tahoma" w:hAnsi="Tahoma" w:cs="Tahoma"/>
          <w:sz w:val="16"/>
          <w:szCs w:val="16"/>
        </w:rPr>
      </w:pPr>
      <w:r>
        <w:rPr>
          <w:rFonts w:ascii="Tahoma" w:hAnsi="Tahoma" w:cs="Tahoma"/>
          <w:sz w:val="16"/>
          <w:szCs w:val="16"/>
        </w:rPr>
        <w:t>Please return this completed form to</w:t>
      </w:r>
    </w:p>
    <w:sdt>
      <w:sdtPr>
        <w:rPr>
          <w:rFonts w:ascii="Tahoma" w:hAnsi="Tahoma" w:cs="Tahoma"/>
          <w:b/>
          <w:bCs/>
          <w:sz w:val="16"/>
          <w:szCs w:val="16"/>
        </w:rPr>
        <w:alias w:val="Division Name"/>
        <w:tag w:val="Division Name"/>
        <w:id w:val="-1974512333"/>
        <w:placeholder>
          <w:docPart w:val="DefaultPlaceholder_-1854013440"/>
        </w:placeholder>
        <w:text/>
      </w:sdtPr>
      <w:sdtEndPr/>
      <w:sdtContent>
        <w:p w:rsidRPr="001F013C" w:rsidR="001F013C" w:rsidP="00F45470" w:rsidRDefault="000667E8" w14:paraId="62F68D2B" w14:textId="0420DB12">
          <w:pPr>
            <w:autoSpaceDE w:val="0"/>
            <w:autoSpaceDN w:val="0"/>
            <w:adjustRightInd w:val="0"/>
            <w:spacing w:after="0" w:line="240" w:lineRule="auto"/>
            <w:jc w:val="center"/>
            <w:rPr>
              <w:rFonts w:ascii="Tahoma" w:hAnsi="Tahoma" w:cs="Tahoma"/>
              <w:b/>
              <w:bCs/>
              <w:sz w:val="16"/>
              <w:szCs w:val="16"/>
            </w:rPr>
          </w:pPr>
          <w:r>
            <w:rPr>
              <w:rFonts w:ascii="Tahoma" w:hAnsi="Tahoma" w:cs="Tahoma"/>
              <w:b/>
              <w:bCs/>
              <w:sz w:val="16"/>
              <w:szCs w:val="16"/>
            </w:rPr>
            <w:t>Bellway Northern Home Counties</w:t>
          </w:r>
        </w:p>
      </w:sdtContent>
    </w:sdt>
    <w:p w:rsidR="00F45470" w:rsidP="00F45470" w:rsidRDefault="00400C07" w14:paraId="4F798234" w14:textId="70DF7B0F">
      <w:pPr>
        <w:autoSpaceDE w:val="0"/>
        <w:autoSpaceDN w:val="0"/>
        <w:adjustRightInd w:val="0"/>
        <w:spacing w:after="0" w:line="240" w:lineRule="auto"/>
        <w:jc w:val="center"/>
        <w:rPr>
          <w:rFonts w:ascii="Tahoma" w:hAnsi="Tahoma" w:cs="Tahoma"/>
          <w:sz w:val="16"/>
          <w:szCs w:val="16"/>
        </w:rPr>
      </w:pPr>
      <w:sdt>
        <w:sdtPr>
          <w:rPr>
            <w:rFonts w:ascii="Tahoma" w:hAnsi="Tahoma" w:cs="Tahoma"/>
            <w:sz w:val="16"/>
            <w:szCs w:val="16"/>
          </w:rPr>
          <w:alias w:val="Div - Address1 Ln1"/>
          <w:tag w:val="Div - Address1 Ln1"/>
          <w:id w:val="1204062551"/>
          <w:placeholder>
            <w:docPart w:val="DefaultPlaceholder_-1854013440"/>
          </w:placeholder>
          <w:text/>
        </w:sdtPr>
        <w:sdtEndPr/>
        <w:sdtContent>
          <w:proofErr w:type="spellStart"/>
          <w:r w:rsidR="00A5669D">
            <w:rPr>
              <w:rFonts w:ascii="Tahoma" w:hAnsi="Tahoma" w:cs="Tahoma"/>
              <w:sz w:val="16"/>
              <w:szCs w:val="16"/>
            </w:rPr>
            <w:t>Building 5</w:t>
          </w:r>
          <w:proofErr w:type="spellEnd"/>
        </w:sdtContent>
      </w:sdt>
      <w:r w:rsidR="00F45470">
        <w:rPr>
          <w:rFonts w:ascii="Tahoma" w:hAnsi="Tahoma" w:cs="Tahoma"/>
          <w:sz w:val="16"/>
          <w:szCs w:val="16"/>
        </w:rPr>
        <w:t xml:space="preserve">, </w:t>
      </w:r>
      <w:sdt>
        <w:sdtPr>
          <w:rPr>
            <w:rFonts w:ascii="Tahoma" w:hAnsi="Tahoma" w:cs="Tahoma"/>
            <w:sz w:val="16"/>
            <w:szCs w:val="16"/>
          </w:rPr>
          <w:alias w:val="Div - Address1 City"/>
          <w:tag w:val="Div - Address1 City"/>
          <w:id w:val="1312904711"/>
          <w:placeholder>
            <w:docPart w:val="C8CB978DFE32416CABAEC34A2B85930E"/>
          </w:placeholder>
          <w:text/>
        </w:sdtPr>
        <w:sdtEndPr/>
        <w:sdtContent>
          <w:proofErr w:type="spellStart"/>
          <w:r w:rsidR="00A5669D">
            <w:rPr>
              <w:rFonts w:ascii="Tahoma" w:hAnsi="Tahoma" w:cs="Tahoma"/>
              <w:sz w:val="16"/>
              <w:szCs w:val="16"/>
            </w:rPr>
            <w:t>Milton Keynes</w:t>
          </w:r>
          <w:proofErr w:type="spellEnd"/>
        </w:sdtContent>
      </w:sdt>
      <w:r w:rsidR="00F45470">
        <w:rPr>
          <w:rFonts w:ascii="Tahoma" w:hAnsi="Tahoma" w:cs="Tahoma"/>
          <w:sz w:val="16"/>
          <w:szCs w:val="16"/>
        </w:rPr>
        <w:t xml:space="preserve">, </w:t>
      </w:r>
      <w:sdt>
        <w:sdtPr>
          <w:rPr>
            <w:rFonts w:ascii="Tahoma" w:hAnsi="Tahoma" w:cs="Tahoma"/>
            <w:sz w:val="16"/>
            <w:szCs w:val="16"/>
          </w:rPr>
          <w:alias w:val="Div - Address1 County"/>
          <w:tag w:val="Div - Address1 County"/>
          <w:id w:val="1572934199"/>
          <w:placeholder>
            <w:docPart w:val="9EEC9B8F6CDB45869163542BC84C8CF8"/>
          </w:placeholder>
          <w:text/>
        </w:sdtPr>
        <w:sdtEndPr/>
        <w:sdtContent>
          <w:proofErr w:type="spellStart"/>
          <w:r w:rsidR="00A5669D">
            <w:rPr>
              <w:rFonts w:ascii="Tahoma" w:hAnsi="Tahoma" w:cs="Tahoma"/>
              <w:sz w:val="16"/>
              <w:szCs w:val="16"/>
            </w:rPr>
            <w:t>Buckinghamshire</w:t>
          </w:r>
          <w:proofErr w:type="spellEnd"/>
        </w:sdtContent>
      </w:sdt>
      <w:r w:rsidR="00F45470">
        <w:rPr>
          <w:rFonts w:ascii="Tahoma" w:hAnsi="Tahoma" w:cs="Tahoma"/>
          <w:sz w:val="16"/>
          <w:szCs w:val="16"/>
        </w:rPr>
        <w:t xml:space="preserve">, </w:t>
      </w:r>
      <w:sdt>
        <w:sdtPr>
          <w:rPr>
            <w:rFonts w:ascii="Tahoma" w:hAnsi="Tahoma" w:cs="Tahoma"/>
            <w:sz w:val="16"/>
            <w:szCs w:val="16"/>
          </w:rPr>
          <w:alias w:val="Div - Address1 Postcode"/>
          <w:tag w:val="Div - Address1 Postcode"/>
          <w:id w:val="-979605706"/>
          <w:placeholder>
            <w:docPart w:val="1C3E5F1A8ABD48559A290CC4AB0406EC"/>
          </w:placeholder>
          <w:text/>
        </w:sdtPr>
        <w:sdtEndPr/>
        <w:sdtContent>
          <w:proofErr w:type="spellStart"/>
          <w:r w:rsidR="00A5669D">
            <w:rPr>
              <w:rFonts w:ascii="Tahoma" w:hAnsi="Tahoma" w:cs="Tahoma"/>
              <w:sz w:val="16"/>
              <w:szCs w:val="16"/>
            </w:rPr>
            <w:t>MK7 8LE</w:t>
          </w:r>
          <w:proofErr w:type="spellEnd"/>
        </w:sdtContent>
      </w:sdt>
    </w:p>
    <w:p w:rsidRPr="00A5669D" w:rsidR="00EB34D0" w:rsidP="00A5669D" w:rsidRDefault="00400C07" w14:paraId="69BB0FCB" w14:textId="0F002466">
      <w:pPr>
        <w:jc w:val="center"/>
        <w:rPr>
          <w:rFonts w:ascii="Tahoma" w:hAnsi="Tahoma" w:cs="Tahoma"/>
          <w:sz w:val="16"/>
          <w:szCs w:val="16"/>
        </w:rPr>
      </w:pPr>
      <w:sdt>
        <w:sdtPr>
          <w:rPr>
            <w:rFonts w:ascii="Tahoma" w:hAnsi="Tahoma" w:cs="Tahoma"/>
            <w:sz w:val="16"/>
            <w:szCs w:val="16"/>
          </w:rPr>
          <w:alias w:val="Div - Telephone"/>
          <w:tag w:val="Div - Telephone"/>
          <w:id w:val="1806810439"/>
          <w:placeholder>
            <w:docPart w:val="BE76262882C34A64BB5BCA2FE48EE00B"/>
          </w:placeholder>
          <w:text/>
        </w:sdtPr>
        <w:sdtEndPr/>
        <w:sdtContent>
          <w:proofErr w:type="spellStart"/>
          <w:r w:rsidR="00A5669D">
            <w:rPr>
              <w:rFonts w:ascii="Tahoma" w:hAnsi="Tahoma" w:cs="Tahoma"/>
              <w:sz w:val="16"/>
              <w:szCs w:val="16"/>
            </w:rPr>
            <w:t>01908 364 200</w:t>
          </w:r>
          <w:proofErr w:type="spellEnd"/>
        </w:sdtContent>
      </w:sdt>
    </w:p>
    <w:sectPr w:rsidRPr="00A5669D" w:rsidR="00EB34D0" w:rsidSect="00EB34D0">
      <w:headerReference w:type="even" r:id="rId10"/>
      <w:headerReference w:type="default" r:id="rId11"/>
      <w:footerReference w:type="even" r:id="rId12"/>
      <w:footerReference w:type="default" r:id="rId13"/>
      <w:headerReference w:type="first" r:id="rId14"/>
      <w:footerReference w:type="first" r:id="rId15"/>
      <w:pgSz w:w="11906" w:h="16838"/>
      <w:pgMar w:top="340" w:right="454" w:bottom="34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88ADD" w14:textId="77777777" w:rsidR="00547888" w:rsidRDefault="00547888" w:rsidP="00587052">
      <w:pPr>
        <w:spacing w:after="0" w:line="240" w:lineRule="auto"/>
      </w:pPr>
      <w:r>
        <w:separator/>
      </w:r>
    </w:p>
  </w:endnote>
  <w:endnote w:type="continuationSeparator" w:id="0">
    <w:p w14:paraId="24C477E8" w14:textId="77777777" w:rsidR="00547888" w:rsidRDefault="00547888" w:rsidP="00587052">
      <w:pPr>
        <w:spacing w:after="0" w:line="240" w:lineRule="auto"/>
      </w:pPr>
      <w:r>
        <w:continuationSeparator/>
      </w:r>
    </w:p>
  </w:endnote>
  <w:endnote w:type="continuationNotice" w:id="1">
    <w:p w14:paraId="3E505E8F" w14:textId="77777777" w:rsidR="00547888" w:rsidRDefault="00547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7052" w:rsidRDefault="00587052" w14:paraId="26BAA5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7052" w:rsidRDefault="00587052" w14:paraId="5DE1B4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7052" w:rsidRDefault="00587052" w14:paraId="3E111D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21AC8" w14:textId="77777777" w:rsidR="00547888" w:rsidRDefault="00547888" w:rsidP="00587052">
      <w:pPr>
        <w:spacing w:after="0" w:line="240" w:lineRule="auto"/>
      </w:pPr>
      <w:r>
        <w:separator/>
      </w:r>
    </w:p>
  </w:footnote>
  <w:footnote w:type="continuationSeparator" w:id="0">
    <w:p w14:paraId="1F657816" w14:textId="77777777" w:rsidR="00547888" w:rsidRDefault="00547888" w:rsidP="00587052">
      <w:pPr>
        <w:spacing w:after="0" w:line="240" w:lineRule="auto"/>
      </w:pPr>
      <w:r>
        <w:continuationSeparator/>
      </w:r>
    </w:p>
  </w:footnote>
  <w:footnote w:type="continuationNotice" w:id="1">
    <w:p w14:paraId="67B56C25" w14:textId="77777777" w:rsidR="00547888" w:rsidRDefault="00547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7052" w:rsidRDefault="00587052" w14:paraId="25124C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7052" w:rsidRDefault="00587052" w14:paraId="001133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7052" w:rsidRDefault="00587052" w14:paraId="004B155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52"/>
    <w:rsid w:val="000533F0"/>
    <w:rsid w:val="000667E8"/>
    <w:rsid w:val="00092E9A"/>
    <w:rsid w:val="001F013C"/>
    <w:rsid w:val="002315BE"/>
    <w:rsid w:val="003B0AD9"/>
    <w:rsid w:val="003F6604"/>
    <w:rsid w:val="00400C07"/>
    <w:rsid w:val="004306DA"/>
    <w:rsid w:val="00434EF4"/>
    <w:rsid w:val="004A4DEE"/>
    <w:rsid w:val="0050478B"/>
    <w:rsid w:val="00547888"/>
    <w:rsid w:val="00587052"/>
    <w:rsid w:val="005B4A1D"/>
    <w:rsid w:val="005D38F1"/>
    <w:rsid w:val="005E33EB"/>
    <w:rsid w:val="00612EE3"/>
    <w:rsid w:val="006259EE"/>
    <w:rsid w:val="006C3D82"/>
    <w:rsid w:val="00716911"/>
    <w:rsid w:val="00747C74"/>
    <w:rsid w:val="00834A97"/>
    <w:rsid w:val="00861A2E"/>
    <w:rsid w:val="0089483E"/>
    <w:rsid w:val="008C2278"/>
    <w:rsid w:val="008D3AB1"/>
    <w:rsid w:val="008F388A"/>
    <w:rsid w:val="00916896"/>
    <w:rsid w:val="0093592A"/>
    <w:rsid w:val="00943258"/>
    <w:rsid w:val="00A00DDC"/>
    <w:rsid w:val="00A45C10"/>
    <w:rsid w:val="00A5669D"/>
    <w:rsid w:val="00A57126"/>
    <w:rsid w:val="00A87473"/>
    <w:rsid w:val="00AA4EDF"/>
    <w:rsid w:val="00B45C0B"/>
    <w:rsid w:val="00B46734"/>
    <w:rsid w:val="00B612FF"/>
    <w:rsid w:val="00B753BA"/>
    <w:rsid w:val="00BE56E7"/>
    <w:rsid w:val="00BF59CA"/>
    <w:rsid w:val="00C255CA"/>
    <w:rsid w:val="00CC4156"/>
    <w:rsid w:val="00CD4AF1"/>
    <w:rsid w:val="00CE2BC5"/>
    <w:rsid w:val="00DB18E8"/>
    <w:rsid w:val="00EB34D0"/>
    <w:rsid w:val="00ED04DA"/>
    <w:rsid w:val="00EE6FBF"/>
    <w:rsid w:val="00F06C79"/>
    <w:rsid w:val="00F45470"/>
    <w:rsid w:val="00F533D7"/>
    <w:rsid w:val="162E499C"/>
    <w:rsid w:val="4123B430"/>
    <w:rsid w:val="49264773"/>
    <w:rsid w:val="4A2452B9"/>
    <w:rsid w:val="65D8BB50"/>
    <w:rsid w:val="7B28E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97C4"/>
  <w15:chartTrackingRefBased/>
  <w15:docId w15:val="{6408311B-3562-4C56-9344-6DA53B6E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052"/>
  </w:style>
  <w:style w:type="paragraph" w:styleId="Footer">
    <w:name w:val="footer"/>
    <w:basedOn w:val="Normal"/>
    <w:link w:val="FooterChar"/>
    <w:uiPriority w:val="99"/>
    <w:unhideWhenUsed/>
    <w:rsid w:val="00587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052"/>
  </w:style>
  <w:style w:type="character" w:styleId="PlaceholderText">
    <w:name w:val="Placeholder Text"/>
    <w:basedOn w:val="DefaultParagraphFont"/>
    <w:uiPriority w:val="99"/>
    <w:semiHidden/>
    <w:rsid w:val="00612E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endnotes" Target="/word/endnotes.xml" Id="rId8" /><Relationship Type="http://schemas.openxmlformats.org/officeDocument/2006/relationships/footer" Target="/word/footer2.xml" Id="rId13" /><Relationship Type="http://schemas.openxmlformats.org/officeDocument/2006/relationships/theme" Target="/word/theme/theme1.xml" Id="rId18" /><Relationship Type="http://schemas.openxmlformats.org/officeDocument/2006/relationships/customXml" Target="/customXml/item3.xml" Id="rId3" /><Relationship Type="http://schemas.openxmlformats.org/officeDocument/2006/relationships/footnotes" Target="/word/footnotes.xml" Id="rId7" /><Relationship Type="http://schemas.openxmlformats.org/officeDocument/2006/relationships/footer" Target="/word/footer1.xml" Id="rId12" /><Relationship Type="http://schemas.openxmlformats.org/officeDocument/2006/relationships/glossaryDocument" Target="/word/glossary/document.xml" Id="rId17" /><Relationship Type="http://schemas.openxmlformats.org/officeDocument/2006/relationships/customXml" Target="/customXml/item2.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webSettings" Target="/word/webSettings.xml" Id="rId6" /><Relationship Type="http://schemas.openxmlformats.org/officeDocument/2006/relationships/header" Target="/word/header2.xml" Id="rId11" /><Relationship Type="http://schemas.openxmlformats.org/officeDocument/2006/relationships/settings" Target="/word/settings.xml" Id="rId5" /><Relationship Type="http://schemas.openxmlformats.org/officeDocument/2006/relationships/footer" Target="/word/footer3.xml" Id="rId15" /><Relationship Type="http://schemas.openxmlformats.org/officeDocument/2006/relationships/header" Target="/word/header1.xml" Id="rId10" /><Relationship Type="http://schemas.openxmlformats.org/officeDocument/2006/relationships/styles" Target="/word/styles.xml" Id="rId4" /><Relationship Type="http://schemas.openxmlformats.org/officeDocument/2006/relationships/image" Target="/word/media/image1.png" Id="rId9" /><Relationship Type="http://schemas.openxmlformats.org/officeDocument/2006/relationships/header" Target="/word/header3.xml" Id="rId14"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0DF9A003-247D-4369-BA50-238424AAAD5F}"/>
      </w:docPartPr>
      <w:docPartBody>
        <w:p w:rsidR="00631288" w:rsidRDefault="006C3D82">
          <w:r w:rsidRPr="002B0071">
            <w:rPr>
              <w:rStyle w:val="PlaceholderText"/>
            </w:rPr>
            <w:t>Click or tap here to enter text.</w:t>
          </w:r>
        </w:p>
      </w:docPartBody>
    </w:docPart>
    <w:docPart>
      <w:docPartPr>
        <w:name w:val="C8CB978DFE32416CABAEC34A2B85930E"/>
        <w:category>
          <w:name w:val="General"/>
          <w:gallery w:val="placeholder"/>
        </w:category>
        <w:types>
          <w:type w:val="bbPlcHdr"/>
        </w:types>
        <w:behaviors>
          <w:behavior w:val="content"/>
        </w:behaviors>
        <w:guid w:val="{F182C5F3-3635-47E2-A468-665B9783FD78}"/>
      </w:docPartPr>
      <w:docPartBody>
        <w:p w:rsidR="00FA7D72" w:rsidRDefault="00B46734" w:rsidP="00B46734">
          <w:pPr>
            <w:pStyle w:val="C8CB978DFE32416CABAEC34A2B85930E"/>
          </w:pPr>
          <w:r w:rsidRPr="002B0071">
            <w:rPr>
              <w:rStyle w:val="PlaceholderText"/>
            </w:rPr>
            <w:t>Click or tap here to enter text.</w:t>
          </w:r>
        </w:p>
      </w:docPartBody>
    </w:docPart>
    <w:docPart>
      <w:docPartPr>
        <w:name w:val="9EEC9B8F6CDB45869163542BC84C8CF8"/>
        <w:category>
          <w:name w:val="General"/>
          <w:gallery w:val="placeholder"/>
        </w:category>
        <w:types>
          <w:type w:val="bbPlcHdr"/>
        </w:types>
        <w:behaviors>
          <w:behavior w:val="content"/>
        </w:behaviors>
        <w:guid w:val="{49EC42A7-F5C1-48DD-AA7C-7B528F2254E5}"/>
      </w:docPartPr>
      <w:docPartBody>
        <w:p w:rsidR="00FA7D72" w:rsidRDefault="00B46734" w:rsidP="00B46734">
          <w:pPr>
            <w:pStyle w:val="9EEC9B8F6CDB45869163542BC84C8CF8"/>
          </w:pPr>
          <w:r w:rsidRPr="002B0071">
            <w:rPr>
              <w:rStyle w:val="PlaceholderText"/>
            </w:rPr>
            <w:t>Click or tap here to enter text.</w:t>
          </w:r>
        </w:p>
      </w:docPartBody>
    </w:docPart>
    <w:docPart>
      <w:docPartPr>
        <w:name w:val="1C3E5F1A8ABD48559A290CC4AB0406EC"/>
        <w:category>
          <w:name w:val="General"/>
          <w:gallery w:val="placeholder"/>
        </w:category>
        <w:types>
          <w:type w:val="bbPlcHdr"/>
        </w:types>
        <w:behaviors>
          <w:behavior w:val="content"/>
        </w:behaviors>
        <w:guid w:val="{7FED3CF7-8AE3-43F3-9111-97DF352E2040}"/>
      </w:docPartPr>
      <w:docPartBody>
        <w:p w:rsidR="00FA7D72" w:rsidRDefault="00B46734" w:rsidP="00B46734">
          <w:pPr>
            <w:pStyle w:val="1C3E5F1A8ABD48559A290CC4AB0406EC"/>
          </w:pPr>
          <w:r w:rsidRPr="002B0071">
            <w:rPr>
              <w:rStyle w:val="PlaceholderText"/>
            </w:rPr>
            <w:t>Click or tap here to enter text.</w:t>
          </w:r>
        </w:p>
      </w:docPartBody>
    </w:docPart>
    <w:docPart>
      <w:docPartPr>
        <w:name w:val="BE76262882C34A64BB5BCA2FE48EE00B"/>
        <w:category>
          <w:name w:val="General"/>
          <w:gallery w:val="placeholder"/>
        </w:category>
        <w:types>
          <w:type w:val="bbPlcHdr"/>
        </w:types>
        <w:behaviors>
          <w:behavior w:val="content"/>
        </w:behaviors>
        <w:guid w:val="{1692CA77-D401-44A9-8644-026F290AFEB9}"/>
      </w:docPartPr>
      <w:docPartBody>
        <w:p w:rsidR="00FA7D72" w:rsidRDefault="00B46734" w:rsidP="00B46734">
          <w:pPr>
            <w:pStyle w:val="BE76262882C34A64BB5BCA2FE48EE00B"/>
          </w:pPr>
          <w:r w:rsidRPr="002B0071">
            <w:rPr>
              <w:rStyle w:val="PlaceholderText"/>
            </w:rPr>
            <w:t>Click or tap here to enter text.</w:t>
          </w:r>
        </w:p>
      </w:docPartBody>
    </w:docPart>
    <w:docPart>
      <w:docPartPr>
        <w:name w:val="BF0DAE5FFCD1430480121C0C2F0E9650"/>
        <w:category>
          <w:name w:val="General"/>
          <w:gallery w:val="placeholder"/>
        </w:category>
        <w:types>
          <w:type w:val="bbPlcHdr"/>
        </w:types>
        <w:behaviors>
          <w:behavior w:val="content"/>
        </w:behaviors>
        <w:guid w:val="{4C5FB7AB-1096-40D1-828F-40D0D57EE665}"/>
      </w:docPartPr>
      <w:docPartBody>
        <w:p w:rsidR="000E26D4" w:rsidRDefault="003B0AD9" w:rsidP="003B0AD9">
          <w:pPr>
            <w:pStyle w:val="BF0DAE5FFCD1430480121C0C2F0E9650"/>
          </w:pPr>
          <w:r w:rsidRPr="002B0071">
            <w:rPr>
              <w:rStyle w:val="PlaceholderText"/>
            </w:rPr>
            <w:t>Click or tap here to enter text.</w:t>
          </w:r>
        </w:p>
      </w:docPartBody>
    </w:docPart>
    <w:docPart>
      <w:docPartPr>
        <w:name w:val="EE9D3C67AE874383B1BFC103F8FEE909"/>
        <w:category>
          <w:name w:val="General"/>
          <w:gallery w:val="placeholder"/>
        </w:category>
        <w:types>
          <w:type w:val="bbPlcHdr"/>
        </w:types>
        <w:behaviors>
          <w:behavior w:val="content"/>
        </w:behaviors>
        <w:guid w:val="{DA2EE236-CBDC-4A31-BA74-E2D618CDFDD3}"/>
      </w:docPartPr>
      <w:docPartBody>
        <w:p w:rsidR="000E26D4" w:rsidRDefault="003B0AD9" w:rsidP="003B0AD9">
          <w:pPr>
            <w:pStyle w:val="EE9D3C67AE874383B1BFC103F8FEE909"/>
          </w:pPr>
          <w:r w:rsidRPr="002B0071">
            <w:rPr>
              <w:rStyle w:val="PlaceholderText"/>
            </w:rPr>
            <w:t>Click or tap here to enter text.</w:t>
          </w:r>
        </w:p>
      </w:docPartBody>
    </w:docPart>
    <w:docPart>
      <w:docPartPr>
        <w:name w:val="48AB63F89D1C4E89886758A78788C3C0"/>
        <w:category>
          <w:name w:val="General"/>
          <w:gallery w:val="placeholder"/>
        </w:category>
        <w:types>
          <w:type w:val="bbPlcHdr"/>
        </w:types>
        <w:behaviors>
          <w:behavior w:val="content"/>
        </w:behaviors>
        <w:guid w:val="{C6EBB373-85B6-4082-B6A5-D067474D1920}"/>
      </w:docPartPr>
      <w:docPartBody>
        <w:p w:rsidR="0050170B" w:rsidRDefault="008F388A" w:rsidP="008F388A">
          <w:pPr>
            <w:pStyle w:val="48AB63F89D1C4E89886758A78788C3C0"/>
          </w:pPr>
          <w:r w:rsidRPr="002B0071">
            <w:rPr>
              <w:rStyle w:val="PlaceholderText"/>
            </w:rPr>
            <w:t>Click or tap here to enter text.</w:t>
          </w:r>
        </w:p>
      </w:docPartBody>
    </w:docPart>
    <w:docPart>
      <w:docPartPr>
        <w:name w:val="5E3C8A3AB3BB440994DDCE3D34B03AC2"/>
        <w:category>
          <w:name w:val="General"/>
          <w:gallery w:val="placeholder"/>
        </w:category>
        <w:types>
          <w:type w:val="bbPlcHdr"/>
        </w:types>
        <w:behaviors>
          <w:behavior w:val="content"/>
        </w:behaviors>
        <w:guid w:val="{C2FD645E-4127-494F-AA26-405AB3750B83}"/>
      </w:docPartPr>
      <w:docPartBody>
        <w:p w:rsidR="0050170B" w:rsidRDefault="008F388A" w:rsidP="008F388A">
          <w:pPr>
            <w:pStyle w:val="5E3C8A3AB3BB440994DDCE3D34B03AC2"/>
          </w:pPr>
          <w:r w:rsidRPr="002B0071">
            <w:rPr>
              <w:rStyle w:val="PlaceholderText"/>
            </w:rPr>
            <w:t>Click or tap here to enter text.</w:t>
          </w:r>
        </w:p>
      </w:docPartBody>
    </w:docPart>
    <w:docPart>
      <w:docPartPr>
        <w:name w:val="45A43342CE9E42ACA811801F7C888E04"/>
        <w:category>
          <w:name w:val="General"/>
          <w:gallery w:val="placeholder"/>
        </w:category>
        <w:types>
          <w:type w:val="bbPlcHdr"/>
        </w:types>
        <w:behaviors>
          <w:behavior w:val="content"/>
        </w:behaviors>
        <w:guid w:val="{B4FE1D7F-134E-40B8-9ADC-9D5A8C142359}"/>
      </w:docPartPr>
      <w:docPartBody>
        <w:p w:rsidR="0050170B" w:rsidRDefault="008F388A" w:rsidP="008F388A">
          <w:pPr>
            <w:pStyle w:val="45A43342CE9E42ACA811801F7C888E04"/>
          </w:pPr>
          <w:r w:rsidRPr="002B0071">
            <w:rPr>
              <w:rStyle w:val="PlaceholderText"/>
            </w:rPr>
            <w:t>Click or tap here to enter text.</w:t>
          </w:r>
        </w:p>
      </w:docPartBody>
    </w:docPart>
    <w:docPart>
      <w:docPartPr>
        <w:name w:val="3529CCA6C0CB4D9383314D01A7ADEE64"/>
        <w:category>
          <w:name w:val="General"/>
          <w:gallery w:val="placeholder"/>
        </w:category>
        <w:types>
          <w:type w:val="bbPlcHdr"/>
        </w:types>
        <w:behaviors>
          <w:behavior w:val="content"/>
        </w:behaviors>
        <w:guid w:val="{2E999449-D83C-46F3-8C46-E11F7E9A9AE5}"/>
      </w:docPartPr>
      <w:docPartBody>
        <w:p w:rsidR="0050170B" w:rsidRDefault="008F388A" w:rsidP="008F388A">
          <w:pPr>
            <w:pStyle w:val="3529CCA6C0CB4D9383314D01A7ADEE64"/>
          </w:pPr>
          <w:r w:rsidRPr="002B0071">
            <w:rPr>
              <w:rStyle w:val="PlaceholderText"/>
            </w:rPr>
            <w:t>Click or tap here to enter text.</w:t>
          </w:r>
        </w:p>
      </w:docPartBody>
    </w:docPart>
    <w:docPart>
      <w:docPartPr>
        <w:name w:val="500525EA6CD34751890CAE1604ACA42A"/>
        <w:category>
          <w:name w:val="General"/>
          <w:gallery w:val="placeholder"/>
        </w:category>
        <w:types>
          <w:type w:val="bbPlcHdr"/>
        </w:types>
        <w:behaviors>
          <w:behavior w:val="content"/>
        </w:behaviors>
        <w:guid w:val="{BDEE604A-3160-4E8B-803D-2D9EF0659DFC}"/>
      </w:docPartPr>
      <w:docPartBody>
        <w:p w:rsidR="0050170B" w:rsidRDefault="008F388A" w:rsidP="008F388A">
          <w:pPr>
            <w:pStyle w:val="500525EA6CD34751890CAE1604ACA42A"/>
          </w:pPr>
          <w:r w:rsidRPr="002B0071">
            <w:rPr>
              <w:rStyle w:val="PlaceholderText"/>
            </w:rPr>
            <w:t>Click or tap here to enter text.</w:t>
          </w:r>
        </w:p>
      </w:docPartBody>
    </w:docPart>
    <w:docPart>
      <w:docPartPr>
        <w:name w:val="4FA1084C63C54304B850D4B93BB4AF3E"/>
        <w:category>
          <w:name w:val="General"/>
          <w:gallery w:val="placeholder"/>
        </w:category>
        <w:types>
          <w:type w:val="bbPlcHdr"/>
        </w:types>
        <w:behaviors>
          <w:behavior w:val="content"/>
        </w:behaviors>
        <w:guid w:val="{8A6BA227-0BF8-4EB1-A33C-F7C1974D55FC}"/>
      </w:docPartPr>
      <w:docPartBody>
        <w:p w:rsidR="0050170B" w:rsidRDefault="008F388A" w:rsidP="008F388A">
          <w:pPr>
            <w:pStyle w:val="4FA1084C63C54304B850D4B93BB4AF3E"/>
          </w:pPr>
          <w:r w:rsidRPr="002B0071">
            <w:rPr>
              <w:rStyle w:val="PlaceholderText"/>
            </w:rPr>
            <w:t>Click or tap here to enter text.</w:t>
          </w:r>
        </w:p>
      </w:docPartBody>
    </w:docPart>
    <w:docPart>
      <w:docPartPr>
        <w:name w:val="D13AF55AF0EA43CC8323C59937F1947A"/>
        <w:category>
          <w:name w:val="General"/>
          <w:gallery w:val="placeholder"/>
        </w:category>
        <w:types>
          <w:type w:val="bbPlcHdr"/>
        </w:types>
        <w:behaviors>
          <w:behavior w:val="content"/>
        </w:behaviors>
        <w:guid w:val="{198EABF9-6B2E-4B18-A83D-6F4DF3A548E7}"/>
      </w:docPartPr>
      <w:docPartBody>
        <w:p w:rsidR="0050170B" w:rsidRDefault="008F388A" w:rsidP="008F388A">
          <w:pPr>
            <w:pStyle w:val="D13AF55AF0EA43CC8323C59937F1947A"/>
          </w:pPr>
          <w:r w:rsidRPr="002B0071">
            <w:rPr>
              <w:rStyle w:val="PlaceholderText"/>
            </w:rPr>
            <w:t>Click or tap here to enter text.</w:t>
          </w:r>
        </w:p>
      </w:docPartBody>
    </w:docPart>
    <w:docPart>
      <w:docPartPr>
        <w:name w:val="A727432FC95349FDB82B63A82E68A9ED"/>
        <w:category>
          <w:name w:val="General"/>
          <w:gallery w:val="placeholder"/>
        </w:category>
        <w:types>
          <w:type w:val="bbPlcHdr"/>
        </w:types>
        <w:behaviors>
          <w:behavior w:val="content"/>
        </w:behaviors>
        <w:guid w:val="{56E539F1-910D-443E-88E2-1FE4FFAACF93}"/>
      </w:docPartPr>
      <w:docPartBody>
        <w:p w:rsidR="0050170B" w:rsidRDefault="008F388A" w:rsidP="008F388A">
          <w:pPr>
            <w:pStyle w:val="A727432FC95349FDB82B63A82E68A9ED"/>
          </w:pPr>
          <w:r w:rsidRPr="002B0071">
            <w:rPr>
              <w:rStyle w:val="PlaceholderText"/>
            </w:rPr>
            <w:t>Click or tap here to enter text.</w:t>
          </w:r>
        </w:p>
      </w:docPartBody>
    </w:docPart>
    <w:docPart>
      <w:docPartPr>
        <w:name w:val="B95D8DE6FDBC45149A920703439AD6D0"/>
        <w:category>
          <w:name w:val="General"/>
          <w:gallery w:val="placeholder"/>
        </w:category>
        <w:types>
          <w:type w:val="bbPlcHdr"/>
        </w:types>
        <w:behaviors>
          <w:behavior w:val="content"/>
        </w:behaviors>
        <w:guid w:val="{DFA6080F-4374-4AD9-8D41-5779BE616A41}"/>
      </w:docPartPr>
      <w:docPartBody>
        <w:p w:rsidR="0050170B" w:rsidRDefault="008F388A" w:rsidP="008F388A">
          <w:pPr>
            <w:pStyle w:val="B95D8DE6FDBC45149A920703439AD6D0"/>
          </w:pPr>
          <w:r w:rsidRPr="002B0071">
            <w:rPr>
              <w:rStyle w:val="PlaceholderText"/>
            </w:rPr>
            <w:t>Click or tap here to enter text.</w:t>
          </w:r>
        </w:p>
      </w:docPartBody>
    </w:docPart>
    <w:docPart>
      <w:docPartPr>
        <w:name w:val="C906A58D7D0B4F10A975028E6E8C74DA"/>
        <w:category>
          <w:name w:val="General"/>
          <w:gallery w:val="placeholder"/>
        </w:category>
        <w:types>
          <w:type w:val="bbPlcHdr"/>
        </w:types>
        <w:behaviors>
          <w:behavior w:val="content"/>
        </w:behaviors>
        <w:guid w:val="{BA7387A3-E6E2-4141-92A7-7C08599E8755}"/>
      </w:docPartPr>
      <w:docPartBody>
        <w:p w:rsidR="0050170B" w:rsidRDefault="008F388A" w:rsidP="008F388A">
          <w:pPr>
            <w:pStyle w:val="C906A58D7D0B4F10A975028E6E8C74DA"/>
          </w:pPr>
          <w:r w:rsidRPr="002B0071">
            <w:rPr>
              <w:rStyle w:val="PlaceholderText"/>
            </w:rPr>
            <w:t>Click or tap here to enter text.</w:t>
          </w:r>
        </w:p>
      </w:docPartBody>
    </w:docPart>
    <w:docPart>
      <w:docPartPr>
        <w:name w:val="FA2C46CA345645C186BBBC34163C2008"/>
        <w:category>
          <w:name w:val="General"/>
          <w:gallery w:val="placeholder"/>
        </w:category>
        <w:types>
          <w:type w:val="bbPlcHdr"/>
        </w:types>
        <w:behaviors>
          <w:behavior w:val="content"/>
        </w:behaviors>
        <w:guid w:val="{0BB010B4-31F9-4568-A0BC-938D6C143AD1}"/>
      </w:docPartPr>
      <w:docPartBody>
        <w:p w:rsidR="0050170B" w:rsidRDefault="008F388A" w:rsidP="008F388A">
          <w:pPr>
            <w:pStyle w:val="FA2C46CA345645C186BBBC34163C2008"/>
          </w:pPr>
          <w:r w:rsidRPr="002B0071">
            <w:rPr>
              <w:rStyle w:val="PlaceholderText"/>
            </w:rPr>
            <w:t>Click or tap here to enter text.</w:t>
          </w:r>
        </w:p>
      </w:docPartBody>
    </w:docPart>
    <w:docPart>
      <w:docPartPr>
        <w:name w:val="D29EB3F4959D43BC8C1173E493A4C211"/>
        <w:category>
          <w:name w:val="General"/>
          <w:gallery w:val="placeholder"/>
        </w:category>
        <w:types>
          <w:type w:val="bbPlcHdr"/>
        </w:types>
        <w:behaviors>
          <w:behavior w:val="content"/>
        </w:behaviors>
        <w:guid w:val="{056E4FC0-D82D-4806-AAA4-CA30CCFD4CE0}"/>
      </w:docPartPr>
      <w:docPartBody>
        <w:p w:rsidR="0050170B" w:rsidRDefault="008F388A" w:rsidP="008F388A">
          <w:pPr>
            <w:pStyle w:val="D29EB3F4959D43BC8C1173E493A4C211"/>
          </w:pPr>
          <w:r w:rsidRPr="002B0071">
            <w:rPr>
              <w:rStyle w:val="PlaceholderText"/>
            </w:rPr>
            <w:t>Click or tap here to enter text.</w:t>
          </w:r>
        </w:p>
      </w:docPartBody>
    </w:docPart>
    <w:docPart>
      <w:docPartPr>
        <w:name w:val="D159ABCF62714DE9BE08DC79D766FC0B"/>
        <w:category>
          <w:name w:val="General"/>
          <w:gallery w:val="placeholder"/>
        </w:category>
        <w:types>
          <w:type w:val="bbPlcHdr"/>
        </w:types>
        <w:behaviors>
          <w:behavior w:val="content"/>
        </w:behaviors>
        <w:guid w:val="{368BFC57-1840-4B59-86BB-681F65BBA75B}"/>
      </w:docPartPr>
      <w:docPartBody>
        <w:p w:rsidR="0050170B" w:rsidRDefault="008F388A" w:rsidP="008F388A">
          <w:pPr>
            <w:pStyle w:val="D159ABCF62714DE9BE08DC79D766FC0B"/>
          </w:pPr>
          <w:r w:rsidRPr="002B0071">
            <w:rPr>
              <w:rStyle w:val="PlaceholderText"/>
            </w:rPr>
            <w:t>Click or tap here to enter text.</w:t>
          </w:r>
        </w:p>
      </w:docPartBody>
    </w:docPart>
    <w:docPart>
      <w:docPartPr>
        <w:name w:val="8EB6E55C358F456CBFB627181A62EE13"/>
        <w:category>
          <w:name w:val="General"/>
          <w:gallery w:val="placeholder"/>
        </w:category>
        <w:types>
          <w:type w:val="bbPlcHdr"/>
        </w:types>
        <w:behaviors>
          <w:behavior w:val="content"/>
        </w:behaviors>
        <w:guid w:val="{4B1D796E-4E27-4B47-82EF-50F9CCF99E98}"/>
      </w:docPartPr>
      <w:docPartBody>
        <w:p w:rsidR="0050170B" w:rsidRDefault="008F388A" w:rsidP="008F388A">
          <w:pPr>
            <w:pStyle w:val="8EB6E55C358F456CBFB627181A62EE13"/>
          </w:pPr>
          <w:r w:rsidRPr="002B0071">
            <w:rPr>
              <w:rStyle w:val="PlaceholderText"/>
            </w:rPr>
            <w:t>Click or tap here to enter text.</w:t>
          </w:r>
        </w:p>
      </w:docPartBody>
    </w:docPart>
    <w:docPart>
      <w:docPartPr>
        <w:name w:val="257B46E4F7AF49E9B83202841C152DA0"/>
        <w:category>
          <w:name w:val="General"/>
          <w:gallery w:val="placeholder"/>
        </w:category>
        <w:types>
          <w:type w:val="bbPlcHdr"/>
        </w:types>
        <w:behaviors>
          <w:behavior w:val="content"/>
        </w:behaviors>
        <w:guid w:val="{515104E2-A5CC-4C43-91F1-5BEF9A9D0976}"/>
      </w:docPartPr>
      <w:docPartBody>
        <w:p w:rsidR="0050170B" w:rsidRDefault="008F388A" w:rsidP="008F388A">
          <w:pPr>
            <w:pStyle w:val="257B46E4F7AF49E9B83202841C152DA0"/>
          </w:pPr>
          <w:r w:rsidRPr="002B0071">
            <w:rPr>
              <w:rStyle w:val="PlaceholderText"/>
            </w:rPr>
            <w:t>Click or tap here to enter text.</w:t>
          </w:r>
        </w:p>
      </w:docPartBody>
    </w:docPart>
    <w:docPart>
      <w:docPartPr>
        <w:name w:val="3AA5991C6E884B17A011C95128765525"/>
        <w:category>
          <w:name w:val="General"/>
          <w:gallery w:val="placeholder"/>
        </w:category>
        <w:types>
          <w:type w:val="bbPlcHdr"/>
        </w:types>
        <w:behaviors>
          <w:behavior w:val="content"/>
        </w:behaviors>
        <w:guid w:val="{79E27850-6C03-4BBD-9202-2338479272B8}"/>
      </w:docPartPr>
      <w:docPartBody>
        <w:p w:rsidR="0050170B" w:rsidRDefault="008F388A" w:rsidP="008F388A">
          <w:pPr>
            <w:pStyle w:val="3AA5991C6E884B17A011C95128765525"/>
          </w:pPr>
          <w:r w:rsidRPr="002B0071">
            <w:rPr>
              <w:rStyle w:val="PlaceholderText"/>
            </w:rPr>
            <w:t>Click or tap here to enter text.</w:t>
          </w:r>
        </w:p>
      </w:docPartBody>
    </w:docPart>
    <w:docPart>
      <w:docPartPr>
        <w:name w:val="BE9B4C8B99BF430AA69760A895DC70A0"/>
        <w:category>
          <w:name w:val="General"/>
          <w:gallery w:val="placeholder"/>
        </w:category>
        <w:types>
          <w:type w:val="bbPlcHdr"/>
        </w:types>
        <w:behaviors>
          <w:behavior w:val="content"/>
        </w:behaviors>
        <w:guid w:val="{6DF1E5EC-BC3F-45B1-BF4F-6883A531CBD1}"/>
      </w:docPartPr>
      <w:docPartBody>
        <w:p w:rsidR="0050170B" w:rsidRDefault="008F388A" w:rsidP="008F388A">
          <w:pPr>
            <w:pStyle w:val="BE9B4C8B99BF430AA69760A895DC70A0"/>
          </w:pPr>
          <w:r w:rsidRPr="002B0071">
            <w:rPr>
              <w:rStyle w:val="PlaceholderText"/>
            </w:rPr>
            <w:t>Click or tap here to enter text.</w:t>
          </w:r>
        </w:p>
      </w:docPartBody>
    </w:docPart>
    <w:docPart>
      <w:docPartPr>
        <w:name w:val="D2F23FCAC77945F8B11B694720B96A5C"/>
        <w:category>
          <w:name w:val="General"/>
          <w:gallery w:val="placeholder"/>
        </w:category>
        <w:types>
          <w:type w:val="bbPlcHdr"/>
        </w:types>
        <w:behaviors>
          <w:behavior w:val="content"/>
        </w:behaviors>
        <w:guid w:val="{8FF46A41-4A74-4FB5-87FB-C238FEEFDC74}"/>
      </w:docPartPr>
      <w:docPartBody>
        <w:p w:rsidR="0050170B" w:rsidRDefault="008F388A" w:rsidP="008F388A">
          <w:pPr>
            <w:pStyle w:val="D2F23FCAC77945F8B11B694720B96A5C"/>
          </w:pPr>
          <w:r w:rsidRPr="002B0071">
            <w:rPr>
              <w:rStyle w:val="PlaceholderText"/>
            </w:rPr>
            <w:t>Click or tap here to enter text.</w:t>
          </w:r>
        </w:p>
      </w:docPartBody>
    </w:docPart>
    <w:docPart>
      <w:docPartPr>
        <w:name w:val="099FB1976919430995D973D3C2F451DE"/>
        <w:category>
          <w:name w:val="General"/>
          <w:gallery w:val="placeholder"/>
        </w:category>
        <w:types>
          <w:type w:val="bbPlcHdr"/>
        </w:types>
        <w:behaviors>
          <w:behavior w:val="content"/>
        </w:behaviors>
        <w:guid w:val="{5FF42EE2-A03F-4654-833D-2E5198AF5D67}"/>
      </w:docPartPr>
      <w:docPartBody>
        <w:p w:rsidR="0050170B" w:rsidRDefault="008F388A" w:rsidP="008F388A">
          <w:pPr>
            <w:pStyle w:val="099FB1976919430995D973D3C2F451DE"/>
          </w:pPr>
          <w:r w:rsidRPr="002B0071">
            <w:rPr>
              <w:rStyle w:val="PlaceholderText"/>
            </w:rPr>
            <w:t>Click or tap here to enter text.</w:t>
          </w:r>
        </w:p>
      </w:docPartBody>
    </w:docPart>
    <w:docPart>
      <w:docPartPr>
        <w:name w:val="BD24CF9E9F994D0894EDEFD54B83614F"/>
        <w:category>
          <w:name w:val="General"/>
          <w:gallery w:val="placeholder"/>
        </w:category>
        <w:types>
          <w:type w:val="bbPlcHdr"/>
        </w:types>
        <w:behaviors>
          <w:behavior w:val="content"/>
        </w:behaviors>
        <w:guid w:val="{B5F9811A-28D1-4BDA-A39F-1F396E877D29}"/>
      </w:docPartPr>
      <w:docPartBody>
        <w:p w:rsidR="0050170B" w:rsidRDefault="008F388A" w:rsidP="008F388A">
          <w:pPr>
            <w:pStyle w:val="BD24CF9E9F994D0894EDEFD54B83614F"/>
          </w:pPr>
          <w:r w:rsidRPr="002B0071">
            <w:rPr>
              <w:rStyle w:val="PlaceholderText"/>
            </w:rPr>
            <w:t>Click or tap here to enter text.</w:t>
          </w:r>
        </w:p>
      </w:docPartBody>
    </w:docPart>
    <w:docPart>
      <w:docPartPr>
        <w:name w:val="0DCE7AF1C6B847E7B99A3133A51982F2"/>
        <w:category>
          <w:name w:val="General"/>
          <w:gallery w:val="placeholder"/>
        </w:category>
        <w:types>
          <w:type w:val="bbPlcHdr"/>
        </w:types>
        <w:behaviors>
          <w:behavior w:val="content"/>
        </w:behaviors>
        <w:guid w:val="{336EDAAE-DDE3-4243-9B1C-503A61B3A018}"/>
      </w:docPartPr>
      <w:docPartBody>
        <w:p w:rsidR="0050170B" w:rsidRDefault="008F388A" w:rsidP="008F388A">
          <w:pPr>
            <w:pStyle w:val="0DCE7AF1C6B847E7B99A3133A51982F2"/>
          </w:pPr>
          <w:r w:rsidRPr="002B0071">
            <w:rPr>
              <w:rStyle w:val="PlaceholderText"/>
            </w:rPr>
            <w:t>Click or tap here to enter text.</w:t>
          </w:r>
        </w:p>
      </w:docPartBody>
    </w:docPart>
    <w:docPart>
      <w:docPartPr>
        <w:name w:val="4F452C58898F4312A1262DDC406C0EFB"/>
        <w:category>
          <w:name w:val="General"/>
          <w:gallery w:val="placeholder"/>
        </w:category>
        <w:types>
          <w:type w:val="bbPlcHdr"/>
        </w:types>
        <w:behaviors>
          <w:behavior w:val="content"/>
        </w:behaviors>
        <w:guid w:val="{F9328596-4A61-4D12-B908-502FEB5A9E88}"/>
      </w:docPartPr>
      <w:docPartBody>
        <w:p w:rsidR="0050170B" w:rsidRDefault="008F388A" w:rsidP="008F388A">
          <w:pPr>
            <w:pStyle w:val="4F452C58898F4312A1262DDC406C0EFB"/>
          </w:pPr>
          <w:r w:rsidRPr="002B0071">
            <w:rPr>
              <w:rStyle w:val="PlaceholderText"/>
            </w:rPr>
            <w:t>Click or tap here to enter text.</w:t>
          </w:r>
        </w:p>
      </w:docPartBody>
    </w:docPart>
    <w:docPart>
      <w:docPartPr>
        <w:name w:val="AC1B9187114440859EA56904E6C11ED8"/>
        <w:category>
          <w:name w:val="General"/>
          <w:gallery w:val="placeholder"/>
        </w:category>
        <w:types>
          <w:type w:val="bbPlcHdr"/>
        </w:types>
        <w:behaviors>
          <w:behavior w:val="content"/>
        </w:behaviors>
        <w:guid w:val="{A494EF0A-C665-4E6E-96FB-2EEE9C079F32}"/>
      </w:docPartPr>
      <w:docPartBody>
        <w:p w:rsidR="0050170B" w:rsidRDefault="008F388A" w:rsidP="008F388A">
          <w:pPr>
            <w:pStyle w:val="AC1B9187114440859EA56904E6C11ED8"/>
          </w:pPr>
          <w:r w:rsidRPr="002B0071">
            <w:rPr>
              <w:rStyle w:val="PlaceholderText"/>
            </w:rPr>
            <w:t>Click or tap here to enter text.</w:t>
          </w:r>
        </w:p>
      </w:docPartBody>
    </w:docPart>
    <w:docPart>
      <w:docPartPr>
        <w:name w:val="04A32DBBBA454EE6924675AC6546E56E"/>
        <w:category>
          <w:name w:val="General"/>
          <w:gallery w:val="placeholder"/>
        </w:category>
        <w:types>
          <w:type w:val="bbPlcHdr"/>
        </w:types>
        <w:behaviors>
          <w:behavior w:val="content"/>
        </w:behaviors>
        <w:guid w:val="{5611C351-E750-4B16-9886-6D07DD54A1E7}"/>
      </w:docPartPr>
      <w:docPartBody>
        <w:p w:rsidR="00FD3C4E" w:rsidRDefault="0081266D" w:rsidP="0081266D">
          <w:pPr>
            <w:pStyle w:val="04A32DBBBA454EE6924675AC6546E56E"/>
          </w:pPr>
          <w:r w:rsidRPr="002B0071">
            <w:rPr>
              <w:rStyle w:val="PlaceholderText"/>
            </w:rPr>
            <w:t>Click or tap here to enter text.</w:t>
          </w:r>
        </w:p>
      </w:docPartBody>
    </w:docPart>
    <w:docPart>
      <w:docPartPr>
        <w:name w:val="2455BE64D05B4688A5E04E37297EDD61"/>
        <w:category>
          <w:name w:val="General"/>
          <w:gallery w:val="placeholder"/>
        </w:category>
        <w:types>
          <w:type w:val="bbPlcHdr"/>
        </w:types>
        <w:behaviors>
          <w:behavior w:val="content"/>
        </w:behaviors>
        <w:guid w:val="{A6E14019-683C-4B05-86D7-6F5E748A2064}"/>
      </w:docPartPr>
      <w:docPartBody>
        <w:p w:rsidR="00FD3C4E" w:rsidRDefault="0081266D" w:rsidP="0081266D">
          <w:pPr>
            <w:pStyle w:val="2455BE64D05B4688A5E04E37297EDD61"/>
          </w:pPr>
          <w:r w:rsidRPr="002B0071">
            <w:rPr>
              <w:rStyle w:val="PlaceholderText"/>
            </w:rPr>
            <w:t>Click or tap here to enter text.</w:t>
          </w:r>
        </w:p>
      </w:docPartBody>
    </w:docPart>
    <w:docPart>
      <w:docPartPr>
        <w:name w:val="3D7E05798B0C4DDC940F927339FD1ACE"/>
        <w:category>
          <w:name w:val="General"/>
          <w:gallery w:val="placeholder"/>
        </w:category>
        <w:types>
          <w:type w:val="bbPlcHdr"/>
        </w:types>
        <w:behaviors>
          <w:behavior w:val="content"/>
        </w:behaviors>
        <w:guid w:val="{1A06D596-416B-4620-B680-EB560AAB58C2}"/>
      </w:docPartPr>
      <w:docPartBody>
        <w:p w:rsidR="00FD3C4E" w:rsidRDefault="0081266D" w:rsidP="0081266D">
          <w:pPr>
            <w:pStyle w:val="3D7E05798B0C4DDC940F927339FD1ACE"/>
          </w:pPr>
          <w:r w:rsidRPr="002B00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82"/>
    <w:rsid w:val="00016A5E"/>
    <w:rsid w:val="000E26D4"/>
    <w:rsid w:val="000F7C69"/>
    <w:rsid w:val="003B0AD9"/>
    <w:rsid w:val="00467F37"/>
    <w:rsid w:val="00486E88"/>
    <w:rsid w:val="0050170B"/>
    <w:rsid w:val="00631288"/>
    <w:rsid w:val="006C3D82"/>
    <w:rsid w:val="00811136"/>
    <w:rsid w:val="0081266D"/>
    <w:rsid w:val="008338F9"/>
    <w:rsid w:val="008F388A"/>
    <w:rsid w:val="00A3612E"/>
    <w:rsid w:val="00A930E9"/>
    <w:rsid w:val="00B46734"/>
    <w:rsid w:val="00E26195"/>
    <w:rsid w:val="00F340F3"/>
    <w:rsid w:val="00FA7D72"/>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66D"/>
    <w:rPr>
      <w:color w:val="808080"/>
    </w:rPr>
  </w:style>
  <w:style w:type="paragraph" w:customStyle="1" w:styleId="A1F601C385324CB38DBAF9BBF6495687">
    <w:name w:val="A1F601C385324CB38DBAF9BBF6495687"/>
    <w:rsid w:val="00B46734"/>
  </w:style>
  <w:style w:type="paragraph" w:customStyle="1" w:styleId="2B1F48FABACB44DABACB38023A3EBD7A">
    <w:name w:val="2B1F48FABACB44DABACB38023A3EBD7A"/>
    <w:rsid w:val="00B46734"/>
  </w:style>
  <w:style w:type="paragraph" w:customStyle="1" w:styleId="C8CB978DFE32416CABAEC34A2B85930E">
    <w:name w:val="C8CB978DFE32416CABAEC34A2B85930E"/>
    <w:rsid w:val="00B46734"/>
  </w:style>
  <w:style w:type="paragraph" w:customStyle="1" w:styleId="9EEC9B8F6CDB45869163542BC84C8CF8">
    <w:name w:val="9EEC9B8F6CDB45869163542BC84C8CF8"/>
    <w:rsid w:val="00B46734"/>
  </w:style>
  <w:style w:type="paragraph" w:customStyle="1" w:styleId="1C3E5F1A8ABD48559A290CC4AB0406EC">
    <w:name w:val="1C3E5F1A8ABD48559A290CC4AB0406EC"/>
    <w:rsid w:val="00B46734"/>
  </w:style>
  <w:style w:type="paragraph" w:customStyle="1" w:styleId="BE76262882C34A64BB5BCA2FE48EE00B">
    <w:name w:val="BE76262882C34A64BB5BCA2FE48EE00B"/>
    <w:rsid w:val="00B46734"/>
  </w:style>
  <w:style w:type="paragraph" w:customStyle="1" w:styleId="5C488629ED5D4A9FA58B13814F8C5C67">
    <w:name w:val="5C488629ED5D4A9FA58B13814F8C5C67"/>
    <w:rsid w:val="00FA7D72"/>
  </w:style>
  <w:style w:type="paragraph" w:customStyle="1" w:styleId="C634A091A0354F1EB07B4C2A2F5C1736">
    <w:name w:val="C634A091A0354F1EB07B4C2A2F5C1736"/>
    <w:rsid w:val="00FA7D72"/>
  </w:style>
  <w:style w:type="paragraph" w:customStyle="1" w:styleId="A16C8C6BA08D479184E3EE3BA2E23510">
    <w:name w:val="A16C8C6BA08D479184E3EE3BA2E23510"/>
    <w:rsid w:val="00FA7D72"/>
  </w:style>
  <w:style w:type="paragraph" w:customStyle="1" w:styleId="7F058BA7A9114F5BACD00DF80680ED6C">
    <w:name w:val="7F058BA7A9114F5BACD00DF80680ED6C"/>
    <w:rsid w:val="00FA7D72"/>
  </w:style>
  <w:style w:type="paragraph" w:customStyle="1" w:styleId="7801D675793544E8BEFDE99DBBCA2813">
    <w:name w:val="7801D675793544E8BEFDE99DBBCA2813"/>
    <w:rsid w:val="00FA7D72"/>
  </w:style>
  <w:style w:type="paragraph" w:customStyle="1" w:styleId="0DF7183169894E8091CA74D4A24222E8">
    <w:name w:val="0DF7183169894E8091CA74D4A24222E8"/>
    <w:rsid w:val="00FA7D72"/>
  </w:style>
  <w:style w:type="paragraph" w:customStyle="1" w:styleId="BEA848337B0C4ECF99C394551E13B9A6">
    <w:name w:val="BEA848337B0C4ECF99C394551E13B9A6"/>
    <w:rsid w:val="00FA7D72"/>
  </w:style>
  <w:style w:type="paragraph" w:customStyle="1" w:styleId="317479F2D5A64DEDB4215C0AF6583C9A">
    <w:name w:val="317479F2D5A64DEDB4215C0AF6583C9A"/>
    <w:rsid w:val="00FA7D72"/>
  </w:style>
  <w:style w:type="paragraph" w:customStyle="1" w:styleId="02D475091C7648408067F5695BFC2096">
    <w:name w:val="02D475091C7648408067F5695BFC2096"/>
    <w:rsid w:val="00FA7D72"/>
  </w:style>
  <w:style w:type="paragraph" w:customStyle="1" w:styleId="68533C920AAE4BF1B3598923755F8558">
    <w:name w:val="68533C920AAE4BF1B3598923755F8558"/>
    <w:rsid w:val="00FA7D72"/>
  </w:style>
  <w:style w:type="paragraph" w:customStyle="1" w:styleId="98308EF30377422A8DF87EEF6A8BBABC">
    <w:name w:val="98308EF30377422A8DF87EEF6A8BBABC"/>
    <w:rsid w:val="00FA7D72"/>
  </w:style>
  <w:style w:type="paragraph" w:customStyle="1" w:styleId="3137858BAC234B54BE0BD3589C46BF14">
    <w:name w:val="3137858BAC234B54BE0BD3589C46BF14"/>
    <w:rsid w:val="00FA7D72"/>
  </w:style>
  <w:style w:type="paragraph" w:customStyle="1" w:styleId="885A559B2ED54D0FA2D2225B42B398C1">
    <w:name w:val="885A559B2ED54D0FA2D2225B42B398C1"/>
    <w:rsid w:val="00FA7D72"/>
  </w:style>
  <w:style w:type="paragraph" w:customStyle="1" w:styleId="73E5AF2E222D40AEA367C87E223AD9B3">
    <w:name w:val="73E5AF2E222D40AEA367C87E223AD9B3"/>
    <w:rsid w:val="00FA7D72"/>
  </w:style>
  <w:style w:type="paragraph" w:customStyle="1" w:styleId="7F43F2D5B5634E4F8F57C7AA23A7B495">
    <w:name w:val="7F43F2D5B5634E4F8F57C7AA23A7B495"/>
    <w:rsid w:val="00FA7D72"/>
  </w:style>
  <w:style w:type="paragraph" w:customStyle="1" w:styleId="80381626BA0B4AA5A1A40E773B7D2D14">
    <w:name w:val="80381626BA0B4AA5A1A40E773B7D2D14"/>
    <w:rsid w:val="00FA7D72"/>
  </w:style>
  <w:style w:type="paragraph" w:customStyle="1" w:styleId="F45D36A5C411454AB8CDEBA387A6B406">
    <w:name w:val="F45D36A5C411454AB8CDEBA387A6B406"/>
    <w:rsid w:val="00FA7D72"/>
  </w:style>
  <w:style w:type="paragraph" w:customStyle="1" w:styleId="307F2D28A37A442C94FC5863B01D1157">
    <w:name w:val="307F2D28A37A442C94FC5863B01D1157"/>
    <w:rsid w:val="00FA7D72"/>
  </w:style>
  <w:style w:type="paragraph" w:customStyle="1" w:styleId="253EED8E985F4927BFE30BF0EBE92431">
    <w:name w:val="253EED8E985F4927BFE30BF0EBE92431"/>
    <w:rsid w:val="00FA7D72"/>
  </w:style>
  <w:style w:type="paragraph" w:customStyle="1" w:styleId="08C6EFFB727E4D09AFFA751E7A3992AE">
    <w:name w:val="08C6EFFB727E4D09AFFA751E7A3992AE"/>
    <w:rsid w:val="00FA7D72"/>
  </w:style>
  <w:style w:type="paragraph" w:customStyle="1" w:styleId="03FDC35DD9A24D89A4B546700CDF55DC">
    <w:name w:val="03FDC35DD9A24D89A4B546700CDF55DC"/>
    <w:rsid w:val="00FA7D72"/>
  </w:style>
  <w:style w:type="paragraph" w:customStyle="1" w:styleId="5C6E75245E1C4BBC8A6517737750CAF6">
    <w:name w:val="5C6E75245E1C4BBC8A6517737750CAF6"/>
    <w:rsid w:val="00FA7D72"/>
  </w:style>
  <w:style w:type="paragraph" w:customStyle="1" w:styleId="1FB8BE66AD5C436099264AF826F9028D">
    <w:name w:val="1FB8BE66AD5C436099264AF826F9028D"/>
    <w:rsid w:val="00FA7D72"/>
  </w:style>
  <w:style w:type="paragraph" w:customStyle="1" w:styleId="527D4F0AF4D74298A0F3BAE7B3279911">
    <w:name w:val="527D4F0AF4D74298A0F3BAE7B3279911"/>
    <w:rsid w:val="00FA7D72"/>
  </w:style>
  <w:style w:type="paragraph" w:customStyle="1" w:styleId="AF8221703C6F4EBEAED7C73D445038B9">
    <w:name w:val="AF8221703C6F4EBEAED7C73D445038B9"/>
    <w:rsid w:val="00FA7D72"/>
  </w:style>
  <w:style w:type="paragraph" w:customStyle="1" w:styleId="8CA9A0149CB642CCADA9FC5A00C54FEF">
    <w:name w:val="8CA9A0149CB642CCADA9FC5A00C54FEF"/>
    <w:rsid w:val="00FA7D72"/>
  </w:style>
  <w:style w:type="paragraph" w:customStyle="1" w:styleId="A014ECF0414149BFB6EDD35BEDAF91B9">
    <w:name w:val="A014ECF0414149BFB6EDD35BEDAF91B9"/>
    <w:rsid w:val="00FA7D72"/>
  </w:style>
  <w:style w:type="paragraph" w:customStyle="1" w:styleId="99F800E7188449DE9B40DA45AE5045FD">
    <w:name w:val="99F800E7188449DE9B40DA45AE5045FD"/>
    <w:rsid w:val="00FA7D72"/>
  </w:style>
  <w:style w:type="paragraph" w:customStyle="1" w:styleId="FC8AEEADFD494194B85D8E62E617D189">
    <w:name w:val="FC8AEEADFD494194B85D8E62E617D189"/>
    <w:rsid w:val="00FA7D72"/>
  </w:style>
  <w:style w:type="paragraph" w:customStyle="1" w:styleId="A602F1F071D24F0D8AE13B0E16A20AF1">
    <w:name w:val="A602F1F071D24F0D8AE13B0E16A20AF1"/>
    <w:rsid w:val="00FA7D72"/>
  </w:style>
  <w:style w:type="paragraph" w:customStyle="1" w:styleId="3EB3C0FC92BD492FBAB4970A6A7F20B8">
    <w:name w:val="3EB3C0FC92BD492FBAB4970A6A7F20B8"/>
    <w:rsid w:val="00FA7D72"/>
  </w:style>
  <w:style w:type="paragraph" w:customStyle="1" w:styleId="CC265A5FF7FC4253B0F9FFD92549E7BB">
    <w:name w:val="CC265A5FF7FC4253B0F9FFD92549E7BB"/>
    <w:rsid w:val="00FA7D72"/>
  </w:style>
  <w:style w:type="paragraph" w:customStyle="1" w:styleId="F37FF043628B4448A1A0AC8C1F87B1B9">
    <w:name w:val="F37FF043628B4448A1A0AC8C1F87B1B9"/>
    <w:rsid w:val="00FA7D72"/>
  </w:style>
  <w:style w:type="paragraph" w:customStyle="1" w:styleId="94C1D8F8B63A49949AD5D12F8D480519">
    <w:name w:val="94C1D8F8B63A49949AD5D12F8D480519"/>
    <w:rsid w:val="00FA7D72"/>
  </w:style>
  <w:style w:type="paragraph" w:customStyle="1" w:styleId="36DBD27E31974833A29700A9044174C9">
    <w:name w:val="36DBD27E31974833A29700A9044174C9"/>
    <w:rsid w:val="00FA7D72"/>
  </w:style>
  <w:style w:type="paragraph" w:customStyle="1" w:styleId="38C88D94269F49BE900DC26CE8BEE6A8">
    <w:name w:val="38C88D94269F49BE900DC26CE8BEE6A8"/>
    <w:rsid w:val="00FA7D72"/>
  </w:style>
  <w:style w:type="paragraph" w:customStyle="1" w:styleId="667797A22F3D4FE381457D3E5240E3C6">
    <w:name w:val="667797A22F3D4FE381457D3E5240E3C6"/>
    <w:rsid w:val="00FA7D72"/>
  </w:style>
  <w:style w:type="paragraph" w:customStyle="1" w:styleId="EA3874D2FA0B461786E726EF45B065C2">
    <w:name w:val="EA3874D2FA0B461786E726EF45B065C2"/>
    <w:rsid w:val="00FA7D72"/>
  </w:style>
  <w:style w:type="paragraph" w:customStyle="1" w:styleId="4E1CEBF456EF49CDA15C35147870056E">
    <w:name w:val="4E1CEBF456EF49CDA15C35147870056E"/>
    <w:rsid w:val="00FA7D72"/>
  </w:style>
  <w:style w:type="paragraph" w:customStyle="1" w:styleId="0A1ACC6D516540609102FF95BAA62940">
    <w:name w:val="0A1ACC6D516540609102FF95BAA62940"/>
    <w:rsid w:val="00FA7D72"/>
  </w:style>
  <w:style w:type="paragraph" w:customStyle="1" w:styleId="E5B438880205430A97F628A302DB2D33">
    <w:name w:val="E5B438880205430A97F628A302DB2D33"/>
    <w:rsid w:val="00FA7D72"/>
  </w:style>
  <w:style w:type="paragraph" w:customStyle="1" w:styleId="602B3CD594EE48F488B3F1E59A2A91B3">
    <w:name w:val="602B3CD594EE48F488B3F1E59A2A91B3"/>
    <w:rsid w:val="00FA7D72"/>
  </w:style>
  <w:style w:type="paragraph" w:customStyle="1" w:styleId="89E39079C93B4B70B3C9DD2B2B4A58B2">
    <w:name w:val="89E39079C93B4B70B3C9DD2B2B4A58B2"/>
    <w:rsid w:val="00FA7D72"/>
  </w:style>
  <w:style w:type="paragraph" w:customStyle="1" w:styleId="E60C8C318E694D4D852A9955C15279C0">
    <w:name w:val="E60C8C318E694D4D852A9955C15279C0"/>
    <w:rsid w:val="00FA7D72"/>
  </w:style>
  <w:style w:type="paragraph" w:customStyle="1" w:styleId="F139841BF0E64ECBA06D28239B7F6BD4">
    <w:name w:val="F139841BF0E64ECBA06D28239B7F6BD4"/>
    <w:rsid w:val="00FA7D72"/>
  </w:style>
  <w:style w:type="paragraph" w:customStyle="1" w:styleId="327D12DE5D3F4B9E9EE9F19706471158">
    <w:name w:val="327D12DE5D3F4B9E9EE9F19706471158"/>
    <w:rsid w:val="00FA7D72"/>
  </w:style>
  <w:style w:type="paragraph" w:customStyle="1" w:styleId="54C74AD1C6F0423E8EAF62DEB83EF6B5">
    <w:name w:val="54C74AD1C6F0423E8EAF62DEB83EF6B5"/>
    <w:rsid w:val="00FA7D72"/>
  </w:style>
  <w:style w:type="paragraph" w:customStyle="1" w:styleId="C9D65457B4554FEEA557CBF637B6A074">
    <w:name w:val="C9D65457B4554FEEA557CBF637B6A074"/>
    <w:rsid w:val="00FA7D72"/>
  </w:style>
  <w:style w:type="paragraph" w:customStyle="1" w:styleId="0AC59808B4804A9D86BAAB0CFB07B675">
    <w:name w:val="0AC59808B4804A9D86BAAB0CFB07B675"/>
    <w:rsid w:val="00FA7D72"/>
  </w:style>
  <w:style w:type="paragraph" w:customStyle="1" w:styleId="83DFA96C9B44449B806594490D2B115C">
    <w:name w:val="83DFA96C9B44449B806594490D2B115C"/>
    <w:rsid w:val="00FA7D72"/>
  </w:style>
  <w:style w:type="paragraph" w:customStyle="1" w:styleId="2278D86B18F14A5D818BDE0488510D81">
    <w:name w:val="2278D86B18F14A5D818BDE0488510D81"/>
    <w:rsid w:val="00FA7D72"/>
  </w:style>
  <w:style w:type="paragraph" w:customStyle="1" w:styleId="6F58D059D8C64917927AD37E06363EC4">
    <w:name w:val="6F58D059D8C64917927AD37E06363EC4"/>
    <w:rsid w:val="003B0AD9"/>
  </w:style>
  <w:style w:type="paragraph" w:customStyle="1" w:styleId="BF0DAE5FFCD1430480121C0C2F0E9650">
    <w:name w:val="BF0DAE5FFCD1430480121C0C2F0E9650"/>
    <w:rsid w:val="003B0AD9"/>
  </w:style>
  <w:style w:type="paragraph" w:customStyle="1" w:styleId="EE9D3C67AE874383B1BFC103F8FEE909">
    <w:name w:val="EE9D3C67AE874383B1BFC103F8FEE909"/>
    <w:rsid w:val="003B0AD9"/>
  </w:style>
  <w:style w:type="paragraph" w:customStyle="1" w:styleId="244D94BDEF3845B4B410399A3AE28B6B">
    <w:name w:val="244D94BDEF3845B4B410399A3AE28B6B"/>
    <w:rsid w:val="000E26D4"/>
  </w:style>
  <w:style w:type="paragraph" w:customStyle="1" w:styleId="209EB92E9DB342958D7B9DB8486540E1">
    <w:name w:val="209EB92E9DB342958D7B9DB8486540E1"/>
    <w:rsid w:val="000E26D4"/>
  </w:style>
  <w:style w:type="paragraph" w:customStyle="1" w:styleId="4B11B8C4CB01492AABFEDB28D48C7133">
    <w:name w:val="4B11B8C4CB01492AABFEDB28D48C7133"/>
    <w:rsid w:val="000E26D4"/>
  </w:style>
  <w:style w:type="paragraph" w:customStyle="1" w:styleId="E5E7458D1C3F432886F7A8D2B466A755">
    <w:name w:val="E5E7458D1C3F432886F7A8D2B466A755"/>
    <w:rsid w:val="000E26D4"/>
  </w:style>
  <w:style w:type="paragraph" w:customStyle="1" w:styleId="338921ADD6364BEBA21B91E57E3F93B4">
    <w:name w:val="338921ADD6364BEBA21B91E57E3F93B4"/>
    <w:rsid w:val="000E26D4"/>
  </w:style>
  <w:style w:type="paragraph" w:customStyle="1" w:styleId="8138C25480354FE09A32F03EBD3F621E">
    <w:name w:val="8138C25480354FE09A32F03EBD3F621E"/>
    <w:rsid w:val="000E26D4"/>
  </w:style>
  <w:style w:type="paragraph" w:customStyle="1" w:styleId="B3CA7F7CF28E43C094D9603B3ACEDE82">
    <w:name w:val="B3CA7F7CF28E43C094D9603B3ACEDE82"/>
    <w:rsid w:val="000E26D4"/>
  </w:style>
  <w:style w:type="paragraph" w:customStyle="1" w:styleId="7C9589FE33894148B5EDA9F819A95BF1">
    <w:name w:val="7C9589FE33894148B5EDA9F819A95BF1"/>
    <w:rsid w:val="000E26D4"/>
  </w:style>
  <w:style w:type="paragraph" w:customStyle="1" w:styleId="A73A0980BEDA4A2BA2915DC8A8E1E980">
    <w:name w:val="A73A0980BEDA4A2BA2915DC8A8E1E980"/>
    <w:rsid w:val="000E26D4"/>
  </w:style>
  <w:style w:type="paragraph" w:customStyle="1" w:styleId="CA12E781344E40C7A3C32C1D9A52DE0F">
    <w:name w:val="CA12E781344E40C7A3C32C1D9A52DE0F"/>
    <w:rsid w:val="000E26D4"/>
  </w:style>
  <w:style w:type="paragraph" w:customStyle="1" w:styleId="A3E9332B165140AA80961EB753E3201A">
    <w:name w:val="A3E9332B165140AA80961EB753E3201A"/>
    <w:rsid w:val="000E26D4"/>
  </w:style>
  <w:style w:type="paragraph" w:customStyle="1" w:styleId="07AF3ECE22D84379A329A38677095571">
    <w:name w:val="07AF3ECE22D84379A329A38677095571"/>
    <w:rsid w:val="000E26D4"/>
  </w:style>
  <w:style w:type="paragraph" w:customStyle="1" w:styleId="B6DCA7E2E7D44D8D8584AD54F2C19C80">
    <w:name w:val="B6DCA7E2E7D44D8D8584AD54F2C19C80"/>
    <w:rsid w:val="000E26D4"/>
  </w:style>
  <w:style w:type="paragraph" w:customStyle="1" w:styleId="8A6BDA56F9404F51AD127EC640AD437B">
    <w:name w:val="8A6BDA56F9404F51AD127EC640AD437B"/>
    <w:rsid w:val="000E26D4"/>
  </w:style>
  <w:style w:type="paragraph" w:customStyle="1" w:styleId="05C2FBD9CCDD4CB7B06E6A08F42D2ACE">
    <w:name w:val="05C2FBD9CCDD4CB7B06E6A08F42D2ACE"/>
    <w:rsid w:val="000E26D4"/>
  </w:style>
  <w:style w:type="paragraph" w:customStyle="1" w:styleId="9D2E6EE4C7E741AE91334CB1D4C5149D">
    <w:name w:val="9D2E6EE4C7E741AE91334CB1D4C5149D"/>
    <w:rsid w:val="000E26D4"/>
  </w:style>
  <w:style w:type="paragraph" w:customStyle="1" w:styleId="5C8546379C794424A7E6864D4F2FFB07">
    <w:name w:val="5C8546379C794424A7E6864D4F2FFB07"/>
    <w:rsid w:val="000E26D4"/>
  </w:style>
  <w:style w:type="paragraph" w:customStyle="1" w:styleId="4401E63BAFAA407EB9EE03D139B53422">
    <w:name w:val="4401E63BAFAA407EB9EE03D139B53422"/>
    <w:rsid w:val="000E26D4"/>
  </w:style>
  <w:style w:type="paragraph" w:customStyle="1" w:styleId="7000D7F36C9C42A9B3B86665E3B2BF5E">
    <w:name w:val="7000D7F36C9C42A9B3B86665E3B2BF5E"/>
    <w:rsid w:val="000E26D4"/>
  </w:style>
  <w:style w:type="paragraph" w:customStyle="1" w:styleId="48AB63F89D1C4E89886758A78788C3C0">
    <w:name w:val="48AB63F89D1C4E89886758A78788C3C0"/>
    <w:rsid w:val="008F388A"/>
  </w:style>
  <w:style w:type="paragraph" w:customStyle="1" w:styleId="5E3C8A3AB3BB440994DDCE3D34B03AC2">
    <w:name w:val="5E3C8A3AB3BB440994DDCE3D34B03AC2"/>
    <w:rsid w:val="008F388A"/>
  </w:style>
  <w:style w:type="paragraph" w:customStyle="1" w:styleId="45A43342CE9E42ACA811801F7C888E04">
    <w:name w:val="45A43342CE9E42ACA811801F7C888E04"/>
    <w:rsid w:val="008F388A"/>
  </w:style>
  <w:style w:type="paragraph" w:customStyle="1" w:styleId="3529CCA6C0CB4D9383314D01A7ADEE64">
    <w:name w:val="3529CCA6C0CB4D9383314D01A7ADEE64"/>
    <w:rsid w:val="008F388A"/>
  </w:style>
  <w:style w:type="paragraph" w:customStyle="1" w:styleId="500525EA6CD34751890CAE1604ACA42A">
    <w:name w:val="500525EA6CD34751890CAE1604ACA42A"/>
    <w:rsid w:val="008F388A"/>
  </w:style>
  <w:style w:type="paragraph" w:customStyle="1" w:styleId="4FA1084C63C54304B850D4B93BB4AF3E">
    <w:name w:val="4FA1084C63C54304B850D4B93BB4AF3E"/>
    <w:rsid w:val="008F388A"/>
  </w:style>
  <w:style w:type="paragraph" w:customStyle="1" w:styleId="D13AF55AF0EA43CC8323C59937F1947A">
    <w:name w:val="D13AF55AF0EA43CC8323C59937F1947A"/>
    <w:rsid w:val="008F388A"/>
  </w:style>
  <w:style w:type="paragraph" w:customStyle="1" w:styleId="A727432FC95349FDB82B63A82E68A9ED">
    <w:name w:val="A727432FC95349FDB82B63A82E68A9ED"/>
    <w:rsid w:val="008F388A"/>
  </w:style>
  <w:style w:type="paragraph" w:customStyle="1" w:styleId="B95D8DE6FDBC45149A920703439AD6D0">
    <w:name w:val="B95D8DE6FDBC45149A920703439AD6D0"/>
    <w:rsid w:val="008F388A"/>
  </w:style>
  <w:style w:type="paragraph" w:customStyle="1" w:styleId="C906A58D7D0B4F10A975028E6E8C74DA">
    <w:name w:val="C906A58D7D0B4F10A975028E6E8C74DA"/>
    <w:rsid w:val="008F388A"/>
  </w:style>
  <w:style w:type="paragraph" w:customStyle="1" w:styleId="FA2C46CA345645C186BBBC34163C2008">
    <w:name w:val="FA2C46CA345645C186BBBC34163C2008"/>
    <w:rsid w:val="008F388A"/>
  </w:style>
  <w:style w:type="paragraph" w:customStyle="1" w:styleId="D29EB3F4959D43BC8C1173E493A4C211">
    <w:name w:val="D29EB3F4959D43BC8C1173E493A4C211"/>
    <w:rsid w:val="008F388A"/>
  </w:style>
  <w:style w:type="paragraph" w:customStyle="1" w:styleId="D159ABCF62714DE9BE08DC79D766FC0B">
    <w:name w:val="D159ABCF62714DE9BE08DC79D766FC0B"/>
    <w:rsid w:val="008F388A"/>
  </w:style>
  <w:style w:type="paragraph" w:customStyle="1" w:styleId="8EB6E55C358F456CBFB627181A62EE13">
    <w:name w:val="8EB6E55C358F456CBFB627181A62EE13"/>
    <w:rsid w:val="008F388A"/>
  </w:style>
  <w:style w:type="paragraph" w:customStyle="1" w:styleId="257B46E4F7AF49E9B83202841C152DA0">
    <w:name w:val="257B46E4F7AF49E9B83202841C152DA0"/>
    <w:rsid w:val="008F388A"/>
  </w:style>
  <w:style w:type="paragraph" w:customStyle="1" w:styleId="3AA5991C6E884B17A011C95128765525">
    <w:name w:val="3AA5991C6E884B17A011C95128765525"/>
    <w:rsid w:val="008F388A"/>
  </w:style>
  <w:style w:type="paragraph" w:customStyle="1" w:styleId="BE9B4C8B99BF430AA69760A895DC70A0">
    <w:name w:val="BE9B4C8B99BF430AA69760A895DC70A0"/>
    <w:rsid w:val="008F388A"/>
  </w:style>
  <w:style w:type="paragraph" w:customStyle="1" w:styleId="D2F23FCAC77945F8B11B694720B96A5C">
    <w:name w:val="D2F23FCAC77945F8B11B694720B96A5C"/>
    <w:rsid w:val="008F388A"/>
  </w:style>
  <w:style w:type="paragraph" w:customStyle="1" w:styleId="099FB1976919430995D973D3C2F451DE">
    <w:name w:val="099FB1976919430995D973D3C2F451DE"/>
    <w:rsid w:val="008F388A"/>
  </w:style>
  <w:style w:type="paragraph" w:customStyle="1" w:styleId="BD24CF9E9F994D0894EDEFD54B83614F">
    <w:name w:val="BD24CF9E9F994D0894EDEFD54B83614F"/>
    <w:rsid w:val="008F388A"/>
  </w:style>
  <w:style w:type="paragraph" w:customStyle="1" w:styleId="0DCE7AF1C6B847E7B99A3133A51982F2">
    <w:name w:val="0DCE7AF1C6B847E7B99A3133A51982F2"/>
    <w:rsid w:val="008F388A"/>
  </w:style>
  <w:style w:type="paragraph" w:customStyle="1" w:styleId="4F452C58898F4312A1262DDC406C0EFB">
    <w:name w:val="4F452C58898F4312A1262DDC406C0EFB"/>
    <w:rsid w:val="008F388A"/>
  </w:style>
  <w:style w:type="paragraph" w:customStyle="1" w:styleId="AC1B9187114440859EA56904E6C11ED8">
    <w:name w:val="AC1B9187114440859EA56904E6C11ED8"/>
    <w:rsid w:val="008F388A"/>
  </w:style>
  <w:style w:type="paragraph" w:customStyle="1" w:styleId="04A32DBBBA454EE6924675AC6546E56E">
    <w:name w:val="04A32DBBBA454EE6924675AC6546E56E"/>
    <w:rsid w:val="0081266D"/>
  </w:style>
  <w:style w:type="paragraph" w:customStyle="1" w:styleId="854188E430294EFC8AD77315256E0E2B">
    <w:name w:val="854188E430294EFC8AD77315256E0E2B"/>
    <w:rsid w:val="0081266D"/>
  </w:style>
  <w:style w:type="paragraph" w:customStyle="1" w:styleId="D5C218B370E64A398F30EC309568878A">
    <w:name w:val="D5C218B370E64A398F30EC309568878A"/>
    <w:rsid w:val="0081266D"/>
  </w:style>
  <w:style w:type="paragraph" w:customStyle="1" w:styleId="0860E866EEEB464C86EA15AE316D966F">
    <w:name w:val="0860E866EEEB464C86EA15AE316D966F"/>
    <w:rsid w:val="0081266D"/>
  </w:style>
  <w:style w:type="paragraph" w:customStyle="1" w:styleId="2455BE64D05B4688A5E04E37297EDD61">
    <w:name w:val="2455BE64D05B4688A5E04E37297EDD61"/>
    <w:rsid w:val="0081266D"/>
  </w:style>
  <w:style w:type="paragraph" w:customStyle="1" w:styleId="3D7E05798B0C4DDC940F927339FD1ACE">
    <w:name w:val="3D7E05798B0C4DDC940F927339FD1ACE"/>
    <w:rsid w:val="00812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BB1E5CAD94549925313D77D25D53E" ma:contentTypeVersion="13" ma:contentTypeDescription="Create a new document." ma:contentTypeScope="" ma:versionID="09490fce2a7a8607dfa63a6aa8abd1d5">
  <xsd:schema xmlns:xsd="http://www.w3.org/2001/XMLSchema" xmlns:xs="http://www.w3.org/2001/XMLSchema" xmlns:p="http://schemas.microsoft.com/office/2006/metadata/properties" xmlns:ns1="http://schemas.microsoft.com/sharepoint/v3" xmlns:ns2="9f9abc18-1aeb-4424-bbf7-0f8626913ca5" targetNamespace="http://schemas.microsoft.com/office/2006/metadata/properties" ma:root="true" ma:fieldsID="a47f5a04ea77ca41df0b5117fe90c01d" ns1:_="" ns2:_="">
    <xsd:import namespace="http://schemas.microsoft.com/sharepoint/v3"/>
    <xsd:import namespace="9f9abc18-1aeb-4424-bbf7-0f8626913ca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abc18-1aeb-4424-bbf7-0f8626913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12482-200D-4F81-AE7C-68EBCE25BC6C}">
  <ds:schemaRefs>
    <ds:schemaRef ds:uri="http://schemas.microsoft.com/sharepoint/v3/contenttype/forms"/>
  </ds:schemaRefs>
</ds:datastoreItem>
</file>

<file path=customXml/itemProps2.xml><?xml version="1.0" encoding="utf-8"?>
<ds:datastoreItem xmlns:ds="http://schemas.openxmlformats.org/officeDocument/2006/customXml" ds:itemID="{BDABCF26-4D4E-4CE3-A224-BEF542E8926F}">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001f7789-6918-4e23-a130-76200e2451a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DE44747-CD77-4182-AA2F-1EE099154C2D}"/>
</file>

<file path=docProps/app.xml><?xml version="1.0" encoding="utf-8"?>
<Properties xmlns="http://schemas.openxmlformats.org/officeDocument/2006/extended-properties" xmlns:vt="http://schemas.openxmlformats.org/officeDocument/2006/docPropsVTypes">
  <Template>Normal.dotm</Template>
  <TotalTime>18</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Azizcan</dc:creator>
  <cp:keywords/>
  <dc:description/>
  <cp:lastModifiedBy>Huseyin Azizcan</cp:lastModifiedBy>
  <cp:revision>31</cp:revision>
  <dcterms:created xsi:type="dcterms:W3CDTF">2020-01-13T13:01:00Z</dcterms:created>
  <dcterms:modified xsi:type="dcterms:W3CDTF">2020-06-08T09:09:00Z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0x01010023BBB1E5CAD94549925313D77D25D53E</vt:lpwstr>
  </property>
  <property fmtid="{D5CDD505-2E9C-101B-9397-08002B2CF9AE}" pid="3" name="_dlc_DocIdItemGuid">
    <vt:lpwstr>21a87052-7d2e-47b5-907f-271e5e6fde01</vt:lpwstr>
  </property>
</Properties>
</file>