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45F76" w14:textId="77777777" w:rsidR="003B373C" w:rsidRDefault="003B373C"/>
    <w:p w14:paraId="27996417" w14:textId="77777777" w:rsidR="002A61A7" w:rsidRDefault="002A61A7"/>
    <w:p w14:paraId="4821EE2C" w14:textId="77777777" w:rsidR="002A61A7" w:rsidRDefault="002A61A7"/>
    <w:p w14:paraId="14036AD9" w14:textId="77777777" w:rsidR="002A61A7" w:rsidRDefault="002A61A7"/>
    <w:p w14:paraId="02140265" w14:textId="77777777" w:rsidR="002A61A7" w:rsidRDefault="002A61A7"/>
    <w:p w14:paraId="3F7C934C" w14:textId="77777777" w:rsidR="00C516A5" w:rsidRDefault="00C516A5"/>
    <w:p w14:paraId="0A7E9F62" w14:textId="77777777" w:rsidR="00C516A5" w:rsidRDefault="00C516A5"/>
    <w:p w14:paraId="791E2A92" w14:textId="77777777" w:rsidR="002A61A7" w:rsidRDefault="002A61A7"/>
    <w:p w14:paraId="5768B83D" w14:textId="7055840E" w:rsidR="002A61A7" w:rsidRDefault="002A61A7">
      <w:r>
        <w:t>27</w:t>
      </w:r>
      <w:r w:rsidRPr="002A61A7">
        <w:rPr>
          <w:vertAlign w:val="superscript"/>
        </w:rPr>
        <w:t>th</w:t>
      </w:r>
      <w:r>
        <w:t xml:space="preserve"> October 2023</w:t>
      </w:r>
    </w:p>
    <w:p w14:paraId="7E026BB7" w14:textId="77777777" w:rsidR="002A61A7" w:rsidRDefault="002A61A7"/>
    <w:p w14:paraId="042B4820" w14:textId="5F5863F1" w:rsidR="002A61A7" w:rsidRDefault="002A61A7">
      <w:r>
        <w:t xml:space="preserve">Dear Mrs Bevis, </w:t>
      </w:r>
    </w:p>
    <w:p w14:paraId="3DAA05DE" w14:textId="561603A0" w:rsidR="002A61A7" w:rsidRDefault="002A61A7">
      <w:r>
        <w:t>Thank you for your correspondence</w:t>
      </w:r>
      <w:r w:rsidR="001169F8">
        <w:t xml:space="preserve"> which we received today and again I apologise as I did when I spoke to you on the phone</w:t>
      </w:r>
      <w:r>
        <w:t xml:space="preserve">. </w:t>
      </w:r>
    </w:p>
    <w:p w14:paraId="1B6E34B4" w14:textId="15C89BB3" w:rsidR="001169F8" w:rsidRDefault="001169F8">
      <w:r>
        <w:t>Due to the confusion on both sides as originally you accept</w:t>
      </w:r>
      <w:r w:rsidR="00C516A5">
        <w:t>ed</w:t>
      </w:r>
      <w:r>
        <w:t xml:space="preserve"> the quote for 3 blinds, but received four we can approach this in two ways.  </w:t>
      </w:r>
    </w:p>
    <w:p w14:paraId="04681419" w14:textId="77777777" w:rsidR="001169F8" w:rsidRDefault="001169F8">
      <w:r>
        <w:t>One being -we can come and remove one blind.</w:t>
      </w:r>
    </w:p>
    <w:p w14:paraId="649B73C0" w14:textId="33067C0E" w:rsidR="001169F8" w:rsidRDefault="001169F8">
      <w:r>
        <w:t xml:space="preserve">Two being - I would be prepared to meet you half way on the additional blind as a gesture of good will </w:t>
      </w:r>
      <w:r w:rsidR="00C516A5">
        <w:t xml:space="preserve"> and accept a finale payment of £155.30 by return.</w:t>
      </w:r>
    </w:p>
    <w:p w14:paraId="56A81165" w14:textId="77777777" w:rsidR="00C516A5" w:rsidRDefault="00C516A5"/>
    <w:p w14:paraId="6B60DF1E" w14:textId="09175991" w:rsidR="00C516A5" w:rsidRDefault="00C516A5">
      <w:r>
        <w:t>Kind regards</w:t>
      </w:r>
    </w:p>
    <w:p w14:paraId="585D3313" w14:textId="77777777" w:rsidR="00C516A5" w:rsidRDefault="00C516A5"/>
    <w:p w14:paraId="3BCE1706" w14:textId="77777777" w:rsidR="00C516A5" w:rsidRDefault="00C516A5"/>
    <w:p w14:paraId="01E356C7" w14:textId="77777777" w:rsidR="00C516A5" w:rsidRDefault="00C516A5"/>
    <w:p w14:paraId="0DD816BC" w14:textId="749C143C" w:rsidR="00C516A5" w:rsidRDefault="00C516A5">
      <w:r>
        <w:t>Heather Presto-Bradley</w:t>
      </w:r>
    </w:p>
    <w:p w14:paraId="6A9DB0B7" w14:textId="4C1A57A8" w:rsidR="00C516A5" w:rsidRDefault="00C516A5">
      <w:r>
        <w:t>Managing Director</w:t>
      </w:r>
    </w:p>
    <w:p w14:paraId="2746F002" w14:textId="77777777" w:rsidR="00C516A5" w:rsidRDefault="00C516A5"/>
    <w:p w14:paraId="4CB7781D" w14:textId="77777777" w:rsidR="001169F8" w:rsidRDefault="001169F8"/>
    <w:sectPr w:rsidR="001169F8" w:rsidSect="003B37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1A7"/>
    <w:rsid w:val="001169F8"/>
    <w:rsid w:val="002A61A7"/>
    <w:rsid w:val="003B373C"/>
    <w:rsid w:val="00C516A5"/>
    <w:rsid w:val="00F47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12C7C"/>
  <w15:chartTrackingRefBased/>
  <w15:docId w15:val="{2CEF649A-4CA0-4198-AED6-075663D8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7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Preston-Bradley</dc:creator>
  <cp:keywords/>
  <dc:description/>
  <cp:lastModifiedBy>Heather Preston-Bradley</cp:lastModifiedBy>
  <cp:revision>1</cp:revision>
  <cp:lastPrinted>2023-10-27T13:20:00Z</cp:lastPrinted>
  <dcterms:created xsi:type="dcterms:W3CDTF">2023-10-27T12:50:00Z</dcterms:created>
  <dcterms:modified xsi:type="dcterms:W3CDTF">2023-10-27T13:23:00Z</dcterms:modified>
</cp:coreProperties>
</file>