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w:t>
            </w:r>
          </w:p>
          <w:p w:rsidR="00D1555C">
            <w:pPr>
              <w:rPr>
                <w:rFonts w:ascii="Arial" w:hAnsi="Arial" w:cs="Arial"/>
                <w:sz w:val="20"/>
              </w:rPr>
            </w:pPr>
            <w:r>
              <w:rPr>
                <w:rFonts w:ascii="Arial" w:hAnsi="Arial" w:cs="Arial"/>
                <w:noProof/>
                <w:sz w:val="20"/>
              </w:rPr>
              <w:t>Sheffield</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2052</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07/09/2021</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6ER</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Yorkshire Housing Limited</w:t>
            </w:r>
          </w:p>
          <w:p w:rsidR="00D1555C">
            <w:pPr>
              <w:rPr>
                <w:rFonts w:ascii="Arial" w:hAnsi="Arial" w:cs="Arial"/>
                <w:sz w:val="20"/>
              </w:rPr>
            </w:pPr>
            <w:r>
              <w:rPr>
                <w:rFonts w:ascii="Arial" w:hAnsi="Arial" w:cs="Arial"/>
                <w:noProof/>
                <w:sz w:val="20"/>
              </w:rPr>
              <w:t>Dyson Chambers</w:t>
            </w:r>
          </w:p>
          <w:p w:rsidR="00D1555C">
            <w:pPr>
              <w:rPr>
                <w:rFonts w:ascii="Arial" w:hAnsi="Arial" w:cs="Arial"/>
                <w:sz w:val="20"/>
              </w:rPr>
            </w:pPr>
            <w:r>
              <w:rPr>
                <w:rFonts w:ascii="Arial" w:hAnsi="Arial" w:cs="Arial"/>
                <w:noProof/>
                <w:sz w:val="20"/>
              </w:rPr>
              <w:t>14 - 16 Briggate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 6ER</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bookmarkStart w:id="0" w:name="_GoBack"/>
            <w:bookmarkEnd w:id="0"/>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byt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Saddlers Way Show Home                            </w:t>
        <w:tab/>
        <w:t xml:space="preserve">     1.00 </w:t>
        <w:tab/>
        <w:t xml:space="preserve">  1150.00 </w:t>
        <w:tab/>
        <w:t xml:space="preserve">   1150.00</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Blinds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Address invoice to Yorkshire Housing Ltd</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1150.00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230.00</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1380.00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1150.00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230.00</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1380.00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198317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6259"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1D2B39">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1D2B39">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1D2B39">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1D2B39">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1D2B39">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1D2B39">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1D2B39">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1D2B39">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1D2B39">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1D2B39">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1D2B39">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1D2B39">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mprint MT Shadow">
    <w:altName w:val="Gabriola"/>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904B91"/>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6187</Words>
  <Characters>32517</Characters>
  <Application>Microsoft Office Word</Application>
  <DocSecurity>8</DocSecurity>
  <Lines>0</Lines>
  <Paragraphs>255</Paragraphs>
  <ScaleCrop>false</ScaleCrop>
  <Company/>
  <LinksUpToDate>false</LinksUpToDate>
  <CharactersWithSpaces>38721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2021-09-08T09:06:38Z</dcterms:created>
  <dcterms:modified xsi:type="dcterms:W3CDTF">2021-09-08T09:06:38Z</dcterms:modified>
</cp:coreProperties>
</file>