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773E0B0A" w:rsidR="00015349" w:rsidRPr="00015349" w:rsidRDefault="00736E4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</w:tc>
        <w:tc>
          <w:tcPr>
            <w:tcW w:w="4508" w:type="dxa"/>
          </w:tcPr>
          <w:p w14:paraId="34C91A70" w14:textId="59E95239" w:rsidR="00D52514" w:rsidRPr="00015349" w:rsidRDefault="00736E4B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Brown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1E247097" w14:textId="77777777" w:rsidR="009D4E05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</w:t>
            </w:r>
            <w:r w:rsidR="007C10B6">
              <w:rPr>
                <w:rFonts w:ascii="Century Gothic" w:hAnsi="Century Gothic"/>
                <w:sz w:val="28"/>
                <w:szCs w:val="28"/>
              </w:rPr>
              <w:t xml:space="preserve"> no </w:t>
            </w:r>
          </w:p>
          <w:p w14:paraId="2A5EB859" w14:textId="3BEC3351" w:rsidR="0027786B" w:rsidRPr="00015349" w:rsidRDefault="003953ED" w:rsidP="00736E4B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49327</w:t>
            </w: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4356FE3B" w14:textId="77777777" w:rsidR="009707A1" w:rsidRDefault="009707A1" w:rsidP="009707A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2B633A45" w:rsidR="0027786B" w:rsidRPr="00015349" w:rsidRDefault="003953ED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1AA466AF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C10B6"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4063B12F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24F2991B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27786B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F234F5" w14:textId="77777777" w:rsidR="00417EB8" w:rsidRDefault="00417EB8" w:rsidP="003E407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696B57A4" w:rsidR="0061789A" w:rsidRPr="00015349" w:rsidRDefault="003953ED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Curtain track received angles </w:t>
            </w:r>
            <w:proofErr w:type="gramStart"/>
            <w:r w:rsidR="002A4714">
              <w:rPr>
                <w:rFonts w:ascii="Century Gothic" w:hAnsi="Century Gothic"/>
                <w:sz w:val="28"/>
                <w:szCs w:val="28"/>
              </w:rPr>
              <w:t>etc ,</w:t>
            </w:r>
            <w:proofErr w:type="gramEnd"/>
            <w:r w:rsidR="002A4714">
              <w:rPr>
                <w:rFonts w:ascii="Century Gothic" w:hAnsi="Century Gothic"/>
                <w:sz w:val="28"/>
                <w:szCs w:val="28"/>
              </w:rPr>
              <w:t xml:space="preserve"> looks like it has been damaged </w:t>
            </w:r>
            <w:r w:rsidR="00F13906">
              <w:rPr>
                <w:rFonts w:ascii="Century Gothic" w:hAnsi="Century Gothic"/>
                <w:sz w:val="28"/>
                <w:szCs w:val="28"/>
              </w:rPr>
              <w:t xml:space="preserve">in transit we think Annies van .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3B2F01A0" w14:textId="77777777" w:rsidR="00C47BE5" w:rsidRDefault="00C47BE5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B8D3051" w14:textId="628F4563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  <w:r w:rsidR="00C47BE5">
              <w:rPr>
                <w:rFonts w:ascii="Century Gothic" w:hAnsi="Century Gothic"/>
                <w:sz w:val="28"/>
                <w:szCs w:val="28"/>
              </w:rPr>
              <w:t>– chargeable to</w:t>
            </w:r>
            <w:r w:rsidR="00F13906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F13A62">
              <w:rPr>
                <w:rFonts w:ascii="Century Gothic" w:hAnsi="Century Gothic"/>
                <w:sz w:val="28"/>
                <w:szCs w:val="28"/>
              </w:rPr>
              <w:t xml:space="preserve">ABC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562AEC33" w14:textId="77777777" w:rsidR="00C47BE5" w:rsidRDefault="00C47BE5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91327A" w14:textId="155E1A7D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7786B"/>
    <w:rsid w:val="002901EB"/>
    <w:rsid w:val="00291BFE"/>
    <w:rsid w:val="002A0297"/>
    <w:rsid w:val="002A4714"/>
    <w:rsid w:val="00302D1E"/>
    <w:rsid w:val="00303EFA"/>
    <w:rsid w:val="00334491"/>
    <w:rsid w:val="00362E65"/>
    <w:rsid w:val="003953ED"/>
    <w:rsid w:val="003B7DC8"/>
    <w:rsid w:val="003D1FDD"/>
    <w:rsid w:val="003D6B58"/>
    <w:rsid w:val="003E4072"/>
    <w:rsid w:val="004109CC"/>
    <w:rsid w:val="00417EB8"/>
    <w:rsid w:val="00430C91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1789A"/>
    <w:rsid w:val="00622480"/>
    <w:rsid w:val="00623F72"/>
    <w:rsid w:val="006517B0"/>
    <w:rsid w:val="0066423A"/>
    <w:rsid w:val="00675420"/>
    <w:rsid w:val="00684BAE"/>
    <w:rsid w:val="006952E3"/>
    <w:rsid w:val="006C2F30"/>
    <w:rsid w:val="006D38A9"/>
    <w:rsid w:val="006E056A"/>
    <w:rsid w:val="006E6212"/>
    <w:rsid w:val="006F7E22"/>
    <w:rsid w:val="00736E4B"/>
    <w:rsid w:val="00742754"/>
    <w:rsid w:val="00774926"/>
    <w:rsid w:val="007C10B6"/>
    <w:rsid w:val="007E463B"/>
    <w:rsid w:val="007E5024"/>
    <w:rsid w:val="007E51AE"/>
    <w:rsid w:val="007E7CDB"/>
    <w:rsid w:val="007F69C4"/>
    <w:rsid w:val="00800D93"/>
    <w:rsid w:val="00807778"/>
    <w:rsid w:val="008249C3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4E05"/>
    <w:rsid w:val="009D5BD2"/>
    <w:rsid w:val="009E6491"/>
    <w:rsid w:val="009F4F64"/>
    <w:rsid w:val="00A00E99"/>
    <w:rsid w:val="00A1667D"/>
    <w:rsid w:val="00A44F03"/>
    <w:rsid w:val="00A70479"/>
    <w:rsid w:val="00AA7FC4"/>
    <w:rsid w:val="00AE64C1"/>
    <w:rsid w:val="00B34548"/>
    <w:rsid w:val="00B3510E"/>
    <w:rsid w:val="00B4168C"/>
    <w:rsid w:val="00B55671"/>
    <w:rsid w:val="00B6505F"/>
    <w:rsid w:val="00B81D20"/>
    <w:rsid w:val="00B90D19"/>
    <w:rsid w:val="00B95B72"/>
    <w:rsid w:val="00BA3D8F"/>
    <w:rsid w:val="00BB11FF"/>
    <w:rsid w:val="00BE22B5"/>
    <w:rsid w:val="00C06DFB"/>
    <w:rsid w:val="00C10F80"/>
    <w:rsid w:val="00C17DCA"/>
    <w:rsid w:val="00C47BE5"/>
    <w:rsid w:val="00C563EA"/>
    <w:rsid w:val="00C60E04"/>
    <w:rsid w:val="00C73DB6"/>
    <w:rsid w:val="00CD187D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EF2A33"/>
    <w:rsid w:val="00F13906"/>
    <w:rsid w:val="00F13A62"/>
    <w:rsid w:val="00F66FD8"/>
    <w:rsid w:val="00F74450"/>
    <w:rsid w:val="00F86803"/>
    <w:rsid w:val="00FB7231"/>
    <w:rsid w:val="00FD6385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2025-02-04T09:44:00Z</cp:lastPrinted>
  <dcterms:created xsi:type="dcterms:W3CDTF">2025-02-04T09:45:00Z</dcterms:created>
  <dcterms:modified xsi:type="dcterms:W3CDTF">2025-02-04T09:45:00Z</dcterms:modified>
</cp:coreProperties>
</file>