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480F15FA" w:rsidR="00D52514" w:rsidRPr="00015349" w:rsidRDefault="0027786B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Robertsons Construction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1E247097" w14:textId="77777777" w:rsidR="009D4E05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</w:t>
            </w:r>
            <w:r w:rsidR="007C10B6">
              <w:rPr>
                <w:rFonts w:ascii="Century Gothic" w:hAnsi="Century Gothic"/>
                <w:sz w:val="28"/>
                <w:szCs w:val="28"/>
              </w:rPr>
              <w:t xml:space="preserve"> no </w:t>
            </w:r>
          </w:p>
          <w:p w14:paraId="4D6A5D44" w14:textId="77777777" w:rsidR="0027786B" w:rsidRDefault="0027786B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F145996" w14:textId="77777777" w:rsidR="007C10B6" w:rsidRDefault="0027786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ABC 043</w:t>
            </w:r>
          </w:p>
          <w:p w14:paraId="2A5EB859" w14:textId="6B77CB1E" w:rsidR="0027786B" w:rsidRPr="00015349" w:rsidRDefault="0027786B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E635676" w14:textId="77777777" w:rsidR="009014A4" w:rsidRDefault="00774926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Fitter </w:t>
            </w:r>
          </w:p>
          <w:p w14:paraId="4356FE3B" w14:textId="77777777" w:rsidR="009707A1" w:rsidRDefault="009707A1" w:rsidP="009707A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D2EE53" w14:textId="066A6A00" w:rsidR="0027786B" w:rsidRPr="00015349" w:rsidRDefault="0027786B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1AA466AF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7C10B6"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4063B12F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D4E05">
              <w:rPr>
                <w:rFonts w:ascii="Century Gothic" w:hAnsi="Century Gothic"/>
                <w:sz w:val="28"/>
                <w:szCs w:val="28"/>
              </w:rPr>
              <w:t>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24F2991B" w:rsidR="0044595A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27786B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F234F5" w14:textId="77777777" w:rsidR="00417EB8" w:rsidRDefault="00417EB8" w:rsidP="003E4072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6FC136D" w14:textId="77777777" w:rsidR="00C47BE5" w:rsidRDefault="0027786B" w:rsidP="003E407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attended site </w:t>
            </w:r>
            <w:r w:rsidR="00C47BE5">
              <w:rPr>
                <w:rFonts w:ascii="Century Gothic" w:hAnsi="Century Gothic"/>
                <w:sz w:val="28"/>
                <w:szCs w:val="28"/>
              </w:rPr>
              <w:t xml:space="preserve">to fit blinds – ceiling has been lowered by contractor on 1 window making slats too long </w:t>
            </w:r>
          </w:p>
          <w:p w14:paraId="2EFD3259" w14:textId="07FD99A5" w:rsidR="0061789A" w:rsidRPr="00015349" w:rsidRDefault="00FB7231" w:rsidP="003E407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628C7E60" w14:textId="044BDCD8" w:rsidR="00A44F03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</w:t>
            </w:r>
            <w:r w:rsidR="00070A1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44F03">
              <w:rPr>
                <w:rFonts w:ascii="Century Gothic" w:hAnsi="Century Gothic"/>
                <w:sz w:val="28"/>
                <w:szCs w:val="28"/>
              </w:rPr>
              <w:t>–</w:t>
            </w:r>
          </w:p>
          <w:p w14:paraId="3B2F01A0" w14:textId="77777777" w:rsidR="00C47BE5" w:rsidRDefault="00C47BE5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B8D3051" w14:textId="167F0EC8" w:rsidR="00362E65" w:rsidRDefault="005E44B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requested </w:t>
            </w:r>
            <w:r w:rsidR="00C47BE5">
              <w:rPr>
                <w:rFonts w:ascii="Century Gothic" w:hAnsi="Century Gothic"/>
                <w:sz w:val="28"/>
                <w:szCs w:val="28"/>
              </w:rPr>
              <w:t xml:space="preserve">– chargeable to contractor </w:t>
            </w:r>
          </w:p>
          <w:p w14:paraId="3BEEDC72" w14:textId="7285C032" w:rsidR="00362E65" w:rsidRPr="00015349" w:rsidRDefault="00362E65" w:rsidP="00F66FD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562AEC33" w14:textId="77777777" w:rsidR="00C47BE5" w:rsidRDefault="00C47BE5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991327A" w14:textId="155E1A7D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  <w:p w14:paraId="1C01AFE9" w14:textId="625B8205" w:rsidR="00DA46A0" w:rsidRPr="00015349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2621"/>
    <w:rsid w:val="00026779"/>
    <w:rsid w:val="00042BB4"/>
    <w:rsid w:val="00070A15"/>
    <w:rsid w:val="000B6F3B"/>
    <w:rsid w:val="000D26E4"/>
    <w:rsid w:val="000D53E6"/>
    <w:rsid w:val="001061F1"/>
    <w:rsid w:val="00115175"/>
    <w:rsid w:val="00144461"/>
    <w:rsid w:val="001846C4"/>
    <w:rsid w:val="001975D3"/>
    <w:rsid w:val="001A6C08"/>
    <w:rsid w:val="001D05AA"/>
    <w:rsid w:val="00212F26"/>
    <w:rsid w:val="00236841"/>
    <w:rsid w:val="00245473"/>
    <w:rsid w:val="0027786B"/>
    <w:rsid w:val="002901EB"/>
    <w:rsid w:val="00291BFE"/>
    <w:rsid w:val="002A0297"/>
    <w:rsid w:val="00302D1E"/>
    <w:rsid w:val="00303EFA"/>
    <w:rsid w:val="00334491"/>
    <w:rsid w:val="00362E65"/>
    <w:rsid w:val="003B7DC8"/>
    <w:rsid w:val="003D1FDD"/>
    <w:rsid w:val="003D6B58"/>
    <w:rsid w:val="003E4072"/>
    <w:rsid w:val="004109CC"/>
    <w:rsid w:val="00417EB8"/>
    <w:rsid w:val="00430C91"/>
    <w:rsid w:val="00431E3F"/>
    <w:rsid w:val="0044595A"/>
    <w:rsid w:val="00445AD0"/>
    <w:rsid w:val="00451E7E"/>
    <w:rsid w:val="00460F0A"/>
    <w:rsid w:val="00466226"/>
    <w:rsid w:val="00472206"/>
    <w:rsid w:val="004E4815"/>
    <w:rsid w:val="004E5EAD"/>
    <w:rsid w:val="00530112"/>
    <w:rsid w:val="005402A9"/>
    <w:rsid w:val="00576206"/>
    <w:rsid w:val="005913C8"/>
    <w:rsid w:val="005A4178"/>
    <w:rsid w:val="005C0E79"/>
    <w:rsid w:val="005C469A"/>
    <w:rsid w:val="005E44BB"/>
    <w:rsid w:val="005F2F63"/>
    <w:rsid w:val="006157A2"/>
    <w:rsid w:val="0061789A"/>
    <w:rsid w:val="00622480"/>
    <w:rsid w:val="00623F72"/>
    <w:rsid w:val="006517B0"/>
    <w:rsid w:val="0066423A"/>
    <w:rsid w:val="00675420"/>
    <w:rsid w:val="00684BAE"/>
    <w:rsid w:val="006952E3"/>
    <w:rsid w:val="006D38A9"/>
    <w:rsid w:val="006E056A"/>
    <w:rsid w:val="006E6212"/>
    <w:rsid w:val="006F7E22"/>
    <w:rsid w:val="00742754"/>
    <w:rsid w:val="00774926"/>
    <w:rsid w:val="007C10B6"/>
    <w:rsid w:val="007E463B"/>
    <w:rsid w:val="007E5024"/>
    <w:rsid w:val="007E51AE"/>
    <w:rsid w:val="007E7CDB"/>
    <w:rsid w:val="007F69C4"/>
    <w:rsid w:val="00800D93"/>
    <w:rsid w:val="00807778"/>
    <w:rsid w:val="008249C3"/>
    <w:rsid w:val="008740EF"/>
    <w:rsid w:val="00880105"/>
    <w:rsid w:val="008A5E65"/>
    <w:rsid w:val="008C7467"/>
    <w:rsid w:val="008D1351"/>
    <w:rsid w:val="008D4B5B"/>
    <w:rsid w:val="008F0BC2"/>
    <w:rsid w:val="008F74DA"/>
    <w:rsid w:val="009014A4"/>
    <w:rsid w:val="00931639"/>
    <w:rsid w:val="009540E2"/>
    <w:rsid w:val="00962911"/>
    <w:rsid w:val="009707A1"/>
    <w:rsid w:val="00977FBD"/>
    <w:rsid w:val="00997B74"/>
    <w:rsid w:val="009D4E05"/>
    <w:rsid w:val="009D5BD2"/>
    <w:rsid w:val="009E6491"/>
    <w:rsid w:val="009F4F64"/>
    <w:rsid w:val="00A00E99"/>
    <w:rsid w:val="00A1667D"/>
    <w:rsid w:val="00A44F03"/>
    <w:rsid w:val="00A70479"/>
    <w:rsid w:val="00AA7FC4"/>
    <w:rsid w:val="00AE64C1"/>
    <w:rsid w:val="00B34548"/>
    <w:rsid w:val="00B3510E"/>
    <w:rsid w:val="00B4168C"/>
    <w:rsid w:val="00B55671"/>
    <w:rsid w:val="00B6505F"/>
    <w:rsid w:val="00B81D20"/>
    <w:rsid w:val="00B90D19"/>
    <w:rsid w:val="00B95B72"/>
    <w:rsid w:val="00BA3D8F"/>
    <w:rsid w:val="00BE22B5"/>
    <w:rsid w:val="00C06DFB"/>
    <w:rsid w:val="00C10F80"/>
    <w:rsid w:val="00C17DCA"/>
    <w:rsid w:val="00C47BE5"/>
    <w:rsid w:val="00C563EA"/>
    <w:rsid w:val="00C60E04"/>
    <w:rsid w:val="00C73DB6"/>
    <w:rsid w:val="00CD187D"/>
    <w:rsid w:val="00D52514"/>
    <w:rsid w:val="00D83C77"/>
    <w:rsid w:val="00D87007"/>
    <w:rsid w:val="00DA46A0"/>
    <w:rsid w:val="00DD5CCC"/>
    <w:rsid w:val="00DF4A7C"/>
    <w:rsid w:val="00E13862"/>
    <w:rsid w:val="00E66FDE"/>
    <w:rsid w:val="00E72627"/>
    <w:rsid w:val="00E901D2"/>
    <w:rsid w:val="00EA4653"/>
    <w:rsid w:val="00EB6502"/>
    <w:rsid w:val="00ED121A"/>
    <w:rsid w:val="00ED1629"/>
    <w:rsid w:val="00ED2D82"/>
    <w:rsid w:val="00EE3EE6"/>
    <w:rsid w:val="00EF2A33"/>
    <w:rsid w:val="00F66FD8"/>
    <w:rsid w:val="00F74450"/>
    <w:rsid w:val="00F86803"/>
    <w:rsid w:val="00FB7231"/>
    <w:rsid w:val="00FD6385"/>
    <w:rsid w:val="00FE54C7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2024-12-12T09:11:00Z</cp:lastPrinted>
  <dcterms:created xsi:type="dcterms:W3CDTF">2024-12-12T09:16:00Z</dcterms:created>
  <dcterms:modified xsi:type="dcterms:W3CDTF">2024-12-12T09:16:00Z</dcterms:modified>
</cp:coreProperties>
</file>