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7F682446" w:rsidR="00D52514" w:rsidRPr="00015349" w:rsidRDefault="009707A1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 Donald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09D1D415" w14:textId="77777777" w:rsidR="00DD5CCC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 w14:paraId="2A5EB859" w14:textId="20922521" w:rsidR="009707A1" w:rsidRPr="00015349" w:rsidRDefault="009707A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 9</w:t>
            </w:r>
            <w:r w:rsidR="00EF2A33">
              <w:rPr>
                <w:rFonts w:ascii="Century Gothic" w:hAnsi="Century Gothic"/>
                <w:sz w:val="28"/>
                <w:szCs w:val="28"/>
              </w:rPr>
              <w:t>670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0ED2EE53" w14:textId="65976068" w:rsidR="009707A1" w:rsidRPr="00015349" w:rsidRDefault="00303EFA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N/A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1FA57D44" w:rsidR="0044595A" w:rsidRDefault="00BA3D8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N/A </w:t>
            </w: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EFD3259" w14:textId="705A2F81" w:rsidR="00417EB8" w:rsidRPr="00015349" w:rsidRDefault="00BA3D8F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Charlotte </w:t>
            </w:r>
            <w:r w:rsidR="00F66FD8">
              <w:rPr>
                <w:rFonts w:ascii="Century Gothic" w:hAnsi="Century Gothic"/>
                <w:sz w:val="28"/>
                <w:szCs w:val="28"/>
              </w:rPr>
              <w:t>–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F66FD8">
              <w:rPr>
                <w:rFonts w:ascii="Century Gothic" w:hAnsi="Century Gothic"/>
                <w:sz w:val="28"/>
                <w:szCs w:val="28"/>
              </w:rPr>
              <w:t xml:space="preserve">ordered </w:t>
            </w:r>
            <w:r w:rsidR="00430C91">
              <w:rPr>
                <w:rFonts w:ascii="Century Gothic" w:hAnsi="Century Gothic"/>
                <w:sz w:val="28"/>
                <w:szCs w:val="28"/>
              </w:rPr>
              <w:t xml:space="preserve">S/O AS RECESS – SHOULD BE </w:t>
            </w:r>
            <w:r w:rsidR="00CD187D">
              <w:rPr>
                <w:rFonts w:ascii="Century Gothic" w:hAnsi="Century Gothic"/>
                <w:sz w:val="28"/>
                <w:szCs w:val="28"/>
              </w:rPr>
              <w:t xml:space="preserve">HEM TO HEM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7B8D3051" w14:textId="5B5A0FD7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2E3C95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E463B"/>
    <w:rsid w:val="007E5024"/>
    <w:rsid w:val="007E51AE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5BD2"/>
    <w:rsid w:val="009E6491"/>
    <w:rsid w:val="009F4F64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C06DFB"/>
    <w:rsid w:val="00C10F80"/>
    <w:rsid w:val="00C17DCA"/>
    <w:rsid w:val="00C563EA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EF2A33"/>
    <w:rsid w:val="00F66FD8"/>
    <w:rsid w:val="00F74450"/>
    <w:rsid w:val="00F86803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2024-12-03T12:00:00Z</cp:lastPrinted>
  <dcterms:created xsi:type="dcterms:W3CDTF">2024-12-03T12:00:00Z</dcterms:created>
  <dcterms:modified xsi:type="dcterms:W3CDTF">2024-12-03T12:00:00Z</dcterms:modified>
</cp:coreProperties>
</file>