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7556F822" w:rsidR="00D52514" w:rsidRPr="00015349" w:rsidRDefault="005F2F63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Inglis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260678EF" w14:textId="77777777" w:rsidR="005402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  <w:r w:rsidR="005402A9">
              <w:rPr>
                <w:rFonts w:ascii="Century Gothic" w:hAnsi="Century Gothic"/>
                <w:sz w:val="28"/>
                <w:szCs w:val="28"/>
              </w:rPr>
              <w:t>number</w:t>
            </w:r>
          </w:p>
          <w:p w14:paraId="2A5EB859" w14:textId="746C5A09" w:rsidR="00997B74" w:rsidRPr="00015349" w:rsidRDefault="005F2F6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48852</w:t>
            </w:r>
          </w:p>
        </w:tc>
        <w:tc>
          <w:tcPr>
            <w:tcW w:w="4508" w:type="dxa"/>
          </w:tcPr>
          <w:p w14:paraId="2E68A12B" w14:textId="15E7B532" w:rsidR="00774926" w:rsidRDefault="0077492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40D91D88" w14:textId="7C0D102E" w:rsidR="00042BB4" w:rsidRDefault="00E7262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0ED2EE53" w14:textId="78C696D4" w:rsidR="009014A4" w:rsidRPr="00015349" w:rsidRDefault="009014A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7E8C58D3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1EB0A5F8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115175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7F83C31D" w:rsidR="0044595A" w:rsidRDefault="00B81D20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  <w:p w14:paraId="551BF57B" w14:textId="024B7D4C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65393FAF" w14:textId="439BCA8C" w:rsidR="00B81D20" w:rsidRDefault="00E72627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Blinds supplied </w:t>
            </w:r>
            <w:r w:rsidR="00E66FDE">
              <w:rPr>
                <w:rFonts w:ascii="Century Gothic" w:hAnsi="Century Gothic"/>
                <w:sz w:val="28"/>
                <w:szCs w:val="28"/>
              </w:rPr>
              <w:t xml:space="preserve">and fitted </w:t>
            </w:r>
            <w:r w:rsidR="005F2F63">
              <w:rPr>
                <w:rFonts w:ascii="Century Gothic" w:hAnsi="Century Gothic"/>
                <w:sz w:val="28"/>
                <w:szCs w:val="28"/>
              </w:rPr>
              <w:t xml:space="preserve">customer has come back and said that there are holes visible where blinds </w:t>
            </w:r>
            <w:proofErr w:type="gramStart"/>
            <w:r w:rsidR="005F2F63">
              <w:rPr>
                <w:rFonts w:ascii="Century Gothic" w:hAnsi="Century Gothic"/>
                <w:sz w:val="28"/>
                <w:szCs w:val="28"/>
              </w:rPr>
              <w:t>has</w:t>
            </w:r>
            <w:proofErr w:type="gramEnd"/>
            <w:r w:rsidR="005F2F63">
              <w:rPr>
                <w:rFonts w:ascii="Century Gothic" w:hAnsi="Century Gothic"/>
                <w:sz w:val="28"/>
                <w:szCs w:val="28"/>
              </w:rPr>
              <w:t xml:space="preserve"> been moved down – </w:t>
            </w:r>
          </w:p>
          <w:p w14:paraId="73F12FBD" w14:textId="2AF87272" w:rsidR="005F2F63" w:rsidRDefault="005F2F6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called her and agreed not possible to fix damage on walls </w:t>
            </w:r>
            <w:r w:rsidR="00A44F03">
              <w:rPr>
                <w:rFonts w:ascii="Century Gothic" w:hAnsi="Century Gothic"/>
                <w:sz w:val="28"/>
                <w:szCs w:val="28"/>
              </w:rPr>
              <w:t xml:space="preserve">only solution is to replace roman with larger drop to cover the </w:t>
            </w:r>
            <w:proofErr w:type="gramStart"/>
            <w:r w:rsidR="00A44F03">
              <w:rPr>
                <w:rFonts w:ascii="Century Gothic" w:hAnsi="Century Gothic"/>
                <w:sz w:val="28"/>
                <w:szCs w:val="28"/>
              </w:rPr>
              <w:t>holes .</w:t>
            </w:r>
            <w:proofErr w:type="gramEnd"/>
            <w:r w:rsidR="00A44F03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EFD3259" w14:textId="577AE72F" w:rsidR="00417EB8" w:rsidRPr="00015349" w:rsidRDefault="00417EB8" w:rsidP="00997B74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BB5A76A" w14:textId="77777777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 xml:space="preserve">– steven has re- ordered and will speak with </w:t>
            </w:r>
          </w:p>
          <w:p w14:paraId="628C7E60" w14:textId="77777777" w:rsidR="00A44F03" w:rsidRDefault="00A44F0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1AC96CE" w14:textId="12E47C98" w:rsidR="00D87007" w:rsidRDefault="00A44F0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  <w:p w14:paraId="6DD15A51" w14:textId="1493692B" w:rsidR="00070A15" w:rsidRDefault="00070A15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97178C9" w14:textId="77777777" w:rsidR="00DA46A0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4FB49BA4" w:rsidR="00417EB8" w:rsidRPr="00015349" w:rsidRDefault="00417EB8" w:rsidP="00DA46A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6779"/>
    <w:rsid w:val="00042BB4"/>
    <w:rsid w:val="00070A15"/>
    <w:rsid w:val="000B6F3B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34491"/>
    <w:rsid w:val="003B7DC8"/>
    <w:rsid w:val="003D1FDD"/>
    <w:rsid w:val="003D6B58"/>
    <w:rsid w:val="00417EB8"/>
    <w:rsid w:val="00431E3F"/>
    <w:rsid w:val="0044595A"/>
    <w:rsid w:val="00445AD0"/>
    <w:rsid w:val="00451E7E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F2F63"/>
    <w:rsid w:val="006157A2"/>
    <w:rsid w:val="00623F72"/>
    <w:rsid w:val="006517B0"/>
    <w:rsid w:val="0066423A"/>
    <w:rsid w:val="00675420"/>
    <w:rsid w:val="00684BAE"/>
    <w:rsid w:val="006952E3"/>
    <w:rsid w:val="006D38A9"/>
    <w:rsid w:val="006E6212"/>
    <w:rsid w:val="006F7E22"/>
    <w:rsid w:val="00742754"/>
    <w:rsid w:val="00761C3B"/>
    <w:rsid w:val="00774926"/>
    <w:rsid w:val="007E463B"/>
    <w:rsid w:val="007E5024"/>
    <w:rsid w:val="007E7CDB"/>
    <w:rsid w:val="00800D93"/>
    <w:rsid w:val="00807778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540E2"/>
    <w:rsid w:val="00962911"/>
    <w:rsid w:val="00977FBD"/>
    <w:rsid w:val="00997B74"/>
    <w:rsid w:val="009D5BD2"/>
    <w:rsid w:val="009E6491"/>
    <w:rsid w:val="009F4F64"/>
    <w:rsid w:val="00A1667D"/>
    <w:rsid w:val="00A44F03"/>
    <w:rsid w:val="00A70479"/>
    <w:rsid w:val="00AA7FC4"/>
    <w:rsid w:val="00AE64C1"/>
    <w:rsid w:val="00B3510E"/>
    <w:rsid w:val="00B4168C"/>
    <w:rsid w:val="00B55671"/>
    <w:rsid w:val="00B6505F"/>
    <w:rsid w:val="00B81D20"/>
    <w:rsid w:val="00B90D19"/>
    <w:rsid w:val="00B95B72"/>
    <w:rsid w:val="00C10F80"/>
    <w:rsid w:val="00C17DCA"/>
    <w:rsid w:val="00C563EA"/>
    <w:rsid w:val="00C73DB6"/>
    <w:rsid w:val="00D52514"/>
    <w:rsid w:val="00D83C77"/>
    <w:rsid w:val="00D87007"/>
    <w:rsid w:val="00DA46A0"/>
    <w:rsid w:val="00DF4A7C"/>
    <w:rsid w:val="00E13862"/>
    <w:rsid w:val="00E66FDE"/>
    <w:rsid w:val="00E72627"/>
    <w:rsid w:val="00E901D2"/>
    <w:rsid w:val="00EA4653"/>
    <w:rsid w:val="00EB6502"/>
    <w:rsid w:val="00ED121A"/>
    <w:rsid w:val="00ED2D82"/>
    <w:rsid w:val="00EE3EE6"/>
    <w:rsid w:val="00F74450"/>
    <w:rsid w:val="00F8680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2024-09-23T09:32:00Z</cp:lastPrinted>
  <dcterms:created xsi:type="dcterms:W3CDTF">2024-09-23T09:33:00Z</dcterms:created>
  <dcterms:modified xsi:type="dcterms:W3CDTF">2024-09-23T09:33:00Z</dcterms:modified>
</cp:coreProperties>
</file>