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0C9281E7" w:rsidR="00D52514" w:rsidRPr="00015349" w:rsidRDefault="005402A9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Davidson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C669596" w14:textId="77777777" w:rsidR="00576206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 xml:space="preserve">number </w:t>
            </w:r>
          </w:p>
          <w:p w14:paraId="7735900F" w14:textId="77777777" w:rsidR="007E5024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75952EE9" w:rsidR="005402A9" w:rsidRPr="00015349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48575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E3892C7" w14:textId="77777777" w:rsidR="005C469A" w:rsidRDefault="007E502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70E68691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014A4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6FD1E77C" w14:textId="77777777" w:rsidR="00F74450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1DDDEEB" w14:textId="1B1367EF" w:rsidR="0044595A" w:rsidRDefault="00C563E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</w:t>
            </w:r>
            <w:r w:rsidR="007E5024">
              <w:rPr>
                <w:rFonts w:ascii="Century Gothic" w:hAnsi="Century Gothic"/>
                <w:sz w:val="28"/>
                <w:szCs w:val="28"/>
              </w:rPr>
              <w:t xml:space="preserve">tuart </w:t>
            </w: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EFD3259" w14:textId="35A7AB85" w:rsidR="00A1667D" w:rsidRPr="00015349" w:rsidRDefault="00ED2D82" w:rsidP="007E502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Order has perfect fit vent and roller – The rollers have not been measured to allow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for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 handles</w:t>
            </w:r>
            <w:proofErr w:type="gramEnd"/>
            <w:r w:rsidR="00466226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345F523C" w14:textId="2BF7F287" w:rsidR="00DF4A7C" w:rsidRDefault="001061F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All 4 frames need cut down by 5mm</w:t>
            </w:r>
            <w:r w:rsidR="009014A4">
              <w:rPr>
                <w:rFonts w:ascii="Century Gothic" w:hAnsi="Century Gothic"/>
                <w:sz w:val="28"/>
                <w:szCs w:val="28"/>
              </w:rPr>
              <w:t xml:space="preserve"> Amo has marked on them at the </w:t>
            </w:r>
            <w:proofErr w:type="gramStart"/>
            <w:r w:rsidR="009014A4">
              <w:rPr>
                <w:rFonts w:ascii="Century Gothic" w:hAnsi="Century Gothic"/>
                <w:sz w:val="28"/>
                <w:szCs w:val="28"/>
              </w:rPr>
              <w:t xml:space="preserve">sides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Also Amo said 1 x frame is broken at top this could be transport issue </w:t>
            </w:r>
            <w:r w:rsidR="001D05AA">
              <w:rPr>
                <w:rFonts w:ascii="Century Gothic" w:hAnsi="Century Gothic"/>
                <w:sz w:val="28"/>
                <w:szCs w:val="28"/>
              </w:rPr>
              <w:t xml:space="preserve">but can we fix and also he said a couple of them have loose chains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– can these be looked at as well .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625B8205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061F1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34491"/>
    <w:rsid w:val="003D6B58"/>
    <w:rsid w:val="00431E3F"/>
    <w:rsid w:val="0044595A"/>
    <w:rsid w:val="00445AD0"/>
    <w:rsid w:val="00451E7E"/>
    <w:rsid w:val="00466226"/>
    <w:rsid w:val="00472206"/>
    <w:rsid w:val="004E5EAD"/>
    <w:rsid w:val="00530112"/>
    <w:rsid w:val="005402A9"/>
    <w:rsid w:val="00576206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61D57"/>
    <w:rsid w:val="007E463B"/>
    <w:rsid w:val="007E5024"/>
    <w:rsid w:val="00800D93"/>
    <w:rsid w:val="00807778"/>
    <w:rsid w:val="00880105"/>
    <w:rsid w:val="008A5E65"/>
    <w:rsid w:val="008C7467"/>
    <w:rsid w:val="008D4B5B"/>
    <w:rsid w:val="008F0BC2"/>
    <w:rsid w:val="009014A4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C563EA"/>
    <w:rsid w:val="00C614C2"/>
    <w:rsid w:val="00D52514"/>
    <w:rsid w:val="00D83C77"/>
    <w:rsid w:val="00D87007"/>
    <w:rsid w:val="00DF2395"/>
    <w:rsid w:val="00DF4A7C"/>
    <w:rsid w:val="00E13862"/>
    <w:rsid w:val="00E901D2"/>
    <w:rsid w:val="00EA4653"/>
    <w:rsid w:val="00EB6502"/>
    <w:rsid w:val="00ED2D82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2024-07-16T09:02:00Z</cp:lastPrinted>
  <dcterms:created xsi:type="dcterms:W3CDTF">2024-07-17T11:11:00Z</dcterms:created>
  <dcterms:modified xsi:type="dcterms:W3CDTF">2024-07-17T11:11:00Z</dcterms:modified>
</cp:coreProperties>
</file>