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2894A" w14:textId="6F35BABD" w:rsidR="00D87007" w:rsidRPr="00880105" w:rsidRDefault="00880105" w:rsidP="00880105">
      <w:pPr>
        <w:jc w:val="center"/>
        <w:rPr>
          <w:rFonts w:ascii="Century Gothic" w:hAnsi="Century Gothic"/>
          <w:sz w:val="96"/>
          <w:szCs w:val="96"/>
        </w:rPr>
      </w:pPr>
      <w:r w:rsidRPr="00015349">
        <w:rPr>
          <w:rFonts w:ascii="Century Gothic" w:hAnsi="Century Gothic"/>
          <w:sz w:val="96"/>
          <w:szCs w:val="96"/>
        </w:rPr>
        <w:t>Fault Report</w:t>
      </w:r>
    </w:p>
    <w:tbl>
      <w:tblPr>
        <w:tblStyle w:val="TableGrid"/>
        <w:tblpPr w:leftFromText="180" w:rightFromText="180" w:tblpY="1872"/>
        <w:tblW w:w="0" w:type="auto"/>
        <w:tblLook w:val="06A0" w:firstRow="1" w:lastRow="0" w:firstColumn="1" w:lastColumn="0" w:noHBand="1" w:noVBand="1"/>
      </w:tblPr>
      <w:tblGrid>
        <w:gridCol w:w="4508"/>
        <w:gridCol w:w="4508"/>
      </w:tblGrid>
      <w:tr w:rsidR="00D87007" w14:paraId="2208101C" w14:textId="77777777" w:rsidTr="00015349">
        <w:tc>
          <w:tcPr>
            <w:tcW w:w="4508" w:type="dxa"/>
          </w:tcPr>
          <w:p w14:paraId="6497F619" w14:textId="3407F7DD" w:rsidR="00015349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Customer Name:</w:t>
            </w:r>
          </w:p>
        </w:tc>
        <w:tc>
          <w:tcPr>
            <w:tcW w:w="4508" w:type="dxa"/>
          </w:tcPr>
          <w:p w14:paraId="72362265" w14:textId="0011CC44" w:rsidR="00EA4653" w:rsidRDefault="001975D3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Clark </w:t>
            </w:r>
          </w:p>
          <w:p w14:paraId="34C91A70" w14:textId="44A111D6" w:rsidR="00D52514" w:rsidRPr="00015349" w:rsidRDefault="00D52514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4D0D9E46" w14:textId="77777777" w:rsidTr="00015349">
        <w:tc>
          <w:tcPr>
            <w:tcW w:w="4508" w:type="dxa"/>
          </w:tcPr>
          <w:p w14:paraId="58735483" w14:textId="77777777" w:rsid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Customer Reference:</w:t>
            </w:r>
          </w:p>
          <w:p w14:paraId="2A5EB859" w14:textId="32E36842" w:rsidR="001975D3" w:rsidRPr="00015349" w:rsidRDefault="001975D3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46337</w:t>
            </w:r>
          </w:p>
        </w:tc>
        <w:tc>
          <w:tcPr>
            <w:tcW w:w="4508" w:type="dxa"/>
          </w:tcPr>
          <w:p w14:paraId="6E17B28F" w14:textId="77777777" w:rsidR="00D87007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Fitter:</w:t>
            </w:r>
          </w:p>
          <w:p w14:paraId="1ABCCA75" w14:textId="2B57E762" w:rsidR="006D38A9" w:rsidRDefault="006D38A9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Amo </w:t>
            </w:r>
          </w:p>
          <w:p w14:paraId="0ED2EE53" w14:textId="4911002A" w:rsidR="00EA4653" w:rsidRPr="00015349" w:rsidRDefault="00EA4653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6FA57050" w14:textId="77777777" w:rsidTr="00015349">
        <w:tc>
          <w:tcPr>
            <w:tcW w:w="4508" w:type="dxa"/>
          </w:tcPr>
          <w:p w14:paraId="1E7DBF25" w14:textId="58EA11B6" w:rsidR="00015349" w:rsidRPr="00015349" w:rsidRDefault="001975D3" w:rsidP="00015349">
            <w:pPr>
              <w:tabs>
                <w:tab w:val="left" w:pos="3360"/>
              </w:tabs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Salesperson David </w:t>
            </w:r>
          </w:p>
        </w:tc>
        <w:tc>
          <w:tcPr>
            <w:tcW w:w="4508" w:type="dxa"/>
          </w:tcPr>
          <w:p w14:paraId="591AAE81" w14:textId="08271763" w:rsidR="00D87007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Salesperson called</w:t>
            </w:r>
            <w:r w:rsidR="00015349" w:rsidRPr="00015349">
              <w:rPr>
                <w:rFonts w:ascii="Century Gothic" w:hAnsi="Century Gothic"/>
                <w:sz w:val="28"/>
                <w:szCs w:val="28"/>
              </w:rPr>
              <w:t>:</w:t>
            </w:r>
            <w:r w:rsidR="00D52514">
              <w:rPr>
                <w:rFonts w:ascii="Century Gothic" w:hAnsi="Century Gothic"/>
                <w:sz w:val="28"/>
                <w:szCs w:val="28"/>
              </w:rPr>
              <w:t xml:space="preserve">  </w:t>
            </w:r>
            <w:r w:rsidRPr="00015349">
              <w:rPr>
                <w:rFonts w:ascii="Century Gothic" w:hAnsi="Century Gothic"/>
                <w:sz w:val="28"/>
                <w:szCs w:val="28"/>
              </w:rPr>
              <w:t>/No</w:t>
            </w:r>
          </w:p>
        </w:tc>
      </w:tr>
      <w:tr w:rsidR="00D87007" w14:paraId="2AA8426B" w14:textId="77777777" w:rsidTr="00015349">
        <w:tc>
          <w:tcPr>
            <w:tcW w:w="9016" w:type="dxa"/>
            <w:gridSpan w:val="2"/>
          </w:tcPr>
          <w:p w14:paraId="31084AE8" w14:textId="1B89109C" w:rsidR="00015349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Blind Type</w:t>
            </w:r>
            <w:r w:rsidR="00472206">
              <w:rPr>
                <w:rFonts w:ascii="Century Gothic" w:hAnsi="Century Gothic"/>
                <w:sz w:val="28"/>
                <w:szCs w:val="28"/>
              </w:rPr>
              <w:t xml:space="preserve"> and number:</w:t>
            </w:r>
          </w:p>
          <w:p w14:paraId="04F79F55" w14:textId="48AB6A8C" w:rsidR="00015349" w:rsidRPr="00015349" w:rsidRDefault="006D38A9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Roller – no </w:t>
            </w:r>
            <w:r w:rsidR="001975D3">
              <w:rPr>
                <w:rFonts w:ascii="Century Gothic" w:hAnsi="Century Gothic"/>
                <w:sz w:val="28"/>
                <w:szCs w:val="28"/>
              </w:rPr>
              <w:t>7</w:t>
            </w:r>
          </w:p>
        </w:tc>
      </w:tr>
      <w:tr w:rsidR="00D87007" w14:paraId="42814D22" w14:textId="77777777" w:rsidTr="00015349">
        <w:tc>
          <w:tcPr>
            <w:tcW w:w="9016" w:type="dxa"/>
            <w:gridSpan w:val="2"/>
          </w:tcPr>
          <w:p w14:paraId="5F244BE2" w14:textId="5A6292A0" w:rsidR="00D87007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Fault Description:</w:t>
            </w:r>
          </w:p>
          <w:p w14:paraId="7FDAFEDB" w14:textId="5867D10B" w:rsidR="00015349" w:rsidRPr="00015349" w:rsidRDefault="00144461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Got 8 blinds fitted 7 are lovely but blind no 7 of 8 has flaw down middle </w:t>
            </w:r>
            <w:proofErr w:type="gramStart"/>
            <w:r>
              <w:rPr>
                <w:rFonts w:ascii="Century Gothic" w:hAnsi="Century Gothic"/>
                <w:sz w:val="28"/>
                <w:szCs w:val="28"/>
              </w:rPr>
              <w:t>f</w:t>
            </w:r>
            <w:r w:rsidR="004E5EAD">
              <w:rPr>
                <w:rFonts w:ascii="Century Gothic" w:hAnsi="Century Gothic"/>
                <w:sz w:val="28"/>
                <w:szCs w:val="28"/>
              </w:rPr>
              <w:t>a</w:t>
            </w:r>
            <w:r>
              <w:rPr>
                <w:rFonts w:ascii="Century Gothic" w:hAnsi="Century Gothic"/>
                <w:sz w:val="28"/>
                <w:szCs w:val="28"/>
              </w:rPr>
              <w:t>bric</w:t>
            </w:r>
            <w:proofErr w:type="gramEnd"/>
            <w:r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4E5EAD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>
              <w:rPr>
                <w:rFonts w:ascii="Century Gothic" w:hAnsi="Century Gothic"/>
                <w:sz w:val="28"/>
                <w:szCs w:val="28"/>
              </w:rPr>
              <w:t xml:space="preserve">  </w:t>
            </w:r>
          </w:p>
          <w:p w14:paraId="5BDED37B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2BA950B0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2EFD3259" w14:textId="0E63F48C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558BDB41" w14:textId="77777777" w:rsidTr="00015349">
        <w:tc>
          <w:tcPr>
            <w:tcW w:w="9016" w:type="dxa"/>
            <w:gridSpan w:val="2"/>
          </w:tcPr>
          <w:p w14:paraId="41AC96CE" w14:textId="22727434" w:rsidR="00D87007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Action to correct:</w:t>
            </w:r>
          </w:p>
          <w:p w14:paraId="052FE27B" w14:textId="77777777" w:rsidR="00026779" w:rsidRDefault="0002677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1D0C37A6" w14:textId="22B76692" w:rsidR="00026779" w:rsidRPr="00015349" w:rsidRDefault="00026779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Remake </w:t>
            </w:r>
            <w:proofErr w:type="gramStart"/>
            <w:r>
              <w:rPr>
                <w:rFonts w:ascii="Century Gothic" w:hAnsi="Century Gothic"/>
                <w:sz w:val="28"/>
                <w:szCs w:val="28"/>
              </w:rPr>
              <w:t>required</w:t>
            </w:r>
            <w:proofErr w:type="gramEnd"/>
            <w:r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  <w:p w14:paraId="1BE0B254" w14:textId="33D4A402" w:rsid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599E9ECA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D276F3F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2EA5CF6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7CE40BF9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11F21551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BEEDC72" w14:textId="53AC3ECD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07C64BF3" w14:textId="77777777" w:rsidTr="00015349">
        <w:tc>
          <w:tcPr>
            <w:tcW w:w="9016" w:type="dxa"/>
            <w:gridSpan w:val="2"/>
          </w:tcPr>
          <w:p w14:paraId="1C01AFE9" w14:textId="2E97117C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Problem fixed on site: /No</w:t>
            </w:r>
          </w:p>
        </w:tc>
      </w:tr>
    </w:tbl>
    <w:p w14:paraId="75B8F605" w14:textId="7B49DCC4" w:rsidR="00D87007" w:rsidRPr="00015349" w:rsidRDefault="00D87007" w:rsidP="00015349">
      <w:pPr>
        <w:jc w:val="center"/>
        <w:rPr>
          <w:rFonts w:ascii="Century Gothic" w:hAnsi="Century Gothic"/>
          <w:sz w:val="96"/>
          <w:szCs w:val="96"/>
        </w:rPr>
      </w:pPr>
    </w:p>
    <w:sectPr w:rsidR="00D87007" w:rsidRPr="000153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63D6B"/>
    <w:multiLevelType w:val="hybridMultilevel"/>
    <w:tmpl w:val="DBDC2C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9769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07"/>
    <w:rsid w:val="00015349"/>
    <w:rsid w:val="00026779"/>
    <w:rsid w:val="00144461"/>
    <w:rsid w:val="001975D3"/>
    <w:rsid w:val="00302D1E"/>
    <w:rsid w:val="00472206"/>
    <w:rsid w:val="004E5EAD"/>
    <w:rsid w:val="005C0E79"/>
    <w:rsid w:val="006D38A9"/>
    <w:rsid w:val="00807778"/>
    <w:rsid w:val="00880105"/>
    <w:rsid w:val="00963475"/>
    <w:rsid w:val="00977FBD"/>
    <w:rsid w:val="00D52514"/>
    <w:rsid w:val="00D83C77"/>
    <w:rsid w:val="00D87007"/>
    <w:rsid w:val="00EA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1D13B"/>
  <w15:chartTrackingRefBased/>
  <w15:docId w15:val="{B461074E-C59B-438B-BED2-587CC0390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007"/>
    <w:pPr>
      <w:ind w:left="720"/>
      <w:contextualSpacing/>
    </w:pPr>
  </w:style>
  <w:style w:type="table" w:styleId="TableGrid">
    <w:name w:val="Table Grid"/>
    <w:basedOn w:val="TableNormal"/>
    <w:uiPriority w:val="39"/>
    <w:rsid w:val="00D87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</dc:creator>
  <cp:keywords/>
  <dc:description/>
  <cp:lastModifiedBy>Nikki</cp:lastModifiedBy>
  <cp:revision>2</cp:revision>
  <cp:lastPrinted>2023-09-07T10:20:00Z</cp:lastPrinted>
  <dcterms:created xsi:type="dcterms:W3CDTF">2023-09-07T10:20:00Z</dcterms:created>
  <dcterms:modified xsi:type="dcterms:W3CDTF">2023-09-07T10:20:00Z</dcterms:modified>
</cp:coreProperties>
</file>