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60855E83" w:rsidR="00015349" w:rsidRPr="006E039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6E039F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>Johnstone</w:t>
            </w:r>
          </w:p>
          <w:p w14:paraId="6497F619" w14:textId="18A0E4F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C91A70" w14:textId="14CA41D6" w:rsidR="00D87007" w:rsidRPr="006E039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>25/08/23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61279083" w:rsidR="00015349" w:rsidRPr="006E039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>45969</w:t>
            </w:r>
          </w:p>
          <w:p w14:paraId="2A5EB859" w14:textId="1340D81E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D2EE53" w14:textId="29B01101" w:rsidR="00D87007" w:rsidRPr="006E039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>Collection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444DC436" w:rsidR="00D87007" w:rsidRPr="006E039F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>Customer</w:t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6372A0C3" w:rsidR="00D87007" w:rsidRPr="006E039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7CC70C34" w:rsidR="00015349" w:rsidRPr="006E039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1 , vertical </w:t>
            </w:r>
          </w:p>
          <w:p w14:paraId="04F79F55" w14:textId="358100C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5BDED37B" w14:textId="45681409" w:rsidR="00015349" w:rsidRPr="006E039F" w:rsidRDefault="006E039F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6E039F">
              <w:rPr>
                <w:rFonts w:ascii="Trebuchet MS" w:hAnsi="Trebuchet MS"/>
                <w:color w:val="FF0000"/>
                <w:sz w:val="18"/>
                <w:szCs w:val="18"/>
                <w:shd w:val="clear" w:color="auto" w:fill="FFE45C"/>
              </w:rPr>
              <w:t>CUST GOT BLINDS APROX 4 WEEKS AGO ALL CURLING IN AT THE SIDES - SHOULD NOT HAPPEN - SPOKE WITH STEVEN/JENNIFER GOING TO REMAKE HOPEFULLY BE OK THIS TIME WILL UPLIFT FAULTY SLATS FOR RETURN TO DECORA TO CHECK FOR FAULT</w:t>
            </w:r>
          </w:p>
          <w:p w14:paraId="08BDB409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1BE0B254" w14:textId="78ED72E9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  <w:r w:rsidR="006E039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493C9E4" w14:textId="797D2A42" w:rsidR="006E039F" w:rsidRPr="006E039F" w:rsidRDefault="006E039F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 xml:space="preserve">Re order slats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02FEDE51" w14:textId="4A4E14B5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6E039F">
              <w:rPr>
                <w:rFonts w:ascii="Century Gothic" w:hAnsi="Century Gothic"/>
                <w:color w:val="FF0000"/>
                <w:sz w:val="28"/>
                <w:szCs w:val="28"/>
              </w:rPr>
              <w:t>No</w:t>
            </w:r>
          </w:p>
          <w:p w14:paraId="1C01AFE9" w14:textId="41B17EC4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AD6EB98" w14:textId="75B94D05" w:rsidR="005D13C4" w:rsidRPr="006E039F" w:rsidRDefault="006E039F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 xml:space="preserve">Yes , re order slats from rainbow </w:t>
            </w: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5D13C4"/>
    <w:rsid w:val="006E039F"/>
    <w:rsid w:val="007046E4"/>
    <w:rsid w:val="00807778"/>
    <w:rsid w:val="00977FBD"/>
    <w:rsid w:val="009E622D"/>
    <w:rsid w:val="00BB5E75"/>
    <w:rsid w:val="00D87007"/>
    <w:rsid w:val="00F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2021-07-07T15:57:00Z</cp:lastPrinted>
  <dcterms:created xsi:type="dcterms:W3CDTF">2023-08-25T12:28:00Z</dcterms:created>
  <dcterms:modified xsi:type="dcterms:W3CDTF">2023-08-25T12:28:00Z</dcterms:modified>
</cp:coreProperties>
</file>