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2894A" w14:textId="6F35BABD" w:rsidR="00D87007" w:rsidRPr="00880105" w:rsidRDefault="00880105" w:rsidP="00880105">
      <w:pPr>
        <w:jc w:val="center"/>
        <w:rPr>
          <w:rFonts w:ascii="Century Gothic" w:hAnsi="Century Gothic"/>
          <w:sz w:val="96"/>
          <w:szCs w:val="96"/>
        </w:rPr>
      </w:pPr>
      <w:r w:rsidRPr="00015349">
        <w:rPr>
          <w:rFonts w:ascii="Century Gothic" w:hAnsi="Century Gothic"/>
          <w:sz w:val="96"/>
          <w:szCs w:val="96"/>
        </w:rPr>
        <w:t>Fault Report</w:t>
      </w:r>
    </w:p>
    <w:tbl>
      <w:tblPr>
        <w:tblStyle w:val="TableGrid"/>
        <w:tblpPr w:leftFromText="180" w:rightFromText="180" w:tblpY="1872"/>
        <w:tblW w:w="0" w:type="auto"/>
        <w:tblLook w:val="06A0" w:firstRow="1" w:lastRow="0" w:firstColumn="1" w:lastColumn="0" w:noHBand="1" w:noVBand="1"/>
      </w:tblPr>
      <w:tblGrid>
        <w:gridCol w:w="4508"/>
        <w:gridCol w:w="4508"/>
      </w:tblGrid>
      <w:tr w:rsidR="00D87007" w14:paraId="2208101C" w14:textId="77777777" w:rsidTr="00015349">
        <w:tc>
          <w:tcPr>
            <w:tcW w:w="4508" w:type="dxa"/>
          </w:tcPr>
          <w:p w14:paraId="6497F619" w14:textId="3407F7DD" w:rsidR="00015349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Customer Name:</w:t>
            </w:r>
          </w:p>
        </w:tc>
        <w:tc>
          <w:tcPr>
            <w:tcW w:w="4508" w:type="dxa"/>
          </w:tcPr>
          <w:p w14:paraId="72362265" w14:textId="77777777" w:rsidR="00EA4653" w:rsidRDefault="00EA4653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4C91A70" w14:textId="730DDF19" w:rsidR="00D52514" w:rsidRPr="00015349" w:rsidRDefault="00390FC1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Shanks </w:t>
            </w:r>
          </w:p>
        </w:tc>
      </w:tr>
      <w:tr w:rsidR="00D87007" w14:paraId="4D0D9E46" w14:textId="77777777" w:rsidTr="00015349">
        <w:tc>
          <w:tcPr>
            <w:tcW w:w="4508" w:type="dxa"/>
          </w:tcPr>
          <w:p w14:paraId="4438D96D" w14:textId="77777777" w:rsidR="00390FC1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Customer Reference</w:t>
            </w:r>
          </w:p>
          <w:p w14:paraId="43835AA3" w14:textId="13BBDA0E" w:rsidR="00015349" w:rsidRPr="00015349" w:rsidRDefault="00390FC1" w:rsidP="00015349">
            <w:pPr>
              <w:rPr>
                <w:rFonts w:ascii="Century Gothic" w:hAnsi="Century Gothic"/>
                <w:sz w:val="28"/>
                <w:szCs w:val="28"/>
              </w:rPr>
            </w:pPr>
            <w:proofErr w:type="gramStart"/>
            <w:r>
              <w:rPr>
                <w:rFonts w:ascii="Century Gothic" w:hAnsi="Century Gothic"/>
                <w:sz w:val="28"/>
                <w:szCs w:val="28"/>
              </w:rPr>
              <w:t xml:space="preserve">45506 </w:t>
            </w:r>
            <w:r w:rsidR="00D87007" w:rsidRPr="00015349">
              <w:rPr>
                <w:rFonts w:ascii="Century Gothic" w:hAnsi="Century Gothic"/>
                <w:sz w:val="28"/>
                <w:szCs w:val="28"/>
              </w:rPr>
              <w:t>:</w:t>
            </w:r>
            <w:proofErr w:type="gramEnd"/>
          </w:p>
          <w:p w14:paraId="2A5EB859" w14:textId="6D64AFE4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508" w:type="dxa"/>
          </w:tcPr>
          <w:p w14:paraId="6E17B28F" w14:textId="0E9C71D2" w:rsidR="00D87007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proofErr w:type="spellStart"/>
            <w:proofErr w:type="gramStart"/>
            <w:r w:rsidRPr="00015349">
              <w:rPr>
                <w:rFonts w:ascii="Century Gothic" w:hAnsi="Century Gothic"/>
                <w:sz w:val="28"/>
                <w:szCs w:val="28"/>
              </w:rPr>
              <w:t>Fitter:</w:t>
            </w:r>
            <w:r w:rsidR="00390FC1">
              <w:rPr>
                <w:rFonts w:ascii="Century Gothic" w:hAnsi="Century Gothic"/>
                <w:sz w:val="28"/>
                <w:szCs w:val="28"/>
              </w:rPr>
              <w:t>AMO</w:t>
            </w:r>
            <w:proofErr w:type="spellEnd"/>
            <w:proofErr w:type="gramEnd"/>
            <w:r w:rsidR="00390FC1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  <w:p w14:paraId="0ED2EE53" w14:textId="4911002A" w:rsidR="00EA4653" w:rsidRPr="00015349" w:rsidRDefault="00EA4653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6FA57050" w14:textId="77777777" w:rsidTr="00015349">
        <w:tc>
          <w:tcPr>
            <w:tcW w:w="4508" w:type="dxa"/>
          </w:tcPr>
          <w:p w14:paraId="4ED6D484" w14:textId="77777777" w:rsidR="00390FC1" w:rsidRDefault="00D87007" w:rsidP="00015349">
            <w:pPr>
              <w:tabs>
                <w:tab w:val="left" w:pos="3360"/>
              </w:tabs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Salesperson:</w:t>
            </w:r>
          </w:p>
          <w:p w14:paraId="4F2A3240" w14:textId="50025E16" w:rsidR="00D87007" w:rsidRPr="00015349" w:rsidRDefault="00390FC1" w:rsidP="00015349">
            <w:pPr>
              <w:tabs>
                <w:tab w:val="left" w:pos="3360"/>
              </w:tabs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STEVEN </w:t>
            </w:r>
            <w:r w:rsidR="00D87007" w:rsidRPr="00015349">
              <w:rPr>
                <w:rFonts w:ascii="Century Gothic" w:hAnsi="Century Gothic"/>
                <w:sz w:val="28"/>
                <w:szCs w:val="28"/>
              </w:rPr>
              <w:tab/>
            </w:r>
          </w:p>
          <w:p w14:paraId="1E7DBF25" w14:textId="4DAE639B" w:rsidR="00015349" w:rsidRPr="00015349" w:rsidRDefault="00015349" w:rsidP="00015349">
            <w:pPr>
              <w:tabs>
                <w:tab w:val="left" w:pos="3360"/>
              </w:tabs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508" w:type="dxa"/>
          </w:tcPr>
          <w:p w14:paraId="591AAE81" w14:textId="1DF4D110" w:rsidR="00D87007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Salesperson called</w:t>
            </w:r>
            <w:r w:rsidR="00015349" w:rsidRPr="00015349">
              <w:rPr>
                <w:rFonts w:ascii="Century Gothic" w:hAnsi="Century Gothic"/>
                <w:sz w:val="28"/>
                <w:szCs w:val="28"/>
              </w:rPr>
              <w:t>:</w:t>
            </w:r>
            <w:r w:rsidR="00D52514">
              <w:rPr>
                <w:rFonts w:ascii="Century Gothic" w:hAnsi="Century Gothic"/>
                <w:sz w:val="28"/>
                <w:szCs w:val="28"/>
              </w:rPr>
              <w:t xml:space="preserve">  </w:t>
            </w:r>
            <w:r w:rsidRPr="00015349">
              <w:rPr>
                <w:rFonts w:ascii="Century Gothic" w:hAnsi="Century Gothic"/>
                <w:sz w:val="28"/>
                <w:szCs w:val="28"/>
              </w:rPr>
              <w:t>/No</w:t>
            </w:r>
          </w:p>
        </w:tc>
      </w:tr>
      <w:tr w:rsidR="00D87007" w14:paraId="2AA8426B" w14:textId="77777777" w:rsidTr="00015349">
        <w:tc>
          <w:tcPr>
            <w:tcW w:w="9016" w:type="dxa"/>
            <w:gridSpan w:val="2"/>
          </w:tcPr>
          <w:p w14:paraId="31084AE8" w14:textId="1B89109C" w:rsidR="00015349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Blind Type</w:t>
            </w:r>
            <w:r w:rsidR="00472206">
              <w:rPr>
                <w:rFonts w:ascii="Century Gothic" w:hAnsi="Century Gothic"/>
                <w:sz w:val="28"/>
                <w:szCs w:val="28"/>
              </w:rPr>
              <w:t xml:space="preserve"> and number:</w:t>
            </w:r>
          </w:p>
          <w:p w14:paraId="04F79F55" w14:textId="02F7889C" w:rsidR="00015349" w:rsidRPr="00015349" w:rsidRDefault="00390FC1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P/FIT ROLLER – NO 4 ON ORDER </w:t>
            </w:r>
          </w:p>
        </w:tc>
      </w:tr>
      <w:tr w:rsidR="00D87007" w14:paraId="42814D22" w14:textId="77777777" w:rsidTr="00015349">
        <w:tc>
          <w:tcPr>
            <w:tcW w:w="9016" w:type="dxa"/>
            <w:gridSpan w:val="2"/>
          </w:tcPr>
          <w:p w14:paraId="5F244BE2" w14:textId="5A6292A0" w:rsidR="00D87007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Fault Description:</w:t>
            </w:r>
          </w:p>
          <w:p w14:paraId="129FE10A" w14:textId="1A88F91A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7FDAFEDB" w14:textId="7CBFBB82" w:rsidR="00015349" w:rsidRPr="00015349" w:rsidRDefault="00390FC1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SRING IS DAMAGED AND FABRIC HAS MARK ON IT </w:t>
            </w:r>
          </w:p>
          <w:p w14:paraId="5BDED37B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2BA950B0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2EFD3259" w14:textId="0E63F48C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558BDB41" w14:textId="77777777" w:rsidTr="00015349">
        <w:tc>
          <w:tcPr>
            <w:tcW w:w="9016" w:type="dxa"/>
            <w:gridSpan w:val="2"/>
          </w:tcPr>
          <w:p w14:paraId="41AC96CE" w14:textId="22727434" w:rsidR="00D87007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Action to correct:</w:t>
            </w:r>
          </w:p>
          <w:p w14:paraId="1BE0B254" w14:textId="0EFC56B8" w:rsidR="00015349" w:rsidRDefault="00390FC1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REMAKE AS PER STEVEN THINKS IT HAS BEEN DAMAGED IN VAN POSSIBLY ABC AS WE HAD SHUTTERS – HE WILL SPEAK WITH ANNIE </w:t>
            </w:r>
          </w:p>
          <w:p w14:paraId="599E9ECA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D276F3F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2EA5CF6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7CE40BF9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11F21551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BEEDC72" w14:textId="53AC3ECD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07C64BF3" w14:textId="77777777" w:rsidTr="00015349">
        <w:tc>
          <w:tcPr>
            <w:tcW w:w="9016" w:type="dxa"/>
            <w:gridSpan w:val="2"/>
          </w:tcPr>
          <w:p w14:paraId="1C01AFE9" w14:textId="2E97117C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Problem fixed on site: /No</w:t>
            </w:r>
          </w:p>
        </w:tc>
      </w:tr>
    </w:tbl>
    <w:p w14:paraId="75B8F605" w14:textId="7B49DCC4" w:rsidR="00D87007" w:rsidRPr="00015349" w:rsidRDefault="00D87007" w:rsidP="00015349">
      <w:pPr>
        <w:jc w:val="center"/>
        <w:rPr>
          <w:rFonts w:ascii="Century Gothic" w:hAnsi="Century Gothic"/>
          <w:sz w:val="96"/>
          <w:szCs w:val="96"/>
        </w:rPr>
      </w:pPr>
    </w:p>
    <w:sectPr w:rsidR="00D87007" w:rsidRPr="000153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63D6B"/>
    <w:multiLevelType w:val="hybridMultilevel"/>
    <w:tmpl w:val="DBDC2C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9769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07"/>
    <w:rsid w:val="00015349"/>
    <w:rsid w:val="00302D1E"/>
    <w:rsid w:val="00390FC1"/>
    <w:rsid w:val="00472206"/>
    <w:rsid w:val="005C0E79"/>
    <w:rsid w:val="00807778"/>
    <w:rsid w:val="00880105"/>
    <w:rsid w:val="00977FBD"/>
    <w:rsid w:val="00D52514"/>
    <w:rsid w:val="00D83C77"/>
    <w:rsid w:val="00D87007"/>
    <w:rsid w:val="00EA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1D13B"/>
  <w15:chartTrackingRefBased/>
  <w15:docId w15:val="{B461074E-C59B-438B-BED2-587CC0390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007"/>
    <w:pPr>
      <w:ind w:left="720"/>
      <w:contextualSpacing/>
    </w:pPr>
  </w:style>
  <w:style w:type="table" w:styleId="TableGrid">
    <w:name w:val="Table Grid"/>
    <w:basedOn w:val="TableNormal"/>
    <w:uiPriority w:val="39"/>
    <w:rsid w:val="00D87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</dc:creator>
  <cp:keywords/>
  <dc:description/>
  <cp:lastModifiedBy>Nikki</cp:lastModifiedBy>
  <cp:revision>2</cp:revision>
  <cp:lastPrinted>2022-09-12T11:51:00Z</cp:lastPrinted>
  <dcterms:created xsi:type="dcterms:W3CDTF">2023-05-01T09:59:00Z</dcterms:created>
  <dcterms:modified xsi:type="dcterms:W3CDTF">2023-05-01T09:59:00Z</dcterms:modified>
</cp:coreProperties>
</file>