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531F" w14:textId="77777777" w:rsidR="0045707C" w:rsidRDefault="0045707C">
      <w:pPr>
        <w:rPr>
          <w:sz w:val="28"/>
          <w:szCs w:val="28"/>
          <w:lang w:val="en-US"/>
        </w:rPr>
      </w:pPr>
    </w:p>
    <w:p w14:paraId="717D7E55" w14:textId="77777777" w:rsidR="0045707C" w:rsidRDefault="0045707C">
      <w:pPr>
        <w:rPr>
          <w:sz w:val="28"/>
          <w:szCs w:val="28"/>
          <w:lang w:val="en-US"/>
        </w:rPr>
      </w:pPr>
    </w:p>
    <w:p w14:paraId="08A6B2B9" w14:textId="77777777" w:rsidR="0045707C" w:rsidRDefault="0045707C">
      <w:pPr>
        <w:rPr>
          <w:sz w:val="28"/>
          <w:szCs w:val="28"/>
          <w:lang w:val="en-US"/>
        </w:rPr>
      </w:pPr>
    </w:p>
    <w:p w14:paraId="7B27E050" w14:textId="7664809B" w:rsidR="00537A59" w:rsidRPr="0045707C" w:rsidRDefault="0045707C">
      <w:pPr>
        <w:rPr>
          <w:sz w:val="28"/>
          <w:szCs w:val="28"/>
          <w:lang w:val="en-US"/>
        </w:rPr>
      </w:pPr>
      <w:proofErr w:type="spellStart"/>
      <w:r w:rsidRPr="0045707C">
        <w:rPr>
          <w:sz w:val="28"/>
          <w:szCs w:val="28"/>
          <w:lang w:val="en-US"/>
        </w:rPr>
        <w:t>Mr</w:t>
      </w:r>
      <w:proofErr w:type="spellEnd"/>
      <w:r w:rsidRPr="0045707C">
        <w:rPr>
          <w:sz w:val="28"/>
          <w:szCs w:val="28"/>
          <w:lang w:val="en-US"/>
        </w:rPr>
        <w:t xml:space="preserve"> Johnston </w:t>
      </w:r>
    </w:p>
    <w:p w14:paraId="0EB85A04" w14:textId="28409AE5" w:rsidR="0045707C" w:rsidRPr="0045707C" w:rsidRDefault="0045707C">
      <w:pPr>
        <w:rPr>
          <w:sz w:val="28"/>
          <w:szCs w:val="28"/>
          <w:lang w:val="en-US"/>
        </w:rPr>
      </w:pPr>
      <w:r w:rsidRPr="0045707C">
        <w:rPr>
          <w:sz w:val="28"/>
          <w:szCs w:val="28"/>
          <w:lang w:val="en-US"/>
        </w:rPr>
        <w:t xml:space="preserve">Plot 3 The Woodlands </w:t>
      </w:r>
    </w:p>
    <w:p w14:paraId="295A62FE" w14:textId="5EE1AD79" w:rsidR="0045707C" w:rsidRPr="0045707C" w:rsidRDefault="0045707C">
      <w:pPr>
        <w:rPr>
          <w:sz w:val="28"/>
          <w:szCs w:val="28"/>
          <w:lang w:val="en-US"/>
        </w:rPr>
      </w:pPr>
      <w:proofErr w:type="spellStart"/>
      <w:r w:rsidRPr="0045707C">
        <w:rPr>
          <w:sz w:val="28"/>
          <w:szCs w:val="28"/>
          <w:lang w:val="en-US"/>
        </w:rPr>
        <w:t>Miltimber</w:t>
      </w:r>
      <w:proofErr w:type="spellEnd"/>
      <w:r w:rsidRPr="0045707C">
        <w:rPr>
          <w:sz w:val="28"/>
          <w:szCs w:val="28"/>
          <w:lang w:val="en-US"/>
        </w:rPr>
        <w:t xml:space="preserve"> </w:t>
      </w:r>
    </w:p>
    <w:p w14:paraId="41303E66" w14:textId="7E812414" w:rsidR="0045707C" w:rsidRPr="0045707C" w:rsidRDefault="0045707C">
      <w:pPr>
        <w:rPr>
          <w:sz w:val="28"/>
          <w:szCs w:val="28"/>
          <w:lang w:val="en-US"/>
        </w:rPr>
      </w:pPr>
      <w:r w:rsidRPr="0045707C">
        <w:rPr>
          <w:sz w:val="28"/>
          <w:szCs w:val="28"/>
          <w:lang w:val="en-US"/>
        </w:rPr>
        <w:t>Malcolm Allan New Builds</w:t>
      </w:r>
    </w:p>
    <w:p w14:paraId="5399F8C1" w14:textId="21F55F8D" w:rsidR="0045707C" w:rsidRPr="0045707C" w:rsidRDefault="0045707C">
      <w:pPr>
        <w:rPr>
          <w:sz w:val="28"/>
          <w:szCs w:val="28"/>
          <w:lang w:val="en-US"/>
        </w:rPr>
      </w:pPr>
      <w:r w:rsidRPr="0045707C">
        <w:rPr>
          <w:sz w:val="28"/>
          <w:szCs w:val="28"/>
          <w:lang w:val="en-US"/>
        </w:rPr>
        <w:t xml:space="preserve">AB13 </w:t>
      </w:r>
    </w:p>
    <w:p w14:paraId="31631548" w14:textId="77777777" w:rsidR="0045707C" w:rsidRPr="0045707C" w:rsidRDefault="0045707C">
      <w:pPr>
        <w:rPr>
          <w:sz w:val="28"/>
          <w:szCs w:val="28"/>
          <w:lang w:val="en-US"/>
        </w:rPr>
      </w:pPr>
    </w:p>
    <w:p w14:paraId="0BDD8C9B" w14:textId="31771F01" w:rsidR="0045707C" w:rsidRPr="0045707C" w:rsidRDefault="0045707C">
      <w:pPr>
        <w:rPr>
          <w:sz w:val="28"/>
          <w:szCs w:val="28"/>
          <w:lang w:val="en-US"/>
        </w:rPr>
      </w:pPr>
      <w:r w:rsidRPr="0045707C">
        <w:rPr>
          <w:sz w:val="28"/>
          <w:szCs w:val="28"/>
          <w:lang w:val="en-US"/>
        </w:rPr>
        <w:t xml:space="preserve">Good morning , </w:t>
      </w:r>
    </w:p>
    <w:p w14:paraId="42E239F9" w14:textId="77777777" w:rsidR="0045707C" w:rsidRPr="0045707C" w:rsidRDefault="0045707C">
      <w:pPr>
        <w:rPr>
          <w:sz w:val="28"/>
          <w:szCs w:val="28"/>
          <w:lang w:val="en-US"/>
        </w:rPr>
      </w:pPr>
    </w:p>
    <w:p w14:paraId="7CA31F64" w14:textId="345A9C59" w:rsidR="0045707C" w:rsidRPr="0045707C" w:rsidRDefault="0045707C">
      <w:pPr>
        <w:rPr>
          <w:sz w:val="28"/>
          <w:szCs w:val="28"/>
          <w:lang w:val="en-US"/>
        </w:rPr>
      </w:pPr>
      <w:r w:rsidRPr="0045707C">
        <w:rPr>
          <w:sz w:val="28"/>
          <w:szCs w:val="28"/>
          <w:lang w:val="en-US"/>
        </w:rPr>
        <w:t xml:space="preserve">We have tried unsuccessfully to get in touch with you , it was regarding a fitting arrangement for your blinds, perhaps we have the wrong contact details for you, maybe we have a missed letter or number in the email. </w:t>
      </w:r>
    </w:p>
    <w:p w14:paraId="373601A1" w14:textId="77777777" w:rsidR="0045707C" w:rsidRPr="0045707C" w:rsidRDefault="0045707C">
      <w:pPr>
        <w:rPr>
          <w:sz w:val="28"/>
          <w:szCs w:val="28"/>
          <w:lang w:val="en-US"/>
        </w:rPr>
      </w:pPr>
    </w:p>
    <w:p w14:paraId="68F96384" w14:textId="14742E6E" w:rsidR="0045707C" w:rsidRPr="0045707C" w:rsidRDefault="0045707C">
      <w:pPr>
        <w:rPr>
          <w:sz w:val="28"/>
          <w:szCs w:val="28"/>
          <w:lang w:val="en-US"/>
        </w:rPr>
      </w:pPr>
      <w:r w:rsidRPr="0045707C">
        <w:rPr>
          <w:sz w:val="28"/>
          <w:szCs w:val="28"/>
          <w:lang w:val="en-US"/>
        </w:rPr>
        <w:t>If you could please get in touch with us on the below details , that would be great.</w:t>
      </w:r>
    </w:p>
    <w:p w14:paraId="708F4EFA" w14:textId="77777777" w:rsidR="0045707C" w:rsidRPr="0045707C" w:rsidRDefault="0045707C">
      <w:pPr>
        <w:rPr>
          <w:sz w:val="28"/>
          <w:szCs w:val="28"/>
          <w:lang w:val="en-US"/>
        </w:rPr>
      </w:pPr>
    </w:p>
    <w:p w14:paraId="5921712F" w14:textId="6450DD2F" w:rsidR="0045707C" w:rsidRPr="0045707C" w:rsidRDefault="0045707C">
      <w:pPr>
        <w:rPr>
          <w:sz w:val="28"/>
          <w:szCs w:val="28"/>
          <w:lang w:val="en-US"/>
        </w:rPr>
      </w:pPr>
      <w:r w:rsidRPr="0045707C">
        <w:rPr>
          <w:sz w:val="28"/>
          <w:szCs w:val="28"/>
          <w:lang w:val="en-US"/>
        </w:rPr>
        <w:t>Aberdeen Blind Company</w:t>
      </w:r>
    </w:p>
    <w:p w14:paraId="41C53AB4" w14:textId="38562534" w:rsidR="0045707C" w:rsidRPr="0045707C" w:rsidRDefault="0045707C">
      <w:pPr>
        <w:rPr>
          <w:sz w:val="28"/>
          <w:szCs w:val="28"/>
          <w:lang w:val="en-US"/>
        </w:rPr>
      </w:pPr>
      <w:r w:rsidRPr="0045707C">
        <w:rPr>
          <w:sz w:val="28"/>
          <w:szCs w:val="28"/>
          <w:lang w:val="en-US"/>
        </w:rPr>
        <w:t>01224 637609</w:t>
      </w:r>
    </w:p>
    <w:p w14:paraId="7275D2C8" w14:textId="4FEEFD54" w:rsidR="0045707C" w:rsidRPr="0045707C" w:rsidRDefault="0045707C">
      <w:pPr>
        <w:rPr>
          <w:sz w:val="28"/>
          <w:szCs w:val="28"/>
          <w:lang w:val="en-US"/>
        </w:rPr>
      </w:pPr>
      <w:hyperlink r:id="rId4" w:history="1">
        <w:r w:rsidRPr="0045707C">
          <w:rPr>
            <w:rStyle w:val="Hyperlink"/>
            <w:sz w:val="28"/>
            <w:szCs w:val="28"/>
            <w:lang w:val="en-US"/>
          </w:rPr>
          <w:t>sales@aberdeen-blinds.co.uk</w:t>
        </w:r>
      </w:hyperlink>
    </w:p>
    <w:p w14:paraId="5ECFC5B5" w14:textId="5D752C35" w:rsidR="0045707C" w:rsidRPr="0045707C" w:rsidRDefault="0045707C">
      <w:pPr>
        <w:rPr>
          <w:sz w:val="28"/>
          <w:szCs w:val="28"/>
          <w:lang w:val="en-US"/>
        </w:rPr>
      </w:pPr>
      <w:r w:rsidRPr="0045707C">
        <w:rPr>
          <w:sz w:val="28"/>
          <w:szCs w:val="28"/>
          <w:lang w:val="en-US"/>
        </w:rPr>
        <w:t xml:space="preserve">32 Esslemont Avenue </w:t>
      </w:r>
    </w:p>
    <w:p w14:paraId="404C9D98" w14:textId="2F2AAD4E" w:rsidR="0045707C" w:rsidRDefault="0045707C">
      <w:pPr>
        <w:rPr>
          <w:sz w:val="28"/>
          <w:szCs w:val="28"/>
          <w:lang w:val="en-US"/>
        </w:rPr>
      </w:pPr>
      <w:r w:rsidRPr="0045707C">
        <w:rPr>
          <w:sz w:val="28"/>
          <w:szCs w:val="28"/>
          <w:lang w:val="en-US"/>
        </w:rPr>
        <w:t>AB25 1SP</w:t>
      </w:r>
    </w:p>
    <w:p w14:paraId="22948FF9" w14:textId="77777777" w:rsidR="0045707C" w:rsidRDefault="0045707C">
      <w:pPr>
        <w:rPr>
          <w:sz w:val="28"/>
          <w:szCs w:val="28"/>
          <w:lang w:val="en-US"/>
        </w:rPr>
      </w:pPr>
    </w:p>
    <w:p w14:paraId="7157DA37" w14:textId="2250BB7D" w:rsidR="0045707C" w:rsidRDefault="0045707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Kind Regards </w:t>
      </w:r>
    </w:p>
    <w:p w14:paraId="31DDEDF0" w14:textId="3A1A83C2" w:rsidR="0045707C" w:rsidRPr="0045707C" w:rsidRDefault="0045707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Alysha </w:t>
      </w:r>
    </w:p>
    <w:sectPr w:rsidR="0045707C" w:rsidRPr="00457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7C"/>
    <w:rsid w:val="0045707C"/>
    <w:rsid w:val="0053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645C2"/>
  <w15:chartTrackingRefBased/>
  <w15:docId w15:val="{BE382E4B-327E-4ADA-B79C-E178FD6F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0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es@aberdeen-blind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cp:lastPrinted>2023-07-26T10:09:00Z</cp:lastPrinted>
  <dcterms:created xsi:type="dcterms:W3CDTF">2023-07-26T10:02:00Z</dcterms:created>
  <dcterms:modified xsi:type="dcterms:W3CDTF">2023-07-26T10:12:00Z</dcterms:modified>
</cp:coreProperties>
</file>