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2347FF6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13B7810E" w:rsidR="00015349" w:rsidRPr="00015349" w:rsidRDefault="0036678A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Rajan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6E2397CB" w:rsidR="0036678A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36678A">
              <w:rPr>
                <w:rFonts w:ascii="Century Gothic" w:hAnsi="Century Gothic"/>
                <w:sz w:val="28"/>
                <w:szCs w:val="28"/>
              </w:rPr>
              <w:t>12/09/22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059DFE37" w:rsidR="00015349" w:rsidRPr="00015349" w:rsidRDefault="0036678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44284</w:t>
            </w:r>
          </w:p>
        </w:tc>
        <w:tc>
          <w:tcPr>
            <w:tcW w:w="4508" w:type="dxa"/>
          </w:tcPr>
          <w:p w14:paraId="0ED2EE53" w14:textId="239662EC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36678A">
              <w:rPr>
                <w:rFonts w:ascii="Century Gothic" w:hAnsi="Century Gothic"/>
                <w:sz w:val="28"/>
                <w:szCs w:val="28"/>
              </w:rPr>
              <w:t xml:space="preserve"> Reece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515D1404" w:rsidR="00015349" w:rsidRPr="00015349" w:rsidRDefault="0036678A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4645A75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6B4EC5E" w:rsidR="00015349" w:rsidRPr="00015349" w:rsidRDefault="006253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blind x 3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75DCA9BD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D689E77" w14:textId="7B9D7650" w:rsidR="006253B6" w:rsidRPr="00015349" w:rsidRDefault="006253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Lounge blinds mis measure steven measured recess at 1464 </w:t>
            </w:r>
            <w:r w:rsidR="002C76E6">
              <w:rPr>
                <w:rFonts w:ascii="Century Gothic" w:hAnsi="Century Gothic"/>
                <w:sz w:val="28"/>
                <w:szCs w:val="28"/>
              </w:rPr>
              <w:t xml:space="preserve">Reece has measured at 1450 Recess need to reorder slats H/Rails fine just drops on slats incorrect </w:t>
            </w:r>
          </w:p>
          <w:p w14:paraId="13C9245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62D0E2AE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29524BA" w14:textId="3CC70717" w:rsidR="002C76E6" w:rsidRPr="00015349" w:rsidRDefault="002C76E6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 order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s/o from rainbow 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3D0E7AC2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</w:t>
            </w:r>
            <w:r w:rsidR="002C76E6">
              <w:rPr>
                <w:rFonts w:ascii="Century Gothic" w:hAnsi="Century Gothic"/>
                <w:sz w:val="28"/>
                <w:szCs w:val="28"/>
              </w:rPr>
              <w:t xml:space="preserve"> no 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695BA711" w:rsidR="00015349" w:rsidRPr="00015349" w:rsidRDefault="002C76E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As above </w:t>
            </w:r>
          </w:p>
          <w:p w14:paraId="408FFBF9" w14:textId="6EC250A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lastRenderedPageBreak/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2C76E6"/>
    <w:rsid w:val="00302D1E"/>
    <w:rsid w:val="0036678A"/>
    <w:rsid w:val="00472206"/>
    <w:rsid w:val="005C0E79"/>
    <w:rsid w:val="006253B6"/>
    <w:rsid w:val="00807778"/>
    <w:rsid w:val="00977FBD"/>
    <w:rsid w:val="00D83C77"/>
    <w:rsid w:val="00D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dcterms:created xsi:type="dcterms:W3CDTF">2022-09-12T10:41:00Z</dcterms:created>
  <dcterms:modified xsi:type="dcterms:W3CDTF">2022-09-12T10:41:00Z</dcterms:modified>
</cp:coreProperties>
</file>