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E9BB" w14:textId="77777777" w:rsidR="007E2E4D" w:rsidRDefault="007E2E4D"/>
    <w:p w14:paraId="75827F62" w14:textId="77777777" w:rsidR="00D33960" w:rsidRDefault="00D33960"/>
    <w:p w14:paraId="2A512A41" w14:textId="77777777" w:rsidR="00BA105F" w:rsidRDefault="00BA105F"/>
    <w:p w14:paraId="45D58734" w14:textId="77777777" w:rsidR="00BA105F" w:rsidRDefault="00BA105F"/>
    <w:p w14:paraId="35A87B37" w14:textId="77777777" w:rsidR="00BA105F" w:rsidRDefault="00BA105F"/>
    <w:p w14:paraId="5D850A61" w14:textId="77777777" w:rsidR="00BA105F" w:rsidRDefault="00BA105F"/>
    <w:p w14:paraId="6ABAEE09" w14:textId="1B8BCEB1" w:rsidR="00D33960" w:rsidRDefault="00D33960">
      <w:r>
        <w:t xml:space="preserve">MS </w:t>
      </w:r>
      <w:proofErr w:type="spellStart"/>
      <w:r>
        <w:t>Celencano</w:t>
      </w:r>
      <w:proofErr w:type="spellEnd"/>
      <w:r>
        <w:t xml:space="preserve"> </w:t>
      </w:r>
    </w:p>
    <w:p w14:paraId="724CDDB5" w14:textId="04E70935" w:rsidR="00D33960" w:rsidRDefault="00D33960">
      <w:r>
        <w:t xml:space="preserve">15 </w:t>
      </w:r>
      <w:proofErr w:type="spellStart"/>
      <w:r>
        <w:t>Morningfield</w:t>
      </w:r>
      <w:proofErr w:type="spellEnd"/>
      <w:r>
        <w:t xml:space="preserve"> Road </w:t>
      </w:r>
      <w:r>
        <w:tab/>
      </w:r>
      <w:r>
        <w:tab/>
      </w:r>
    </w:p>
    <w:p w14:paraId="25FFA61B" w14:textId="4FF6FB79" w:rsidR="00D33960" w:rsidRDefault="00D33960">
      <w:r>
        <w:t xml:space="preserve">Aberdeen </w:t>
      </w:r>
      <w:r>
        <w:tab/>
      </w:r>
    </w:p>
    <w:p w14:paraId="74F9B97E" w14:textId="2E84DCDD" w:rsidR="00D33960" w:rsidRDefault="00D33960">
      <w:r>
        <w:t>AB15 4AP</w:t>
      </w:r>
    </w:p>
    <w:p w14:paraId="0CF5A0F3" w14:textId="77777777" w:rsidR="00D33960" w:rsidRDefault="00D33960"/>
    <w:p w14:paraId="2A35C7B1" w14:textId="1B487EAE" w:rsidR="00D33960" w:rsidRDefault="00D33960">
      <w:r>
        <w:t>Re- Shutters ordered May 2021 – Fitted 5</w:t>
      </w:r>
      <w:r w:rsidRPr="00D33960">
        <w:rPr>
          <w:vertAlign w:val="superscript"/>
        </w:rPr>
        <w:t>th</w:t>
      </w:r>
      <w:r>
        <w:t xml:space="preserve"> October 2021 – Refit Feb 22 </w:t>
      </w:r>
    </w:p>
    <w:p w14:paraId="2F9FEA6F" w14:textId="77777777" w:rsidR="00D33960" w:rsidRDefault="00D33960"/>
    <w:p w14:paraId="0A25361D" w14:textId="77777777" w:rsidR="00D33960" w:rsidRDefault="00D33960">
      <w:r>
        <w:t xml:space="preserve">With regards to the </w:t>
      </w:r>
      <w:proofErr w:type="gramStart"/>
      <w:r>
        <w:t>above .</w:t>
      </w:r>
      <w:proofErr w:type="gramEnd"/>
      <w:r>
        <w:t xml:space="preserve">  Steven asked us to call you and arrange a visit to discuss the ongoing issue with your </w:t>
      </w:r>
      <w:proofErr w:type="gramStart"/>
      <w:r>
        <w:t>Shutters .</w:t>
      </w:r>
      <w:proofErr w:type="gramEnd"/>
      <w:r>
        <w:t xml:space="preserve"> </w:t>
      </w:r>
    </w:p>
    <w:p w14:paraId="5E2EB230" w14:textId="2F053811" w:rsidR="00D33960" w:rsidRDefault="00D33960">
      <w:r>
        <w:t>The number we have for you is 077 1520 7059 a message was left for you to give us a call on 6</w:t>
      </w:r>
      <w:r w:rsidRPr="00D33960">
        <w:rPr>
          <w:vertAlign w:val="superscript"/>
        </w:rPr>
        <w:t>th</w:t>
      </w:r>
      <w:r>
        <w:t xml:space="preserve"> March. However as it has been quite a long time since we spoke with you and people often upgrade and change their telephone numbers we are dropping you this wee note as and additional </w:t>
      </w:r>
      <w:proofErr w:type="gramStart"/>
      <w:r>
        <w:t>contact .</w:t>
      </w:r>
      <w:proofErr w:type="gramEnd"/>
      <w:r>
        <w:t xml:space="preserve"> </w:t>
      </w:r>
    </w:p>
    <w:p w14:paraId="461DB26B" w14:textId="77777777" w:rsidR="00D33960" w:rsidRDefault="00D33960"/>
    <w:p w14:paraId="0648EFA8" w14:textId="708FA8F6" w:rsidR="00D33960" w:rsidRDefault="00D33960">
      <w:r>
        <w:t xml:space="preserve">Steven would like to come and Visit the property and discuss a solution to the problem at a time that suits you </w:t>
      </w:r>
      <w:proofErr w:type="gramStart"/>
      <w:r>
        <w:t>both .</w:t>
      </w:r>
      <w:proofErr w:type="gramEnd"/>
      <w:r>
        <w:t xml:space="preserve"> If you could call us on 01224 637609 or alternatively e mail us at </w:t>
      </w:r>
      <w:hyperlink r:id="rId4" w:history="1">
        <w:r w:rsidRPr="0012222D">
          <w:rPr>
            <w:rStyle w:val="Hyperlink"/>
          </w:rPr>
          <w:t>sales@aberdeen-blinds.co.uk</w:t>
        </w:r>
      </w:hyperlink>
      <w:r>
        <w:t xml:space="preserve"> </w:t>
      </w:r>
      <w:r w:rsidR="00BA105F">
        <w:t xml:space="preserve">ref number 41388 that would be </w:t>
      </w:r>
      <w:proofErr w:type="gramStart"/>
      <w:r w:rsidR="00BA105F">
        <w:t>great .</w:t>
      </w:r>
      <w:proofErr w:type="gramEnd"/>
      <w:r w:rsidR="00BA105F">
        <w:t xml:space="preserve"> </w:t>
      </w:r>
    </w:p>
    <w:p w14:paraId="249F12FF" w14:textId="77777777" w:rsidR="00BA105F" w:rsidRDefault="00BA105F"/>
    <w:p w14:paraId="2A72AE99" w14:textId="71172386" w:rsidR="00BA105F" w:rsidRDefault="00BA105F">
      <w:r>
        <w:t xml:space="preserve">We look forward to hearing from </w:t>
      </w:r>
      <w:proofErr w:type="gramStart"/>
      <w:r>
        <w:t>you .</w:t>
      </w:r>
      <w:proofErr w:type="gramEnd"/>
      <w:r>
        <w:t xml:space="preserve"> </w:t>
      </w:r>
    </w:p>
    <w:p w14:paraId="598EAD0E" w14:textId="77777777" w:rsidR="00BA105F" w:rsidRDefault="00BA105F"/>
    <w:p w14:paraId="63799B8D" w14:textId="06AD93E4" w:rsidR="00BA105F" w:rsidRDefault="00BA105F">
      <w:r>
        <w:t xml:space="preserve">Kind Regards </w:t>
      </w:r>
    </w:p>
    <w:p w14:paraId="03B4128D" w14:textId="77777777" w:rsidR="00BA105F" w:rsidRDefault="00BA105F"/>
    <w:p w14:paraId="43BB2905" w14:textId="554F275C" w:rsidR="00BA105F" w:rsidRDefault="00BA105F">
      <w:r>
        <w:t xml:space="preserve">Nikki Rennie </w:t>
      </w:r>
    </w:p>
    <w:p w14:paraId="6DB29D51" w14:textId="1238EE6F" w:rsidR="00BA105F" w:rsidRDefault="00BA105F">
      <w:r>
        <w:t xml:space="preserve">Accounts Manager </w:t>
      </w:r>
    </w:p>
    <w:sectPr w:rsidR="00BA1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0"/>
    <w:rsid w:val="007E2E4D"/>
    <w:rsid w:val="00BA105F"/>
    <w:rsid w:val="00D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8F47"/>
  <w15:chartTrackingRefBased/>
  <w15:docId w15:val="{7BA13B5A-F10D-48C2-B505-56BE25EB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aberdeen-bli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1</cp:revision>
  <cp:lastPrinted>2024-03-07T10:47:00Z</cp:lastPrinted>
  <dcterms:created xsi:type="dcterms:W3CDTF">2024-03-07T10:33:00Z</dcterms:created>
  <dcterms:modified xsi:type="dcterms:W3CDTF">2024-03-07T10:53:00Z</dcterms:modified>
</cp:coreProperties>
</file>